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32433C" w14:textId="7123CD4D" w:rsidR="00CC14BC" w:rsidRDefault="00A0459E">
      <w:pPr>
        <w:pStyle w:val="Corpsdetexte"/>
        <w:rPr>
          <w:rFonts w:ascii="Times New Roman"/>
          <w:sz w:val="20"/>
        </w:rPr>
      </w:pPr>
      <w:r>
        <w:rPr>
          <w:noProof/>
          <w:position w:val="6"/>
          <w:sz w:val="10"/>
        </w:rPr>
        <mc:AlternateContent>
          <mc:Choice Requires="wpg">
            <w:drawing>
              <wp:anchor distT="0" distB="0" distL="0" distR="0" simplePos="0" relativeHeight="251641344" behindDoc="1" locked="0" layoutInCell="1" allowOverlap="1" wp14:anchorId="26A324C6" wp14:editId="12E017FF">
                <wp:simplePos x="0" y="0"/>
                <wp:positionH relativeFrom="page">
                  <wp:posOffset>0</wp:posOffset>
                </wp:positionH>
                <wp:positionV relativeFrom="page">
                  <wp:posOffset>-32657</wp:posOffset>
                </wp:positionV>
                <wp:extent cx="10652125" cy="2709907"/>
                <wp:effectExtent l="0" t="0" r="0" b="0"/>
                <wp:wrapNone/>
                <wp:docPr id="3"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652125" cy="2709907"/>
                          <a:chOff x="0" y="-187612"/>
                          <a:chExt cx="10652125" cy="2710016"/>
                        </a:xfrm>
                      </wpg:grpSpPr>
                      <wps:wsp>
                        <wps:cNvPr id="4" name="Graphic 4"/>
                        <wps:cNvSpPr/>
                        <wps:spPr>
                          <a:xfrm>
                            <a:off x="0" y="-187612"/>
                            <a:ext cx="10652125" cy="1916165"/>
                          </a:xfrm>
                          <a:custGeom>
                            <a:avLst/>
                            <a:gdLst/>
                            <a:ahLst/>
                            <a:cxnLst/>
                            <a:rect l="l" t="t" r="r" b="b"/>
                            <a:pathLst>
                              <a:path w="10652125" h="1720214">
                                <a:moveTo>
                                  <a:pt x="10651905" y="0"/>
                                </a:moveTo>
                                <a:lnTo>
                                  <a:pt x="0" y="0"/>
                                </a:lnTo>
                                <a:lnTo>
                                  <a:pt x="0" y="1720031"/>
                                </a:lnTo>
                                <a:lnTo>
                                  <a:pt x="10651905" y="788119"/>
                                </a:lnTo>
                                <a:lnTo>
                                  <a:pt x="10651905" y="0"/>
                                </a:lnTo>
                                <a:close/>
                              </a:path>
                            </a:pathLst>
                          </a:custGeom>
                          <a:solidFill>
                            <a:srgbClr val="EFEFEA"/>
                          </a:solidFill>
                        </wps:spPr>
                        <wps:bodyPr wrap="square" lIns="0" tIns="0" rIns="0" bIns="0" rtlCol="0">
                          <a:prstTxWarp prst="textNoShape">
                            <a:avLst/>
                          </a:prstTxWarp>
                          <a:noAutofit/>
                        </wps:bodyPr>
                      </wps:wsp>
                      <wps:wsp>
                        <wps:cNvPr id="5" name="Graphic 5"/>
                        <wps:cNvSpPr/>
                        <wps:spPr>
                          <a:xfrm>
                            <a:off x="7902661" y="-187612"/>
                            <a:ext cx="2393950" cy="1320359"/>
                          </a:xfrm>
                          <a:custGeom>
                            <a:avLst/>
                            <a:gdLst/>
                            <a:ahLst/>
                            <a:cxnLst/>
                            <a:rect l="l" t="t" r="r" b="b"/>
                            <a:pathLst>
                              <a:path w="2393950" h="1124585">
                                <a:moveTo>
                                  <a:pt x="2393607" y="0"/>
                                </a:moveTo>
                                <a:lnTo>
                                  <a:pt x="0" y="0"/>
                                </a:lnTo>
                                <a:lnTo>
                                  <a:pt x="0" y="1124000"/>
                                </a:lnTo>
                                <a:lnTo>
                                  <a:pt x="2393607" y="914577"/>
                                </a:lnTo>
                                <a:lnTo>
                                  <a:pt x="2393607" y="0"/>
                                </a:lnTo>
                                <a:close/>
                              </a:path>
                            </a:pathLst>
                          </a:custGeom>
                          <a:solidFill>
                            <a:srgbClr val="001B54"/>
                          </a:solidFill>
                        </wps:spPr>
                        <wps:bodyPr wrap="square" lIns="0" tIns="0" rIns="0" bIns="0" rtlCol="0">
                          <a:prstTxWarp prst="textNoShape">
                            <a:avLst/>
                          </a:prstTxWarp>
                          <a:noAutofit/>
                        </wps:bodyPr>
                      </wps:wsp>
                      <wps:wsp>
                        <wps:cNvPr id="6" name="Graphic 6"/>
                        <wps:cNvSpPr/>
                        <wps:spPr>
                          <a:xfrm>
                            <a:off x="9635780" y="-158952"/>
                            <a:ext cx="654050" cy="756920"/>
                          </a:xfrm>
                          <a:custGeom>
                            <a:avLst/>
                            <a:gdLst/>
                            <a:ahLst/>
                            <a:cxnLst/>
                            <a:rect l="l" t="t" r="r" b="b"/>
                            <a:pathLst>
                              <a:path w="654050" h="756920">
                                <a:moveTo>
                                  <a:pt x="653702" y="71184"/>
                                </a:moveTo>
                                <a:lnTo>
                                  <a:pt x="617669" y="42839"/>
                                </a:lnTo>
                                <a:lnTo>
                                  <a:pt x="577882" y="18532"/>
                                </a:lnTo>
                                <a:lnTo>
                                  <a:pt x="537375" y="0"/>
                                </a:lnTo>
                              </a:path>
                              <a:path w="654050" h="756920">
                                <a:moveTo>
                                  <a:pt x="248798" y="0"/>
                                </a:moveTo>
                                <a:lnTo>
                                  <a:pt x="208292" y="18532"/>
                                </a:lnTo>
                                <a:lnTo>
                                  <a:pt x="168505" y="42839"/>
                                </a:lnTo>
                                <a:lnTo>
                                  <a:pt x="132019" y="71540"/>
                                </a:lnTo>
                                <a:lnTo>
                                  <a:pt x="99204" y="104269"/>
                                </a:lnTo>
                                <a:lnTo>
                                  <a:pt x="70426" y="140658"/>
                                </a:lnTo>
                                <a:lnTo>
                                  <a:pt x="46055" y="180339"/>
                                </a:lnTo>
                                <a:lnTo>
                                  <a:pt x="26458" y="222945"/>
                                </a:lnTo>
                                <a:lnTo>
                                  <a:pt x="12004" y="268109"/>
                                </a:lnTo>
                                <a:lnTo>
                                  <a:pt x="3062" y="315463"/>
                                </a:lnTo>
                                <a:lnTo>
                                  <a:pt x="0" y="364640"/>
                                </a:lnTo>
                                <a:lnTo>
                                  <a:pt x="3062" y="413821"/>
                                </a:lnTo>
                                <a:lnTo>
                                  <a:pt x="12004" y="461177"/>
                                </a:lnTo>
                                <a:lnTo>
                                  <a:pt x="26458" y="506343"/>
                                </a:lnTo>
                                <a:lnTo>
                                  <a:pt x="46055" y="548951"/>
                                </a:lnTo>
                                <a:lnTo>
                                  <a:pt x="70426" y="588633"/>
                                </a:lnTo>
                                <a:lnTo>
                                  <a:pt x="99204" y="625023"/>
                                </a:lnTo>
                                <a:lnTo>
                                  <a:pt x="132019" y="657752"/>
                                </a:lnTo>
                                <a:lnTo>
                                  <a:pt x="168505" y="686454"/>
                                </a:lnTo>
                                <a:lnTo>
                                  <a:pt x="208292" y="710762"/>
                                </a:lnTo>
                                <a:lnTo>
                                  <a:pt x="251012" y="730307"/>
                                </a:lnTo>
                                <a:lnTo>
                                  <a:pt x="296296" y="744722"/>
                                </a:lnTo>
                                <a:lnTo>
                                  <a:pt x="343778" y="753641"/>
                                </a:lnTo>
                                <a:lnTo>
                                  <a:pt x="393087" y="756695"/>
                                </a:lnTo>
                                <a:lnTo>
                                  <a:pt x="442396" y="753641"/>
                                </a:lnTo>
                                <a:lnTo>
                                  <a:pt x="489878" y="744722"/>
                                </a:lnTo>
                                <a:lnTo>
                                  <a:pt x="535162" y="730307"/>
                                </a:lnTo>
                                <a:lnTo>
                                  <a:pt x="577882" y="710762"/>
                                </a:lnTo>
                                <a:lnTo>
                                  <a:pt x="617669" y="686454"/>
                                </a:lnTo>
                                <a:lnTo>
                                  <a:pt x="653702" y="658109"/>
                                </a:lnTo>
                              </a:path>
                            </a:pathLst>
                          </a:custGeom>
                          <a:ln w="16649">
                            <a:solidFill>
                              <a:srgbClr val="646E98"/>
                            </a:solidFill>
                            <a:prstDash val="solid"/>
                          </a:ln>
                        </wps:spPr>
                        <wps:bodyPr wrap="square" lIns="0" tIns="0" rIns="0" bIns="0" rtlCol="0">
                          <a:prstTxWarp prst="textNoShape">
                            <a:avLst/>
                          </a:prstTxWarp>
                          <a:noAutofit/>
                        </wps:bodyPr>
                      </wps:wsp>
                      <wps:wsp>
                        <wps:cNvPr id="7" name="Graphic 7"/>
                        <wps:cNvSpPr/>
                        <wps:spPr>
                          <a:xfrm>
                            <a:off x="8010660" y="527668"/>
                            <a:ext cx="381000" cy="381000"/>
                          </a:xfrm>
                          <a:custGeom>
                            <a:avLst/>
                            <a:gdLst/>
                            <a:ahLst/>
                            <a:cxnLst/>
                            <a:rect l="l" t="t" r="r" b="b"/>
                            <a:pathLst>
                              <a:path w="381000" h="381000">
                                <a:moveTo>
                                  <a:pt x="381000" y="0"/>
                                </a:moveTo>
                                <a:lnTo>
                                  <a:pt x="0" y="0"/>
                                </a:lnTo>
                                <a:lnTo>
                                  <a:pt x="0" y="381000"/>
                                </a:lnTo>
                                <a:lnTo>
                                  <a:pt x="381000" y="381000"/>
                                </a:lnTo>
                                <a:lnTo>
                                  <a:pt x="381000" y="0"/>
                                </a:lnTo>
                                <a:close/>
                              </a:path>
                            </a:pathLst>
                          </a:custGeom>
                          <a:solidFill>
                            <a:srgbClr val="FFFFFF"/>
                          </a:solidFill>
                        </wps:spPr>
                        <wps:bodyPr wrap="square" lIns="0" tIns="0" rIns="0" bIns="0" rtlCol="0">
                          <a:prstTxWarp prst="textNoShape">
                            <a:avLst/>
                          </a:prstTxWarp>
                          <a:noAutofit/>
                        </wps:bodyPr>
                      </wps:wsp>
                      <wps:wsp>
                        <wps:cNvPr id="8" name="Graphic 8"/>
                        <wps:cNvSpPr/>
                        <wps:spPr>
                          <a:xfrm>
                            <a:off x="8028949" y="545955"/>
                            <a:ext cx="344170" cy="344170"/>
                          </a:xfrm>
                          <a:custGeom>
                            <a:avLst/>
                            <a:gdLst/>
                            <a:ahLst/>
                            <a:cxnLst/>
                            <a:rect l="l" t="t" r="r" b="b"/>
                            <a:pathLst>
                              <a:path w="344170" h="344170">
                                <a:moveTo>
                                  <a:pt x="8382" y="195084"/>
                                </a:moveTo>
                                <a:lnTo>
                                  <a:pt x="0" y="195084"/>
                                </a:lnTo>
                                <a:lnTo>
                                  <a:pt x="0" y="207784"/>
                                </a:lnTo>
                                <a:lnTo>
                                  <a:pt x="1879" y="210324"/>
                                </a:lnTo>
                                <a:lnTo>
                                  <a:pt x="6489" y="210324"/>
                                </a:lnTo>
                                <a:lnTo>
                                  <a:pt x="8382" y="207784"/>
                                </a:lnTo>
                                <a:lnTo>
                                  <a:pt x="8382" y="195084"/>
                                </a:lnTo>
                                <a:close/>
                              </a:path>
                              <a:path w="344170" h="344170">
                                <a:moveTo>
                                  <a:pt x="8382" y="145554"/>
                                </a:moveTo>
                                <a:lnTo>
                                  <a:pt x="6489" y="144284"/>
                                </a:lnTo>
                                <a:lnTo>
                                  <a:pt x="1879" y="144284"/>
                                </a:lnTo>
                                <a:lnTo>
                                  <a:pt x="0" y="145554"/>
                                </a:lnTo>
                                <a:lnTo>
                                  <a:pt x="0" y="158254"/>
                                </a:lnTo>
                                <a:lnTo>
                                  <a:pt x="1879" y="159524"/>
                                </a:lnTo>
                                <a:lnTo>
                                  <a:pt x="6489" y="159524"/>
                                </a:lnTo>
                                <a:lnTo>
                                  <a:pt x="8382" y="158254"/>
                                </a:lnTo>
                                <a:lnTo>
                                  <a:pt x="8382" y="145554"/>
                                </a:lnTo>
                                <a:close/>
                              </a:path>
                              <a:path w="344170" h="344170">
                                <a:moveTo>
                                  <a:pt x="16776" y="253504"/>
                                </a:moveTo>
                                <a:lnTo>
                                  <a:pt x="14897" y="252234"/>
                                </a:lnTo>
                                <a:lnTo>
                                  <a:pt x="8382" y="252234"/>
                                </a:lnTo>
                                <a:lnTo>
                                  <a:pt x="8382" y="245884"/>
                                </a:lnTo>
                                <a:lnTo>
                                  <a:pt x="6489" y="244627"/>
                                </a:lnTo>
                                <a:lnTo>
                                  <a:pt x="1879" y="244627"/>
                                </a:lnTo>
                                <a:lnTo>
                                  <a:pt x="0" y="245884"/>
                                </a:lnTo>
                                <a:lnTo>
                                  <a:pt x="0" y="258584"/>
                                </a:lnTo>
                                <a:lnTo>
                                  <a:pt x="1879" y="259854"/>
                                </a:lnTo>
                                <a:lnTo>
                                  <a:pt x="8382" y="259854"/>
                                </a:lnTo>
                                <a:lnTo>
                                  <a:pt x="8382" y="267474"/>
                                </a:lnTo>
                                <a:lnTo>
                                  <a:pt x="10261" y="270027"/>
                                </a:lnTo>
                                <a:lnTo>
                                  <a:pt x="14897" y="270027"/>
                                </a:lnTo>
                                <a:lnTo>
                                  <a:pt x="16776" y="267474"/>
                                </a:lnTo>
                                <a:lnTo>
                                  <a:pt x="16776" y="253504"/>
                                </a:lnTo>
                                <a:close/>
                              </a:path>
                              <a:path w="344170" h="344170">
                                <a:moveTo>
                                  <a:pt x="16776" y="120154"/>
                                </a:moveTo>
                                <a:lnTo>
                                  <a:pt x="14897" y="118884"/>
                                </a:lnTo>
                                <a:lnTo>
                                  <a:pt x="10261" y="118884"/>
                                </a:lnTo>
                                <a:lnTo>
                                  <a:pt x="8382" y="120154"/>
                                </a:lnTo>
                                <a:lnTo>
                                  <a:pt x="8382" y="143027"/>
                                </a:lnTo>
                                <a:lnTo>
                                  <a:pt x="10261" y="144284"/>
                                </a:lnTo>
                                <a:lnTo>
                                  <a:pt x="14897" y="144284"/>
                                </a:lnTo>
                                <a:lnTo>
                                  <a:pt x="16776" y="143027"/>
                                </a:lnTo>
                                <a:lnTo>
                                  <a:pt x="16776" y="120154"/>
                                </a:lnTo>
                                <a:close/>
                              </a:path>
                              <a:path w="344170" h="344170">
                                <a:moveTo>
                                  <a:pt x="33528" y="153174"/>
                                </a:moveTo>
                                <a:lnTo>
                                  <a:pt x="31648" y="151904"/>
                                </a:lnTo>
                                <a:lnTo>
                                  <a:pt x="27025" y="151904"/>
                                </a:lnTo>
                                <a:lnTo>
                                  <a:pt x="25146" y="153174"/>
                                </a:lnTo>
                                <a:lnTo>
                                  <a:pt x="25146" y="158254"/>
                                </a:lnTo>
                                <a:lnTo>
                                  <a:pt x="27025" y="159524"/>
                                </a:lnTo>
                                <a:lnTo>
                                  <a:pt x="31648" y="159524"/>
                                </a:lnTo>
                                <a:lnTo>
                                  <a:pt x="33528" y="158254"/>
                                </a:lnTo>
                                <a:lnTo>
                                  <a:pt x="33528" y="153174"/>
                                </a:lnTo>
                                <a:close/>
                              </a:path>
                              <a:path w="344170" h="344170">
                                <a:moveTo>
                                  <a:pt x="41910" y="263677"/>
                                </a:moveTo>
                                <a:lnTo>
                                  <a:pt x="40043" y="259854"/>
                                </a:lnTo>
                                <a:lnTo>
                                  <a:pt x="33528" y="259854"/>
                                </a:lnTo>
                                <a:lnTo>
                                  <a:pt x="33528" y="253504"/>
                                </a:lnTo>
                                <a:lnTo>
                                  <a:pt x="31648" y="252234"/>
                                </a:lnTo>
                                <a:lnTo>
                                  <a:pt x="27025" y="252234"/>
                                </a:lnTo>
                                <a:lnTo>
                                  <a:pt x="25146" y="253504"/>
                                </a:lnTo>
                                <a:lnTo>
                                  <a:pt x="25146" y="270027"/>
                                </a:lnTo>
                                <a:lnTo>
                                  <a:pt x="18643" y="270027"/>
                                </a:lnTo>
                                <a:lnTo>
                                  <a:pt x="16776" y="271284"/>
                                </a:lnTo>
                                <a:lnTo>
                                  <a:pt x="16776" y="276377"/>
                                </a:lnTo>
                                <a:lnTo>
                                  <a:pt x="18643" y="277634"/>
                                </a:lnTo>
                                <a:lnTo>
                                  <a:pt x="31648" y="277634"/>
                                </a:lnTo>
                                <a:lnTo>
                                  <a:pt x="33528" y="276377"/>
                                </a:lnTo>
                                <a:lnTo>
                                  <a:pt x="33528" y="270027"/>
                                </a:lnTo>
                                <a:lnTo>
                                  <a:pt x="40043" y="270027"/>
                                </a:lnTo>
                                <a:lnTo>
                                  <a:pt x="41910" y="267474"/>
                                </a:lnTo>
                                <a:lnTo>
                                  <a:pt x="41910" y="263677"/>
                                </a:lnTo>
                                <a:close/>
                              </a:path>
                              <a:path w="344170" h="344170">
                                <a:moveTo>
                                  <a:pt x="41910" y="238277"/>
                                </a:moveTo>
                                <a:lnTo>
                                  <a:pt x="40043" y="235724"/>
                                </a:lnTo>
                                <a:lnTo>
                                  <a:pt x="18643" y="235724"/>
                                </a:lnTo>
                                <a:lnTo>
                                  <a:pt x="16776" y="238277"/>
                                </a:lnTo>
                                <a:lnTo>
                                  <a:pt x="16776" y="242074"/>
                                </a:lnTo>
                                <a:lnTo>
                                  <a:pt x="18643" y="244627"/>
                                </a:lnTo>
                                <a:lnTo>
                                  <a:pt x="33528" y="244627"/>
                                </a:lnTo>
                                <a:lnTo>
                                  <a:pt x="33528" y="250977"/>
                                </a:lnTo>
                                <a:lnTo>
                                  <a:pt x="35394" y="252234"/>
                                </a:lnTo>
                                <a:lnTo>
                                  <a:pt x="40043" y="252234"/>
                                </a:lnTo>
                                <a:lnTo>
                                  <a:pt x="41910" y="250977"/>
                                </a:lnTo>
                                <a:lnTo>
                                  <a:pt x="41910" y="238277"/>
                                </a:lnTo>
                                <a:close/>
                              </a:path>
                              <a:path w="344170" h="344170">
                                <a:moveTo>
                                  <a:pt x="41910" y="220484"/>
                                </a:moveTo>
                                <a:lnTo>
                                  <a:pt x="33528" y="220484"/>
                                </a:lnTo>
                                <a:lnTo>
                                  <a:pt x="33528" y="226834"/>
                                </a:lnTo>
                                <a:lnTo>
                                  <a:pt x="41910" y="226834"/>
                                </a:lnTo>
                                <a:lnTo>
                                  <a:pt x="41910" y="220484"/>
                                </a:lnTo>
                                <a:close/>
                              </a:path>
                              <a:path w="344170" h="344170">
                                <a:moveTo>
                                  <a:pt x="41910" y="137934"/>
                                </a:moveTo>
                                <a:lnTo>
                                  <a:pt x="40043" y="134124"/>
                                </a:lnTo>
                                <a:lnTo>
                                  <a:pt x="27025" y="134124"/>
                                </a:lnTo>
                                <a:lnTo>
                                  <a:pt x="25146" y="137934"/>
                                </a:lnTo>
                                <a:lnTo>
                                  <a:pt x="25146" y="143027"/>
                                </a:lnTo>
                                <a:lnTo>
                                  <a:pt x="27025" y="144284"/>
                                </a:lnTo>
                                <a:lnTo>
                                  <a:pt x="40043" y="144284"/>
                                </a:lnTo>
                                <a:lnTo>
                                  <a:pt x="41910" y="143027"/>
                                </a:lnTo>
                                <a:lnTo>
                                  <a:pt x="41910" y="137934"/>
                                </a:lnTo>
                                <a:close/>
                              </a:path>
                              <a:path w="344170" h="344170">
                                <a:moveTo>
                                  <a:pt x="41910" y="120154"/>
                                </a:moveTo>
                                <a:lnTo>
                                  <a:pt x="40043" y="118884"/>
                                </a:lnTo>
                                <a:lnTo>
                                  <a:pt x="27025" y="118884"/>
                                </a:lnTo>
                                <a:lnTo>
                                  <a:pt x="25146" y="120154"/>
                                </a:lnTo>
                                <a:lnTo>
                                  <a:pt x="25146" y="125234"/>
                                </a:lnTo>
                                <a:lnTo>
                                  <a:pt x="27025" y="126504"/>
                                </a:lnTo>
                                <a:lnTo>
                                  <a:pt x="40043" y="126504"/>
                                </a:lnTo>
                                <a:lnTo>
                                  <a:pt x="41910" y="125234"/>
                                </a:lnTo>
                                <a:lnTo>
                                  <a:pt x="41910" y="120154"/>
                                </a:lnTo>
                                <a:close/>
                              </a:path>
                              <a:path w="344170" h="344170">
                                <a:moveTo>
                                  <a:pt x="41910" y="94754"/>
                                </a:moveTo>
                                <a:lnTo>
                                  <a:pt x="40043" y="93484"/>
                                </a:lnTo>
                                <a:lnTo>
                                  <a:pt x="25146" y="93484"/>
                                </a:lnTo>
                                <a:lnTo>
                                  <a:pt x="25146" y="79527"/>
                                </a:lnTo>
                                <a:lnTo>
                                  <a:pt x="23279" y="75704"/>
                                </a:lnTo>
                                <a:lnTo>
                                  <a:pt x="16776" y="75704"/>
                                </a:lnTo>
                                <a:lnTo>
                                  <a:pt x="16776" y="69354"/>
                                </a:lnTo>
                                <a:lnTo>
                                  <a:pt x="14897" y="68084"/>
                                </a:lnTo>
                                <a:lnTo>
                                  <a:pt x="10261" y="68084"/>
                                </a:lnTo>
                                <a:lnTo>
                                  <a:pt x="8382" y="69354"/>
                                </a:lnTo>
                                <a:lnTo>
                                  <a:pt x="8382" y="85877"/>
                                </a:lnTo>
                                <a:lnTo>
                                  <a:pt x="1879" y="85877"/>
                                </a:lnTo>
                                <a:lnTo>
                                  <a:pt x="0" y="87134"/>
                                </a:lnTo>
                                <a:lnTo>
                                  <a:pt x="0" y="99834"/>
                                </a:lnTo>
                                <a:lnTo>
                                  <a:pt x="1879" y="101104"/>
                                </a:lnTo>
                                <a:lnTo>
                                  <a:pt x="6489" y="101104"/>
                                </a:lnTo>
                                <a:lnTo>
                                  <a:pt x="8382" y="99834"/>
                                </a:lnTo>
                                <a:lnTo>
                                  <a:pt x="8382" y="93484"/>
                                </a:lnTo>
                                <a:lnTo>
                                  <a:pt x="16776" y="93484"/>
                                </a:lnTo>
                                <a:lnTo>
                                  <a:pt x="16776" y="101104"/>
                                </a:lnTo>
                                <a:lnTo>
                                  <a:pt x="10261" y="101104"/>
                                </a:lnTo>
                                <a:lnTo>
                                  <a:pt x="8382" y="104927"/>
                                </a:lnTo>
                                <a:lnTo>
                                  <a:pt x="8382" y="107454"/>
                                </a:lnTo>
                                <a:lnTo>
                                  <a:pt x="10261" y="111277"/>
                                </a:lnTo>
                                <a:lnTo>
                                  <a:pt x="23279" y="111277"/>
                                </a:lnTo>
                                <a:lnTo>
                                  <a:pt x="25146" y="107454"/>
                                </a:lnTo>
                                <a:lnTo>
                                  <a:pt x="25146" y="101104"/>
                                </a:lnTo>
                                <a:lnTo>
                                  <a:pt x="40043" y="101104"/>
                                </a:lnTo>
                                <a:lnTo>
                                  <a:pt x="41910" y="99834"/>
                                </a:lnTo>
                                <a:lnTo>
                                  <a:pt x="41910" y="94754"/>
                                </a:lnTo>
                                <a:close/>
                              </a:path>
                              <a:path w="344170" h="344170">
                                <a:moveTo>
                                  <a:pt x="41910" y="69354"/>
                                </a:moveTo>
                                <a:lnTo>
                                  <a:pt x="40043" y="68084"/>
                                </a:lnTo>
                                <a:lnTo>
                                  <a:pt x="27025" y="68084"/>
                                </a:lnTo>
                                <a:lnTo>
                                  <a:pt x="25146" y="69354"/>
                                </a:lnTo>
                                <a:lnTo>
                                  <a:pt x="25146" y="74434"/>
                                </a:lnTo>
                                <a:lnTo>
                                  <a:pt x="27025" y="75704"/>
                                </a:lnTo>
                                <a:lnTo>
                                  <a:pt x="33528" y="75704"/>
                                </a:lnTo>
                                <a:lnTo>
                                  <a:pt x="33528" y="82054"/>
                                </a:lnTo>
                                <a:lnTo>
                                  <a:pt x="35394" y="85877"/>
                                </a:lnTo>
                                <a:lnTo>
                                  <a:pt x="40043" y="85877"/>
                                </a:lnTo>
                                <a:lnTo>
                                  <a:pt x="41910" y="82054"/>
                                </a:lnTo>
                                <a:lnTo>
                                  <a:pt x="41910" y="69354"/>
                                </a:lnTo>
                                <a:close/>
                              </a:path>
                              <a:path w="344170" h="344170">
                                <a:moveTo>
                                  <a:pt x="41922" y="16764"/>
                                </a:moveTo>
                                <a:lnTo>
                                  <a:pt x="16776" y="16764"/>
                                </a:lnTo>
                                <a:lnTo>
                                  <a:pt x="16776" y="41910"/>
                                </a:lnTo>
                                <a:lnTo>
                                  <a:pt x="41922" y="41910"/>
                                </a:lnTo>
                                <a:lnTo>
                                  <a:pt x="41922" y="16764"/>
                                </a:lnTo>
                                <a:close/>
                              </a:path>
                              <a:path w="344170" h="344170">
                                <a:moveTo>
                                  <a:pt x="50292" y="145554"/>
                                </a:moveTo>
                                <a:lnTo>
                                  <a:pt x="48425" y="144284"/>
                                </a:lnTo>
                                <a:lnTo>
                                  <a:pt x="43789" y="144284"/>
                                </a:lnTo>
                                <a:lnTo>
                                  <a:pt x="41910" y="145554"/>
                                </a:lnTo>
                                <a:lnTo>
                                  <a:pt x="41910" y="150634"/>
                                </a:lnTo>
                                <a:lnTo>
                                  <a:pt x="43789" y="151904"/>
                                </a:lnTo>
                                <a:lnTo>
                                  <a:pt x="48425" y="151904"/>
                                </a:lnTo>
                                <a:lnTo>
                                  <a:pt x="50292" y="150634"/>
                                </a:lnTo>
                                <a:lnTo>
                                  <a:pt x="50292" y="145554"/>
                                </a:lnTo>
                                <a:close/>
                              </a:path>
                              <a:path w="344170" h="344170">
                                <a:moveTo>
                                  <a:pt x="50292" y="127774"/>
                                </a:moveTo>
                                <a:lnTo>
                                  <a:pt x="48425" y="126504"/>
                                </a:lnTo>
                                <a:lnTo>
                                  <a:pt x="43789" y="126504"/>
                                </a:lnTo>
                                <a:lnTo>
                                  <a:pt x="41910" y="127774"/>
                                </a:lnTo>
                                <a:lnTo>
                                  <a:pt x="41910" y="132854"/>
                                </a:lnTo>
                                <a:lnTo>
                                  <a:pt x="43789" y="134124"/>
                                </a:lnTo>
                                <a:lnTo>
                                  <a:pt x="48425" y="134124"/>
                                </a:lnTo>
                                <a:lnTo>
                                  <a:pt x="50292" y="132854"/>
                                </a:lnTo>
                                <a:lnTo>
                                  <a:pt x="50292" y="127774"/>
                                </a:lnTo>
                                <a:close/>
                              </a:path>
                              <a:path w="344170" h="344170">
                                <a:moveTo>
                                  <a:pt x="58674" y="271284"/>
                                </a:moveTo>
                                <a:lnTo>
                                  <a:pt x="56794" y="270027"/>
                                </a:lnTo>
                                <a:lnTo>
                                  <a:pt x="52171" y="270027"/>
                                </a:lnTo>
                                <a:lnTo>
                                  <a:pt x="50292" y="271284"/>
                                </a:lnTo>
                                <a:lnTo>
                                  <a:pt x="50292" y="276377"/>
                                </a:lnTo>
                                <a:lnTo>
                                  <a:pt x="52171" y="277634"/>
                                </a:lnTo>
                                <a:lnTo>
                                  <a:pt x="56794" y="277634"/>
                                </a:lnTo>
                                <a:lnTo>
                                  <a:pt x="58674" y="276377"/>
                                </a:lnTo>
                                <a:lnTo>
                                  <a:pt x="58674" y="271284"/>
                                </a:lnTo>
                                <a:close/>
                              </a:path>
                              <a:path w="344170" h="344170">
                                <a:moveTo>
                                  <a:pt x="58674" y="253504"/>
                                </a:moveTo>
                                <a:lnTo>
                                  <a:pt x="56794" y="252234"/>
                                </a:lnTo>
                                <a:lnTo>
                                  <a:pt x="52171" y="252234"/>
                                </a:lnTo>
                                <a:lnTo>
                                  <a:pt x="50292" y="253504"/>
                                </a:lnTo>
                                <a:lnTo>
                                  <a:pt x="50292" y="258584"/>
                                </a:lnTo>
                                <a:lnTo>
                                  <a:pt x="52171" y="259854"/>
                                </a:lnTo>
                                <a:lnTo>
                                  <a:pt x="56794" y="259854"/>
                                </a:lnTo>
                                <a:lnTo>
                                  <a:pt x="58674" y="258584"/>
                                </a:lnTo>
                                <a:lnTo>
                                  <a:pt x="58674" y="253504"/>
                                </a:lnTo>
                                <a:close/>
                              </a:path>
                              <a:path w="344170" h="344170">
                                <a:moveTo>
                                  <a:pt x="58674" y="169684"/>
                                </a:moveTo>
                                <a:lnTo>
                                  <a:pt x="50292" y="169684"/>
                                </a:lnTo>
                                <a:lnTo>
                                  <a:pt x="50292" y="176034"/>
                                </a:lnTo>
                                <a:lnTo>
                                  <a:pt x="58674" y="176034"/>
                                </a:lnTo>
                                <a:lnTo>
                                  <a:pt x="58674" y="169684"/>
                                </a:lnTo>
                                <a:close/>
                              </a:path>
                              <a:path w="344170" h="344170">
                                <a:moveTo>
                                  <a:pt x="58674" y="153174"/>
                                </a:moveTo>
                                <a:lnTo>
                                  <a:pt x="56794" y="151904"/>
                                </a:lnTo>
                                <a:lnTo>
                                  <a:pt x="52171" y="151904"/>
                                </a:lnTo>
                                <a:lnTo>
                                  <a:pt x="50292" y="153174"/>
                                </a:lnTo>
                                <a:lnTo>
                                  <a:pt x="50292" y="158254"/>
                                </a:lnTo>
                                <a:lnTo>
                                  <a:pt x="52171" y="159524"/>
                                </a:lnTo>
                                <a:lnTo>
                                  <a:pt x="56794" y="159524"/>
                                </a:lnTo>
                                <a:lnTo>
                                  <a:pt x="58674" y="158254"/>
                                </a:lnTo>
                                <a:lnTo>
                                  <a:pt x="58674" y="153174"/>
                                </a:lnTo>
                                <a:close/>
                              </a:path>
                              <a:path w="344170" h="344170">
                                <a:moveTo>
                                  <a:pt x="58674" y="137934"/>
                                </a:moveTo>
                                <a:lnTo>
                                  <a:pt x="56794" y="134124"/>
                                </a:lnTo>
                                <a:lnTo>
                                  <a:pt x="52171" y="134124"/>
                                </a:lnTo>
                                <a:lnTo>
                                  <a:pt x="50292" y="137934"/>
                                </a:lnTo>
                                <a:lnTo>
                                  <a:pt x="50292" y="143027"/>
                                </a:lnTo>
                                <a:lnTo>
                                  <a:pt x="52171" y="144284"/>
                                </a:lnTo>
                                <a:lnTo>
                                  <a:pt x="56794" y="144284"/>
                                </a:lnTo>
                                <a:lnTo>
                                  <a:pt x="58674" y="143027"/>
                                </a:lnTo>
                                <a:lnTo>
                                  <a:pt x="58674" y="137934"/>
                                </a:lnTo>
                                <a:close/>
                              </a:path>
                              <a:path w="344170" h="344170">
                                <a:moveTo>
                                  <a:pt x="58674" y="104927"/>
                                </a:moveTo>
                                <a:lnTo>
                                  <a:pt x="56794" y="101104"/>
                                </a:lnTo>
                                <a:lnTo>
                                  <a:pt x="43789" y="101104"/>
                                </a:lnTo>
                                <a:lnTo>
                                  <a:pt x="41910" y="104927"/>
                                </a:lnTo>
                                <a:lnTo>
                                  <a:pt x="41910" y="117627"/>
                                </a:lnTo>
                                <a:lnTo>
                                  <a:pt x="43789" y="118884"/>
                                </a:lnTo>
                                <a:lnTo>
                                  <a:pt x="48425" y="118884"/>
                                </a:lnTo>
                                <a:lnTo>
                                  <a:pt x="50292" y="117627"/>
                                </a:lnTo>
                                <a:lnTo>
                                  <a:pt x="50292" y="111277"/>
                                </a:lnTo>
                                <a:lnTo>
                                  <a:pt x="56794" y="111277"/>
                                </a:lnTo>
                                <a:lnTo>
                                  <a:pt x="58674" y="107454"/>
                                </a:lnTo>
                                <a:lnTo>
                                  <a:pt x="58674" y="104927"/>
                                </a:lnTo>
                                <a:close/>
                              </a:path>
                              <a:path w="344170" h="344170">
                                <a:moveTo>
                                  <a:pt x="58674" y="87134"/>
                                </a:moveTo>
                                <a:lnTo>
                                  <a:pt x="56794" y="85877"/>
                                </a:lnTo>
                                <a:lnTo>
                                  <a:pt x="43789" y="85877"/>
                                </a:lnTo>
                                <a:lnTo>
                                  <a:pt x="41910" y="87134"/>
                                </a:lnTo>
                                <a:lnTo>
                                  <a:pt x="41910" y="92227"/>
                                </a:lnTo>
                                <a:lnTo>
                                  <a:pt x="43789" y="93484"/>
                                </a:lnTo>
                                <a:lnTo>
                                  <a:pt x="56794" y="93484"/>
                                </a:lnTo>
                                <a:lnTo>
                                  <a:pt x="58674" y="92227"/>
                                </a:lnTo>
                                <a:lnTo>
                                  <a:pt x="58674" y="87134"/>
                                </a:lnTo>
                                <a:close/>
                              </a:path>
                              <a:path w="344170" h="344170">
                                <a:moveTo>
                                  <a:pt x="58674" y="20955"/>
                                </a:moveTo>
                                <a:lnTo>
                                  <a:pt x="57023" y="12801"/>
                                </a:lnTo>
                                <a:lnTo>
                                  <a:pt x="54051" y="8382"/>
                                </a:lnTo>
                                <a:lnTo>
                                  <a:pt x="52539" y="6134"/>
                                </a:lnTo>
                                <a:lnTo>
                                  <a:pt x="50292" y="4622"/>
                                </a:lnTo>
                                <a:lnTo>
                                  <a:pt x="50292" y="14008"/>
                                </a:lnTo>
                                <a:lnTo>
                                  <a:pt x="50292" y="44665"/>
                                </a:lnTo>
                                <a:lnTo>
                                  <a:pt x="44665" y="50279"/>
                                </a:lnTo>
                                <a:lnTo>
                                  <a:pt x="14020" y="50279"/>
                                </a:lnTo>
                                <a:lnTo>
                                  <a:pt x="8382" y="44665"/>
                                </a:lnTo>
                                <a:lnTo>
                                  <a:pt x="8382" y="14008"/>
                                </a:lnTo>
                                <a:lnTo>
                                  <a:pt x="14020" y="8382"/>
                                </a:lnTo>
                                <a:lnTo>
                                  <a:pt x="44665" y="8382"/>
                                </a:lnTo>
                                <a:lnTo>
                                  <a:pt x="50292" y="14008"/>
                                </a:lnTo>
                                <a:lnTo>
                                  <a:pt x="50292" y="4622"/>
                                </a:lnTo>
                                <a:lnTo>
                                  <a:pt x="45872" y="1638"/>
                                </a:lnTo>
                                <a:lnTo>
                                  <a:pt x="37719" y="0"/>
                                </a:lnTo>
                                <a:lnTo>
                                  <a:pt x="20955" y="0"/>
                                </a:lnTo>
                                <a:lnTo>
                                  <a:pt x="12788" y="1638"/>
                                </a:lnTo>
                                <a:lnTo>
                                  <a:pt x="6134" y="6134"/>
                                </a:lnTo>
                                <a:lnTo>
                                  <a:pt x="1638" y="12801"/>
                                </a:lnTo>
                                <a:lnTo>
                                  <a:pt x="0" y="20955"/>
                                </a:lnTo>
                                <a:lnTo>
                                  <a:pt x="0" y="37706"/>
                                </a:lnTo>
                                <a:lnTo>
                                  <a:pt x="1638" y="45872"/>
                                </a:lnTo>
                                <a:lnTo>
                                  <a:pt x="6134" y="52539"/>
                                </a:lnTo>
                                <a:lnTo>
                                  <a:pt x="12788" y="57035"/>
                                </a:lnTo>
                                <a:lnTo>
                                  <a:pt x="20955" y="58674"/>
                                </a:lnTo>
                                <a:lnTo>
                                  <a:pt x="37719" y="58674"/>
                                </a:lnTo>
                                <a:lnTo>
                                  <a:pt x="45872" y="57035"/>
                                </a:lnTo>
                                <a:lnTo>
                                  <a:pt x="52539" y="52539"/>
                                </a:lnTo>
                                <a:lnTo>
                                  <a:pt x="54051" y="50279"/>
                                </a:lnTo>
                                <a:lnTo>
                                  <a:pt x="57023" y="45872"/>
                                </a:lnTo>
                                <a:lnTo>
                                  <a:pt x="58674" y="37706"/>
                                </a:lnTo>
                                <a:lnTo>
                                  <a:pt x="58674" y="20955"/>
                                </a:lnTo>
                                <a:close/>
                              </a:path>
                              <a:path w="344170" h="344170">
                                <a:moveTo>
                                  <a:pt x="67068" y="163334"/>
                                </a:moveTo>
                                <a:lnTo>
                                  <a:pt x="65189" y="159524"/>
                                </a:lnTo>
                                <a:lnTo>
                                  <a:pt x="60553" y="159524"/>
                                </a:lnTo>
                                <a:lnTo>
                                  <a:pt x="58674" y="163334"/>
                                </a:lnTo>
                                <a:lnTo>
                                  <a:pt x="58674" y="165874"/>
                                </a:lnTo>
                                <a:lnTo>
                                  <a:pt x="60553" y="169684"/>
                                </a:lnTo>
                                <a:lnTo>
                                  <a:pt x="65189" y="169684"/>
                                </a:lnTo>
                                <a:lnTo>
                                  <a:pt x="67068" y="165874"/>
                                </a:lnTo>
                                <a:lnTo>
                                  <a:pt x="67068" y="163334"/>
                                </a:lnTo>
                                <a:close/>
                              </a:path>
                              <a:path w="344170" h="344170">
                                <a:moveTo>
                                  <a:pt x="75438" y="271284"/>
                                </a:moveTo>
                                <a:lnTo>
                                  <a:pt x="73571" y="270027"/>
                                </a:lnTo>
                                <a:lnTo>
                                  <a:pt x="68935" y="270027"/>
                                </a:lnTo>
                                <a:lnTo>
                                  <a:pt x="67068" y="271284"/>
                                </a:lnTo>
                                <a:lnTo>
                                  <a:pt x="67068" y="291604"/>
                                </a:lnTo>
                                <a:lnTo>
                                  <a:pt x="68935" y="295427"/>
                                </a:lnTo>
                                <a:lnTo>
                                  <a:pt x="73571" y="295427"/>
                                </a:lnTo>
                                <a:lnTo>
                                  <a:pt x="75438" y="291604"/>
                                </a:lnTo>
                                <a:lnTo>
                                  <a:pt x="75438" y="271284"/>
                                </a:lnTo>
                                <a:close/>
                              </a:path>
                              <a:path w="344170" h="344170">
                                <a:moveTo>
                                  <a:pt x="75438" y="245884"/>
                                </a:moveTo>
                                <a:lnTo>
                                  <a:pt x="73571" y="244627"/>
                                </a:lnTo>
                                <a:lnTo>
                                  <a:pt x="68935" y="244627"/>
                                </a:lnTo>
                                <a:lnTo>
                                  <a:pt x="67068" y="245884"/>
                                </a:lnTo>
                                <a:lnTo>
                                  <a:pt x="67068" y="250977"/>
                                </a:lnTo>
                                <a:lnTo>
                                  <a:pt x="68935" y="252234"/>
                                </a:lnTo>
                                <a:lnTo>
                                  <a:pt x="73571" y="252234"/>
                                </a:lnTo>
                                <a:lnTo>
                                  <a:pt x="75438" y="250977"/>
                                </a:lnTo>
                                <a:lnTo>
                                  <a:pt x="75438" y="245884"/>
                                </a:lnTo>
                                <a:close/>
                              </a:path>
                              <a:path w="344170" h="344170">
                                <a:moveTo>
                                  <a:pt x="75438" y="145554"/>
                                </a:moveTo>
                                <a:lnTo>
                                  <a:pt x="73571" y="144284"/>
                                </a:lnTo>
                                <a:lnTo>
                                  <a:pt x="68935" y="144284"/>
                                </a:lnTo>
                                <a:lnTo>
                                  <a:pt x="67068" y="145554"/>
                                </a:lnTo>
                                <a:lnTo>
                                  <a:pt x="67068" y="158254"/>
                                </a:lnTo>
                                <a:lnTo>
                                  <a:pt x="68935" y="159524"/>
                                </a:lnTo>
                                <a:lnTo>
                                  <a:pt x="73571" y="159524"/>
                                </a:lnTo>
                                <a:lnTo>
                                  <a:pt x="75438" y="158254"/>
                                </a:lnTo>
                                <a:lnTo>
                                  <a:pt x="75438" y="145554"/>
                                </a:lnTo>
                                <a:close/>
                              </a:path>
                              <a:path w="344170" h="344170">
                                <a:moveTo>
                                  <a:pt x="75438" y="127774"/>
                                </a:moveTo>
                                <a:lnTo>
                                  <a:pt x="73571" y="126504"/>
                                </a:lnTo>
                                <a:lnTo>
                                  <a:pt x="68935" y="126504"/>
                                </a:lnTo>
                                <a:lnTo>
                                  <a:pt x="67068" y="127774"/>
                                </a:lnTo>
                                <a:lnTo>
                                  <a:pt x="67068" y="132854"/>
                                </a:lnTo>
                                <a:lnTo>
                                  <a:pt x="68935" y="134124"/>
                                </a:lnTo>
                                <a:lnTo>
                                  <a:pt x="73571" y="134124"/>
                                </a:lnTo>
                                <a:lnTo>
                                  <a:pt x="75438" y="132854"/>
                                </a:lnTo>
                                <a:lnTo>
                                  <a:pt x="75438" y="127774"/>
                                </a:lnTo>
                                <a:close/>
                              </a:path>
                              <a:path w="344170" h="344170">
                                <a:moveTo>
                                  <a:pt x="75438" y="69354"/>
                                </a:moveTo>
                                <a:lnTo>
                                  <a:pt x="73571" y="68084"/>
                                </a:lnTo>
                                <a:lnTo>
                                  <a:pt x="52171" y="68084"/>
                                </a:lnTo>
                                <a:lnTo>
                                  <a:pt x="50292" y="69354"/>
                                </a:lnTo>
                                <a:lnTo>
                                  <a:pt x="50292" y="74434"/>
                                </a:lnTo>
                                <a:lnTo>
                                  <a:pt x="52171" y="75704"/>
                                </a:lnTo>
                                <a:lnTo>
                                  <a:pt x="67068" y="75704"/>
                                </a:lnTo>
                                <a:lnTo>
                                  <a:pt x="67068" y="99834"/>
                                </a:lnTo>
                                <a:lnTo>
                                  <a:pt x="68935" y="101104"/>
                                </a:lnTo>
                                <a:lnTo>
                                  <a:pt x="73571" y="101104"/>
                                </a:lnTo>
                                <a:lnTo>
                                  <a:pt x="75438" y="99834"/>
                                </a:lnTo>
                                <a:lnTo>
                                  <a:pt x="75438" y="69354"/>
                                </a:lnTo>
                                <a:close/>
                              </a:path>
                              <a:path w="344170" h="344170">
                                <a:moveTo>
                                  <a:pt x="75438" y="28727"/>
                                </a:moveTo>
                                <a:lnTo>
                                  <a:pt x="73571" y="26174"/>
                                </a:lnTo>
                                <a:lnTo>
                                  <a:pt x="68935" y="26174"/>
                                </a:lnTo>
                                <a:lnTo>
                                  <a:pt x="67068" y="28727"/>
                                </a:lnTo>
                                <a:lnTo>
                                  <a:pt x="67068" y="57924"/>
                                </a:lnTo>
                                <a:lnTo>
                                  <a:pt x="68935" y="60477"/>
                                </a:lnTo>
                                <a:lnTo>
                                  <a:pt x="73571" y="60477"/>
                                </a:lnTo>
                                <a:lnTo>
                                  <a:pt x="75438" y="57924"/>
                                </a:lnTo>
                                <a:lnTo>
                                  <a:pt x="75438" y="28727"/>
                                </a:lnTo>
                                <a:close/>
                              </a:path>
                              <a:path w="344170" h="344170">
                                <a:moveTo>
                                  <a:pt x="83820" y="329704"/>
                                </a:moveTo>
                                <a:lnTo>
                                  <a:pt x="81940" y="328434"/>
                                </a:lnTo>
                                <a:lnTo>
                                  <a:pt x="68935" y="328434"/>
                                </a:lnTo>
                                <a:lnTo>
                                  <a:pt x="67068" y="329704"/>
                                </a:lnTo>
                                <a:lnTo>
                                  <a:pt x="67068" y="334784"/>
                                </a:lnTo>
                                <a:lnTo>
                                  <a:pt x="68935" y="336054"/>
                                </a:lnTo>
                                <a:lnTo>
                                  <a:pt x="81940" y="336054"/>
                                </a:lnTo>
                                <a:lnTo>
                                  <a:pt x="83820" y="334784"/>
                                </a:lnTo>
                                <a:lnTo>
                                  <a:pt x="83820" y="329704"/>
                                </a:lnTo>
                                <a:close/>
                              </a:path>
                              <a:path w="344170" h="344170">
                                <a:moveTo>
                                  <a:pt x="83820" y="263677"/>
                                </a:moveTo>
                                <a:lnTo>
                                  <a:pt x="81940" y="259854"/>
                                </a:lnTo>
                                <a:lnTo>
                                  <a:pt x="77317" y="259854"/>
                                </a:lnTo>
                                <a:lnTo>
                                  <a:pt x="75438" y="263677"/>
                                </a:lnTo>
                                <a:lnTo>
                                  <a:pt x="75438" y="267474"/>
                                </a:lnTo>
                                <a:lnTo>
                                  <a:pt x="77317" y="270027"/>
                                </a:lnTo>
                                <a:lnTo>
                                  <a:pt x="81940" y="270027"/>
                                </a:lnTo>
                                <a:lnTo>
                                  <a:pt x="83820" y="267474"/>
                                </a:lnTo>
                                <a:lnTo>
                                  <a:pt x="83820" y="263677"/>
                                </a:lnTo>
                                <a:close/>
                              </a:path>
                              <a:path w="344170" h="344170">
                                <a:moveTo>
                                  <a:pt x="83820" y="169684"/>
                                </a:moveTo>
                                <a:lnTo>
                                  <a:pt x="75438" y="169684"/>
                                </a:lnTo>
                                <a:lnTo>
                                  <a:pt x="75438" y="176034"/>
                                </a:lnTo>
                                <a:lnTo>
                                  <a:pt x="83820" y="176034"/>
                                </a:lnTo>
                                <a:lnTo>
                                  <a:pt x="83820" y="169684"/>
                                </a:lnTo>
                                <a:close/>
                              </a:path>
                              <a:path w="344170" h="344170">
                                <a:moveTo>
                                  <a:pt x="83820" y="137934"/>
                                </a:moveTo>
                                <a:lnTo>
                                  <a:pt x="81940" y="134124"/>
                                </a:lnTo>
                                <a:lnTo>
                                  <a:pt x="77317" y="134124"/>
                                </a:lnTo>
                                <a:lnTo>
                                  <a:pt x="75438" y="137934"/>
                                </a:lnTo>
                                <a:lnTo>
                                  <a:pt x="75438" y="143027"/>
                                </a:lnTo>
                                <a:lnTo>
                                  <a:pt x="77317" y="144284"/>
                                </a:lnTo>
                                <a:lnTo>
                                  <a:pt x="81940" y="144284"/>
                                </a:lnTo>
                                <a:lnTo>
                                  <a:pt x="83820" y="143027"/>
                                </a:lnTo>
                                <a:lnTo>
                                  <a:pt x="83820" y="137934"/>
                                </a:lnTo>
                                <a:close/>
                              </a:path>
                              <a:path w="344170" h="344170">
                                <a:moveTo>
                                  <a:pt x="92214" y="322084"/>
                                </a:moveTo>
                                <a:lnTo>
                                  <a:pt x="90335" y="320827"/>
                                </a:lnTo>
                                <a:lnTo>
                                  <a:pt x="85699" y="320827"/>
                                </a:lnTo>
                                <a:lnTo>
                                  <a:pt x="83820" y="322084"/>
                                </a:lnTo>
                                <a:lnTo>
                                  <a:pt x="83820" y="327177"/>
                                </a:lnTo>
                                <a:lnTo>
                                  <a:pt x="85699" y="328434"/>
                                </a:lnTo>
                                <a:lnTo>
                                  <a:pt x="90335" y="328434"/>
                                </a:lnTo>
                                <a:lnTo>
                                  <a:pt x="92214" y="327177"/>
                                </a:lnTo>
                                <a:lnTo>
                                  <a:pt x="92214" y="322084"/>
                                </a:lnTo>
                                <a:close/>
                              </a:path>
                              <a:path w="344170" h="344170">
                                <a:moveTo>
                                  <a:pt x="92214" y="163334"/>
                                </a:moveTo>
                                <a:lnTo>
                                  <a:pt x="90335" y="159524"/>
                                </a:lnTo>
                                <a:lnTo>
                                  <a:pt x="85699" y="159524"/>
                                </a:lnTo>
                                <a:lnTo>
                                  <a:pt x="83820" y="163334"/>
                                </a:lnTo>
                                <a:lnTo>
                                  <a:pt x="83820" y="165874"/>
                                </a:lnTo>
                                <a:lnTo>
                                  <a:pt x="85699" y="169684"/>
                                </a:lnTo>
                                <a:lnTo>
                                  <a:pt x="90335" y="169684"/>
                                </a:lnTo>
                                <a:lnTo>
                                  <a:pt x="92214" y="165874"/>
                                </a:lnTo>
                                <a:lnTo>
                                  <a:pt x="92214" y="163334"/>
                                </a:lnTo>
                                <a:close/>
                              </a:path>
                              <a:path w="344170" h="344170">
                                <a:moveTo>
                                  <a:pt x="92214" y="145554"/>
                                </a:moveTo>
                                <a:lnTo>
                                  <a:pt x="90335" y="144284"/>
                                </a:lnTo>
                                <a:lnTo>
                                  <a:pt x="85699" y="144284"/>
                                </a:lnTo>
                                <a:lnTo>
                                  <a:pt x="83820" y="145554"/>
                                </a:lnTo>
                                <a:lnTo>
                                  <a:pt x="83820" y="150634"/>
                                </a:lnTo>
                                <a:lnTo>
                                  <a:pt x="85699" y="151904"/>
                                </a:lnTo>
                                <a:lnTo>
                                  <a:pt x="90335" y="151904"/>
                                </a:lnTo>
                                <a:lnTo>
                                  <a:pt x="92214" y="150634"/>
                                </a:lnTo>
                                <a:lnTo>
                                  <a:pt x="92214" y="145554"/>
                                </a:lnTo>
                                <a:close/>
                              </a:path>
                              <a:path w="344170" h="344170">
                                <a:moveTo>
                                  <a:pt x="92214" y="87134"/>
                                </a:moveTo>
                                <a:lnTo>
                                  <a:pt x="90335" y="85877"/>
                                </a:lnTo>
                                <a:lnTo>
                                  <a:pt x="85699" y="85877"/>
                                </a:lnTo>
                                <a:lnTo>
                                  <a:pt x="83820" y="87134"/>
                                </a:lnTo>
                                <a:lnTo>
                                  <a:pt x="83820" y="92227"/>
                                </a:lnTo>
                                <a:lnTo>
                                  <a:pt x="85699" y="93484"/>
                                </a:lnTo>
                                <a:lnTo>
                                  <a:pt x="90335" y="93484"/>
                                </a:lnTo>
                                <a:lnTo>
                                  <a:pt x="92214" y="92227"/>
                                </a:lnTo>
                                <a:lnTo>
                                  <a:pt x="92214" y="87134"/>
                                </a:lnTo>
                                <a:close/>
                              </a:path>
                              <a:path w="344170" h="344170">
                                <a:moveTo>
                                  <a:pt x="92214" y="3327"/>
                                </a:moveTo>
                                <a:lnTo>
                                  <a:pt x="90335" y="774"/>
                                </a:lnTo>
                                <a:lnTo>
                                  <a:pt x="85699" y="774"/>
                                </a:lnTo>
                                <a:lnTo>
                                  <a:pt x="83820" y="3327"/>
                                </a:lnTo>
                                <a:lnTo>
                                  <a:pt x="83820" y="9677"/>
                                </a:lnTo>
                                <a:lnTo>
                                  <a:pt x="68935" y="9677"/>
                                </a:lnTo>
                                <a:lnTo>
                                  <a:pt x="67068" y="10934"/>
                                </a:lnTo>
                                <a:lnTo>
                                  <a:pt x="67068" y="17284"/>
                                </a:lnTo>
                                <a:lnTo>
                                  <a:pt x="75438" y="17284"/>
                                </a:lnTo>
                                <a:lnTo>
                                  <a:pt x="75438" y="23634"/>
                                </a:lnTo>
                                <a:lnTo>
                                  <a:pt x="77317" y="26174"/>
                                </a:lnTo>
                                <a:lnTo>
                                  <a:pt x="90335" y="26174"/>
                                </a:lnTo>
                                <a:lnTo>
                                  <a:pt x="92214" y="23634"/>
                                </a:lnTo>
                                <a:lnTo>
                                  <a:pt x="92214" y="3327"/>
                                </a:lnTo>
                                <a:close/>
                              </a:path>
                              <a:path w="344170" h="344170">
                                <a:moveTo>
                                  <a:pt x="100584" y="329704"/>
                                </a:moveTo>
                                <a:lnTo>
                                  <a:pt x="98717" y="328434"/>
                                </a:lnTo>
                                <a:lnTo>
                                  <a:pt x="94081" y="328434"/>
                                </a:lnTo>
                                <a:lnTo>
                                  <a:pt x="92214" y="329704"/>
                                </a:lnTo>
                                <a:lnTo>
                                  <a:pt x="92214" y="334784"/>
                                </a:lnTo>
                                <a:lnTo>
                                  <a:pt x="94081" y="336054"/>
                                </a:lnTo>
                                <a:lnTo>
                                  <a:pt x="98717" y="336054"/>
                                </a:lnTo>
                                <a:lnTo>
                                  <a:pt x="100584" y="334784"/>
                                </a:lnTo>
                                <a:lnTo>
                                  <a:pt x="100584" y="329704"/>
                                </a:lnTo>
                                <a:close/>
                              </a:path>
                              <a:path w="344170" h="344170">
                                <a:moveTo>
                                  <a:pt x="100584" y="304304"/>
                                </a:moveTo>
                                <a:lnTo>
                                  <a:pt x="98717" y="303034"/>
                                </a:lnTo>
                                <a:lnTo>
                                  <a:pt x="83820" y="303034"/>
                                </a:lnTo>
                                <a:lnTo>
                                  <a:pt x="83820" y="296684"/>
                                </a:lnTo>
                                <a:lnTo>
                                  <a:pt x="81940" y="295427"/>
                                </a:lnTo>
                                <a:lnTo>
                                  <a:pt x="77317" y="295427"/>
                                </a:lnTo>
                                <a:lnTo>
                                  <a:pt x="75438" y="296684"/>
                                </a:lnTo>
                                <a:lnTo>
                                  <a:pt x="75438" y="303034"/>
                                </a:lnTo>
                                <a:lnTo>
                                  <a:pt x="68935" y="303034"/>
                                </a:lnTo>
                                <a:lnTo>
                                  <a:pt x="67068" y="304304"/>
                                </a:lnTo>
                                <a:lnTo>
                                  <a:pt x="67068" y="317004"/>
                                </a:lnTo>
                                <a:lnTo>
                                  <a:pt x="68935" y="320827"/>
                                </a:lnTo>
                                <a:lnTo>
                                  <a:pt x="73571" y="320827"/>
                                </a:lnTo>
                                <a:lnTo>
                                  <a:pt x="75438" y="317004"/>
                                </a:lnTo>
                                <a:lnTo>
                                  <a:pt x="75438" y="310654"/>
                                </a:lnTo>
                                <a:lnTo>
                                  <a:pt x="92214" y="310654"/>
                                </a:lnTo>
                                <a:lnTo>
                                  <a:pt x="92214" y="317004"/>
                                </a:lnTo>
                                <a:lnTo>
                                  <a:pt x="94081" y="320827"/>
                                </a:lnTo>
                                <a:lnTo>
                                  <a:pt x="98717" y="320827"/>
                                </a:lnTo>
                                <a:lnTo>
                                  <a:pt x="100584" y="317004"/>
                                </a:lnTo>
                                <a:lnTo>
                                  <a:pt x="100584" y="310654"/>
                                </a:lnTo>
                                <a:lnTo>
                                  <a:pt x="100584" y="304304"/>
                                </a:lnTo>
                                <a:close/>
                              </a:path>
                              <a:path w="344170" h="344170">
                                <a:moveTo>
                                  <a:pt x="100584" y="153174"/>
                                </a:moveTo>
                                <a:lnTo>
                                  <a:pt x="98717" y="151904"/>
                                </a:lnTo>
                                <a:lnTo>
                                  <a:pt x="94081" y="151904"/>
                                </a:lnTo>
                                <a:lnTo>
                                  <a:pt x="92214" y="153174"/>
                                </a:lnTo>
                                <a:lnTo>
                                  <a:pt x="92214" y="158254"/>
                                </a:lnTo>
                                <a:lnTo>
                                  <a:pt x="94081" y="159524"/>
                                </a:lnTo>
                                <a:lnTo>
                                  <a:pt x="98717" y="159524"/>
                                </a:lnTo>
                                <a:lnTo>
                                  <a:pt x="100584" y="158254"/>
                                </a:lnTo>
                                <a:lnTo>
                                  <a:pt x="100584" y="153174"/>
                                </a:lnTo>
                                <a:close/>
                              </a:path>
                              <a:path w="344170" h="344170">
                                <a:moveTo>
                                  <a:pt x="100584" y="94754"/>
                                </a:moveTo>
                                <a:lnTo>
                                  <a:pt x="98717" y="93484"/>
                                </a:lnTo>
                                <a:lnTo>
                                  <a:pt x="94081" y="93484"/>
                                </a:lnTo>
                                <a:lnTo>
                                  <a:pt x="92214" y="94754"/>
                                </a:lnTo>
                                <a:lnTo>
                                  <a:pt x="92214" y="99834"/>
                                </a:lnTo>
                                <a:lnTo>
                                  <a:pt x="94081" y="101104"/>
                                </a:lnTo>
                                <a:lnTo>
                                  <a:pt x="98717" y="101104"/>
                                </a:lnTo>
                                <a:lnTo>
                                  <a:pt x="100584" y="99834"/>
                                </a:lnTo>
                                <a:lnTo>
                                  <a:pt x="100584" y="94754"/>
                                </a:lnTo>
                                <a:close/>
                              </a:path>
                              <a:path w="344170" h="344170">
                                <a:moveTo>
                                  <a:pt x="108966" y="271284"/>
                                </a:moveTo>
                                <a:lnTo>
                                  <a:pt x="107086" y="270027"/>
                                </a:lnTo>
                                <a:lnTo>
                                  <a:pt x="100584" y="270027"/>
                                </a:lnTo>
                                <a:lnTo>
                                  <a:pt x="100584" y="263677"/>
                                </a:lnTo>
                                <a:lnTo>
                                  <a:pt x="98717" y="259854"/>
                                </a:lnTo>
                                <a:lnTo>
                                  <a:pt x="94081" y="259854"/>
                                </a:lnTo>
                                <a:lnTo>
                                  <a:pt x="92214" y="263677"/>
                                </a:lnTo>
                                <a:lnTo>
                                  <a:pt x="92214" y="276377"/>
                                </a:lnTo>
                                <a:lnTo>
                                  <a:pt x="94081" y="277634"/>
                                </a:lnTo>
                                <a:lnTo>
                                  <a:pt x="100584" y="277634"/>
                                </a:lnTo>
                                <a:lnTo>
                                  <a:pt x="100584" y="285254"/>
                                </a:lnTo>
                                <a:lnTo>
                                  <a:pt x="94081" y="285254"/>
                                </a:lnTo>
                                <a:lnTo>
                                  <a:pt x="92214" y="289077"/>
                                </a:lnTo>
                                <a:lnTo>
                                  <a:pt x="92214" y="291604"/>
                                </a:lnTo>
                                <a:lnTo>
                                  <a:pt x="94081" y="295427"/>
                                </a:lnTo>
                                <a:lnTo>
                                  <a:pt x="107086" y="295427"/>
                                </a:lnTo>
                                <a:lnTo>
                                  <a:pt x="108966" y="291604"/>
                                </a:lnTo>
                                <a:lnTo>
                                  <a:pt x="108966" y="271284"/>
                                </a:lnTo>
                                <a:close/>
                              </a:path>
                              <a:path w="344170" h="344170">
                                <a:moveTo>
                                  <a:pt x="108966" y="195084"/>
                                </a:moveTo>
                                <a:lnTo>
                                  <a:pt x="100584" y="195084"/>
                                </a:lnTo>
                                <a:lnTo>
                                  <a:pt x="100584" y="201434"/>
                                </a:lnTo>
                                <a:lnTo>
                                  <a:pt x="94081" y="201434"/>
                                </a:lnTo>
                                <a:lnTo>
                                  <a:pt x="92214" y="203974"/>
                                </a:lnTo>
                                <a:lnTo>
                                  <a:pt x="92214" y="207784"/>
                                </a:lnTo>
                                <a:lnTo>
                                  <a:pt x="94081" y="210324"/>
                                </a:lnTo>
                                <a:lnTo>
                                  <a:pt x="107086" y="210324"/>
                                </a:lnTo>
                                <a:lnTo>
                                  <a:pt x="108966" y="207784"/>
                                </a:lnTo>
                                <a:lnTo>
                                  <a:pt x="108966" y="195084"/>
                                </a:lnTo>
                                <a:close/>
                              </a:path>
                              <a:path w="344170" h="344170">
                                <a:moveTo>
                                  <a:pt x="108966" y="19824"/>
                                </a:moveTo>
                                <a:lnTo>
                                  <a:pt x="107086" y="17284"/>
                                </a:lnTo>
                                <a:lnTo>
                                  <a:pt x="102463" y="17284"/>
                                </a:lnTo>
                                <a:lnTo>
                                  <a:pt x="100584" y="19824"/>
                                </a:lnTo>
                                <a:lnTo>
                                  <a:pt x="100584" y="23634"/>
                                </a:lnTo>
                                <a:lnTo>
                                  <a:pt x="102463" y="26174"/>
                                </a:lnTo>
                                <a:lnTo>
                                  <a:pt x="107086" y="26174"/>
                                </a:lnTo>
                                <a:lnTo>
                                  <a:pt x="108966" y="23634"/>
                                </a:lnTo>
                                <a:lnTo>
                                  <a:pt x="108966" y="19824"/>
                                </a:lnTo>
                                <a:close/>
                              </a:path>
                              <a:path w="344170" h="344170">
                                <a:moveTo>
                                  <a:pt x="117360" y="253504"/>
                                </a:moveTo>
                                <a:lnTo>
                                  <a:pt x="115481" y="252234"/>
                                </a:lnTo>
                                <a:lnTo>
                                  <a:pt x="110845" y="252234"/>
                                </a:lnTo>
                                <a:lnTo>
                                  <a:pt x="108966" y="253504"/>
                                </a:lnTo>
                                <a:lnTo>
                                  <a:pt x="108966" y="267474"/>
                                </a:lnTo>
                                <a:lnTo>
                                  <a:pt x="110845" y="270027"/>
                                </a:lnTo>
                                <a:lnTo>
                                  <a:pt x="115481" y="270027"/>
                                </a:lnTo>
                                <a:lnTo>
                                  <a:pt x="117360" y="267474"/>
                                </a:lnTo>
                                <a:lnTo>
                                  <a:pt x="117360" y="253504"/>
                                </a:lnTo>
                                <a:close/>
                              </a:path>
                              <a:path w="344170" h="344170">
                                <a:moveTo>
                                  <a:pt x="117360" y="188734"/>
                                </a:moveTo>
                                <a:lnTo>
                                  <a:pt x="115481" y="184924"/>
                                </a:lnTo>
                                <a:lnTo>
                                  <a:pt x="110845" y="184924"/>
                                </a:lnTo>
                                <a:lnTo>
                                  <a:pt x="108966" y="188734"/>
                                </a:lnTo>
                                <a:lnTo>
                                  <a:pt x="108966" y="191274"/>
                                </a:lnTo>
                                <a:lnTo>
                                  <a:pt x="110845" y="195084"/>
                                </a:lnTo>
                                <a:lnTo>
                                  <a:pt x="115481" y="195084"/>
                                </a:lnTo>
                                <a:lnTo>
                                  <a:pt x="117360" y="191274"/>
                                </a:lnTo>
                                <a:lnTo>
                                  <a:pt x="117360" y="188734"/>
                                </a:lnTo>
                                <a:close/>
                              </a:path>
                              <a:path w="344170" h="344170">
                                <a:moveTo>
                                  <a:pt x="117360" y="169684"/>
                                </a:moveTo>
                                <a:lnTo>
                                  <a:pt x="92214" y="169684"/>
                                </a:lnTo>
                                <a:lnTo>
                                  <a:pt x="92214" y="183654"/>
                                </a:lnTo>
                                <a:lnTo>
                                  <a:pt x="94081" y="184924"/>
                                </a:lnTo>
                                <a:lnTo>
                                  <a:pt x="98717" y="184924"/>
                                </a:lnTo>
                                <a:lnTo>
                                  <a:pt x="100584" y="183654"/>
                                </a:lnTo>
                                <a:lnTo>
                                  <a:pt x="100584" y="176034"/>
                                </a:lnTo>
                                <a:lnTo>
                                  <a:pt x="117360" y="176034"/>
                                </a:lnTo>
                                <a:lnTo>
                                  <a:pt x="117360" y="169684"/>
                                </a:lnTo>
                                <a:close/>
                              </a:path>
                              <a:path w="344170" h="344170">
                                <a:moveTo>
                                  <a:pt x="125730" y="36334"/>
                                </a:moveTo>
                                <a:lnTo>
                                  <a:pt x="123863" y="35077"/>
                                </a:lnTo>
                                <a:lnTo>
                                  <a:pt x="117360" y="35077"/>
                                </a:lnTo>
                                <a:lnTo>
                                  <a:pt x="117360" y="28727"/>
                                </a:lnTo>
                                <a:lnTo>
                                  <a:pt x="115481" y="26174"/>
                                </a:lnTo>
                                <a:lnTo>
                                  <a:pt x="110845" y="26174"/>
                                </a:lnTo>
                                <a:lnTo>
                                  <a:pt x="108966" y="28727"/>
                                </a:lnTo>
                                <a:lnTo>
                                  <a:pt x="108966" y="35077"/>
                                </a:lnTo>
                                <a:lnTo>
                                  <a:pt x="100584" y="35077"/>
                                </a:lnTo>
                                <a:lnTo>
                                  <a:pt x="100584" y="28727"/>
                                </a:lnTo>
                                <a:lnTo>
                                  <a:pt x="98717" y="26174"/>
                                </a:lnTo>
                                <a:lnTo>
                                  <a:pt x="94081" y="26174"/>
                                </a:lnTo>
                                <a:lnTo>
                                  <a:pt x="92214" y="28727"/>
                                </a:lnTo>
                                <a:lnTo>
                                  <a:pt x="92214" y="49034"/>
                                </a:lnTo>
                                <a:lnTo>
                                  <a:pt x="94081" y="50304"/>
                                </a:lnTo>
                                <a:lnTo>
                                  <a:pt x="100584" y="50304"/>
                                </a:lnTo>
                                <a:lnTo>
                                  <a:pt x="100584" y="60477"/>
                                </a:lnTo>
                                <a:lnTo>
                                  <a:pt x="92214" y="60477"/>
                                </a:lnTo>
                                <a:lnTo>
                                  <a:pt x="92214" y="54127"/>
                                </a:lnTo>
                                <a:lnTo>
                                  <a:pt x="90335" y="50304"/>
                                </a:lnTo>
                                <a:lnTo>
                                  <a:pt x="85699" y="50304"/>
                                </a:lnTo>
                                <a:lnTo>
                                  <a:pt x="83820" y="54127"/>
                                </a:lnTo>
                                <a:lnTo>
                                  <a:pt x="83820" y="60477"/>
                                </a:lnTo>
                                <a:lnTo>
                                  <a:pt x="77317" y="60477"/>
                                </a:lnTo>
                                <a:lnTo>
                                  <a:pt x="75438" y="61734"/>
                                </a:lnTo>
                                <a:lnTo>
                                  <a:pt x="75438" y="66827"/>
                                </a:lnTo>
                                <a:lnTo>
                                  <a:pt x="77317" y="68084"/>
                                </a:lnTo>
                                <a:lnTo>
                                  <a:pt x="83820" y="68084"/>
                                </a:lnTo>
                                <a:lnTo>
                                  <a:pt x="83820" y="74434"/>
                                </a:lnTo>
                                <a:lnTo>
                                  <a:pt x="85699" y="75704"/>
                                </a:lnTo>
                                <a:lnTo>
                                  <a:pt x="90335" y="75704"/>
                                </a:lnTo>
                                <a:lnTo>
                                  <a:pt x="92214" y="74434"/>
                                </a:lnTo>
                                <a:lnTo>
                                  <a:pt x="92214" y="68084"/>
                                </a:lnTo>
                                <a:lnTo>
                                  <a:pt x="107086" y="68084"/>
                                </a:lnTo>
                                <a:lnTo>
                                  <a:pt x="108966" y="66827"/>
                                </a:lnTo>
                                <a:lnTo>
                                  <a:pt x="108966" y="50304"/>
                                </a:lnTo>
                                <a:lnTo>
                                  <a:pt x="115481" y="50304"/>
                                </a:lnTo>
                                <a:lnTo>
                                  <a:pt x="117360" y="49034"/>
                                </a:lnTo>
                                <a:lnTo>
                                  <a:pt x="117360" y="42684"/>
                                </a:lnTo>
                                <a:lnTo>
                                  <a:pt x="123863" y="42684"/>
                                </a:lnTo>
                                <a:lnTo>
                                  <a:pt x="125730" y="41427"/>
                                </a:lnTo>
                                <a:lnTo>
                                  <a:pt x="125730" y="36334"/>
                                </a:lnTo>
                                <a:close/>
                              </a:path>
                              <a:path w="344170" h="344170">
                                <a:moveTo>
                                  <a:pt x="134112" y="337324"/>
                                </a:moveTo>
                                <a:lnTo>
                                  <a:pt x="132232" y="336054"/>
                                </a:lnTo>
                                <a:lnTo>
                                  <a:pt x="117360" y="336054"/>
                                </a:lnTo>
                                <a:lnTo>
                                  <a:pt x="117360" y="322084"/>
                                </a:lnTo>
                                <a:lnTo>
                                  <a:pt x="115481" y="320827"/>
                                </a:lnTo>
                                <a:lnTo>
                                  <a:pt x="110845" y="320827"/>
                                </a:lnTo>
                                <a:lnTo>
                                  <a:pt x="108966" y="322084"/>
                                </a:lnTo>
                                <a:lnTo>
                                  <a:pt x="108966" y="342404"/>
                                </a:lnTo>
                                <a:lnTo>
                                  <a:pt x="110845" y="343674"/>
                                </a:lnTo>
                                <a:lnTo>
                                  <a:pt x="132232" y="343674"/>
                                </a:lnTo>
                                <a:lnTo>
                                  <a:pt x="134112" y="342404"/>
                                </a:lnTo>
                                <a:lnTo>
                                  <a:pt x="134112" y="337324"/>
                                </a:lnTo>
                                <a:close/>
                              </a:path>
                              <a:path w="344170" h="344170">
                                <a:moveTo>
                                  <a:pt x="134112" y="153174"/>
                                </a:moveTo>
                                <a:lnTo>
                                  <a:pt x="132232" y="151904"/>
                                </a:lnTo>
                                <a:lnTo>
                                  <a:pt x="117360" y="151904"/>
                                </a:lnTo>
                                <a:lnTo>
                                  <a:pt x="117360" y="145554"/>
                                </a:lnTo>
                                <a:lnTo>
                                  <a:pt x="115481" y="144284"/>
                                </a:lnTo>
                                <a:lnTo>
                                  <a:pt x="108966" y="144284"/>
                                </a:lnTo>
                                <a:lnTo>
                                  <a:pt x="108966" y="137934"/>
                                </a:lnTo>
                                <a:lnTo>
                                  <a:pt x="107086" y="134124"/>
                                </a:lnTo>
                                <a:lnTo>
                                  <a:pt x="102463" y="134124"/>
                                </a:lnTo>
                                <a:lnTo>
                                  <a:pt x="100584" y="137934"/>
                                </a:lnTo>
                                <a:lnTo>
                                  <a:pt x="100584" y="150634"/>
                                </a:lnTo>
                                <a:lnTo>
                                  <a:pt x="102463" y="151904"/>
                                </a:lnTo>
                                <a:lnTo>
                                  <a:pt x="108966" y="151904"/>
                                </a:lnTo>
                                <a:lnTo>
                                  <a:pt x="108966" y="158254"/>
                                </a:lnTo>
                                <a:lnTo>
                                  <a:pt x="110845" y="159524"/>
                                </a:lnTo>
                                <a:lnTo>
                                  <a:pt x="132232" y="159524"/>
                                </a:lnTo>
                                <a:lnTo>
                                  <a:pt x="134112" y="158254"/>
                                </a:lnTo>
                                <a:lnTo>
                                  <a:pt x="134112" y="153174"/>
                                </a:lnTo>
                                <a:close/>
                              </a:path>
                              <a:path w="344170" h="344170">
                                <a:moveTo>
                                  <a:pt x="134112" y="104927"/>
                                </a:moveTo>
                                <a:lnTo>
                                  <a:pt x="132232" y="101104"/>
                                </a:lnTo>
                                <a:lnTo>
                                  <a:pt x="117360" y="101104"/>
                                </a:lnTo>
                                <a:lnTo>
                                  <a:pt x="117360" y="93484"/>
                                </a:lnTo>
                                <a:lnTo>
                                  <a:pt x="123863" y="93484"/>
                                </a:lnTo>
                                <a:lnTo>
                                  <a:pt x="125730" y="92227"/>
                                </a:lnTo>
                                <a:lnTo>
                                  <a:pt x="125730" y="87134"/>
                                </a:lnTo>
                                <a:lnTo>
                                  <a:pt x="123863" y="85877"/>
                                </a:lnTo>
                                <a:lnTo>
                                  <a:pt x="117360" y="85877"/>
                                </a:lnTo>
                                <a:lnTo>
                                  <a:pt x="117360" y="69354"/>
                                </a:lnTo>
                                <a:lnTo>
                                  <a:pt x="115481" y="68084"/>
                                </a:lnTo>
                                <a:lnTo>
                                  <a:pt x="110845" y="68084"/>
                                </a:lnTo>
                                <a:lnTo>
                                  <a:pt x="108966" y="69354"/>
                                </a:lnTo>
                                <a:lnTo>
                                  <a:pt x="108966" y="75704"/>
                                </a:lnTo>
                                <a:lnTo>
                                  <a:pt x="94081" y="75704"/>
                                </a:lnTo>
                                <a:lnTo>
                                  <a:pt x="92214" y="79527"/>
                                </a:lnTo>
                                <a:lnTo>
                                  <a:pt x="92214" y="82054"/>
                                </a:lnTo>
                                <a:lnTo>
                                  <a:pt x="94081" y="85877"/>
                                </a:lnTo>
                                <a:lnTo>
                                  <a:pt x="108966" y="85877"/>
                                </a:lnTo>
                                <a:lnTo>
                                  <a:pt x="108966" y="101104"/>
                                </a:lnTo>
                                <a:lnTo>
                                  <a:pt x="102463" y="101104"/>
                                </a:lnTo>
                                <a:lnTo>
                                  <a:pt x="100584" y="104927"/>
                                </a:lnTo>
                                <a:lnTo>
                                  <a:pt x="100584" y="111277"/>
                                </a:lnTo>
                                <a:lnTo>
                                  <a:pt x="83820" y="111277"/>
                                </a:lnTo>
                                <a:lnTo>
                                  <a:pt x="83820" y="104927"/>
                                </a:lnTo>
                                <a:lnTo>
                                  <a:pt x="81940" y="101104"/>
                                </a:lnTo>
                                <a:lnTo>
                                  <a:pt x="77317" y="101104"/>
                                </a:lnTo>
                                <a:lnTo>
                                  <a:pt x="75438" y="104927"/>
                                </a:lnTo>
                                <a:lnTo>
                                  <a:pt x="75438" y="111277"/>
                                </a:lnTo>
                                <a:lnTo>
                                  <a:pt x="60553" y="111277"/>
                                </a:lnTo>
                                <a:lnTo>
                                  <a:pt x="58674" y="112534"/>
                                </a:lnTo>
                                <a:lnTo>
                                  <a:pt x="58674" y="118884"/>
                                </a:lnTo>
                                <a:lnTo>
                                  <a:pt x="52171" y="118884"/>
                                </a:lnTo>
                                <a:lnTo>
                                  <a:pt x="50292" y="120154"/>
                                </a:lnTo>
                                <a:lnTo>
                                  <a:pt x="50292" y="125234"/>
                                </a:lnTo>
                                <a:lnTo>
                                  <a:pt x="52171" y="126504"/>
                                </a:lnTo>
                                <a:lnTo>
                                  <a:pt x="65189" y="126504"/>
                                </a:lnTo>
                                <a:lnTo>
                                  <a:pt x="67068" y="125234"/>
                                </a:lnTo>
                                <a:lnTo>
                                  <a:pt x="67068" y="118884"/>
                                </a:lnTo>
                                <a:lnTo>
                                  <a:pt x="75438" y="118884"/>
                                </a:lnTo>
                                <a:lnTo>
                                  <a:pt x="75438" y="125234"/>
                                </a:lnTo>
                                <a:lnTo>
                                  <a:pt x="77317" y="126504"/>
                                </a:lnTo>
                                <a:lnTo>
                                  <a:pt x="98717" y="126504"/>
                                </a:lnTo>
                                <a:lnTo>
                                  <a:pt x="100584" y="125234"/>
                                </a:lnTo>
                                <a:lnTo>
                                  <a:pt x="100584" y="118884"/>
                                </a:lnTo>
                                <a:lnTo>
                                  <a:pt x="115481" y="118884"/>
                                </a:lnTo>
                                <a:lnTo>
                                  <a:pt x="117360" y="117627"/>
                                </a:lnTo>
                                <a:lnTo>
                                  <a:pt x="117360" y="111277"/>
                                </a:lnTo>
                                <a:lnTo>
                                  <a:pt x="132232" y="111277"/>
                                </a:lnTo>
                                <a:lnTo>
                                  <a:pt x="134112" y="107454"/>
                                </a:lnTo>
                                <a:lnTo>
                                  <a:pt x="134112" y="104927"/>
                                </a:lnTo>
                                <a:close/>
                              </a:path>
                              <a:path w="344170" h="344170">
                                <a:moveTo>
                                  <a:pt x="142506" y="329704"/>
                                </a:moveTo>
                                <a:lnTo>
                                  <a:pt x="140627" y="328434"/>
                                </a:lnTo>
                                <a:lnTo>
                                  <a:pt x="135991" y="328434"/>
                                </a:lnTo>
                                <a:lnTo>
                                  <a:pt x="134112" y="329704"/>
                                </a:lnTo>
                                <a:lnTo>
                                  <a:pt x="134112" y="334784"/>
                                </a:lnTo>
                                <a:lnTo>
                                  <a:pt x="135991" y="336054"/>
                                </a:lnTo>
                                <a:lnTo>
                                  <a:pt x="140627" y="336054"/>
                                </a:lnTo>
                                <a:lnTo>
                                  <a:pt x="142506" y="334784"/>
                                </a:lnTo>
                                <a:lnTo>
                                  <a:pt x="142506" y="329704"/>
                                </a:lnTo>
                                <a:close/>
                              </a:path>
                              <a:path w="344170" h="344170">
                                <a:moveTo>
                                  <a:pt x="150876" y="94754"/>
                                </a:moveTo>
                                <a:lnTo>
                                  <a:pt x="149009" y="93484"/>
                                </a:lnTo>
                                <a:lnTo>
                                  <a:pt x="142506" y="93484"/>
                                </a:lnTo>
                                <a:lnTo>
                                  <a:pt x="142506" y="87134"/>
                                </a:lnTo>
                                <a:lnTo>
                                  <a:pt x="140627" y="85877"/>
                                </a:lnTo>
                                <a:lnTo>
                                  <a:pt x="135991" y="85877"/>
                                </a:lnTo>
                                <a:lnTo>
                                  <a:pt x="134112" y="87134"/>
                                </a:lnTo>
                                <a:lnTo>
                                  <a:pt x="134112" y="99834"/>
                                </a:lnTo>
                                <a:lnTo>
                                  <a:pt x="135991" y="101104"/>
                                </a:lnTo>
                                <a:lnTo>
                                  <a:pt x="149009" y="101104"/>
                                </a:lnTo>
                                <a:lnTo>
                                  <a:pt x="150876" y="99834"/>
                                </a:lnTo>
                                <a:lnTo>
                                  <a:pt x="150876" y="94754"/>
                                </a:lnTo>
                                <a:close/>
                              </a:path>
                              <a:path w="344170" h="344170">
                                <a:moveTo>
                                  <a:pt x="150876" y="3327"/>
                                </a:moveTo>
                                <a:lnTo>
                                  <a:pt x="149009" y="774"/>
                                </a:lnTo>
                                <a:lnTo>
                                  <a:pt x="144373" y="774"/>
                                </a:lnTo>
                                <a:lnTo>
                                  <a:pt x="142506" y="3327"/>
                                </a:lnTo>
                                <a:lnTo>
                                  <a:pt x="142506" y="17284"/>
                                </a:lnTo>
                                <a:lnTo>
                                  <a:pt x="150876" y="17284"/>
                                </a:lnTo>
                                <a:lnTo>
                                  <a:pt x="150876" y="3327"/>
                                </a:lnTo>
                                <a:close/>
                              </a:path>
                              <a:path w="344170" h="344170">
                                <a:moveTo>
                                  <a:pt x="159258" y="337324"/>
                                </a:moveTo>
                                <a:lnTo>
                                  <a:pt x="157378" y="336054"/>
                                </a:lnTo>
                                <a:lnTo>
                                  <a:pt x="152755" y="336054"/>
                                </a:lnTo>
                                <a:lnTo>
                                  <a:pt x="150876" y="337324"/>
                                </a:lnTo>
                                <a:lnTo>
                                  <a:pt x="150876" y="342404"/>
                                </a:lnTo>
                                <a:lnTo>
                                  <a:pt x="152755" y="343674"/>
                                </a:lnTo>
                                <a:lnTo>
                                  <a:pt x="157378" y="343674"/>
                                </a:lnTo>
                                <a:lnTo>
                                  <a:pt x="159258" y="342404"/>
                                </a:lnTo>
                                <a:lnTo>
                                  <a:pt x="159258" y="337324"/>
                                </a:lnTo>
                                <a:close/>
                              </a:path>
                              <a:path w="344170" h="344170">
                                <a:moveTo>
                                  <a:pt x="159258" y="263677"/>
                                </a:moveTo>
                                <a:lnTo>
                                  <a:pt x="157378" y="259854"/>
                                </a:lnTo>
                                <a:lnTo>
                                  <a:pt x="127609" y="259854"/>
                                </a:lnTo>
                                <a:lnTo>
                                  <a:pt x="125730" y="263677"/>
                                </a:lnTo>
                                <a:lnTo>
                                  <a:pt x="125730" y="267474"/>
                                </a:lnTo>
                                <a:lnTo>
                                  <a:pt x="127609" y="270027"/>
                                </a:lnTo>
                                <a:lnTo>
                                  <a:pt x="134112" y="270027"/>
                                </a:lnTo>
                                <a:lnTo>
                                  <a:pt x="134112" y="277634"/>
                                </a:lnTo>
                                <a:lnTo>
                                  <a:pt x="119227" y="277634"/>
                                </a:lnTo>
                                <a:lnTo>
                                  <a:pt x="117360" y="278904"/>
                                </a:lnTo>
                                <a:lnTo>
                                  <a:pt x="117360" y="295427"/>
                                </a:lnTo>
                                <a:lnTo>
                                  <a:pt x="110845" y="295427"/>
                                </a:lnTo>
                                <a:lnTo>
                                  <a:pt x="108966" y="296684"/>
                                </a:lnTo>
                                <a:lnTo>
                                  <a:pt x="108966" y="309384"/>
                                </a:lnTo>
                                <a:lnTo>
                                  <a:pt x="110845" y="310654"/>
                                </a:lnTo>
                                <a:lnTo>
                                  <a:pt x="125730" y="310654"/>
                                </a:lnTo>
                                <a:lnTo>
                                  <a:pt x="125730" y="327177"/>
                                </a:lnTo>
                                <a:lnTo>
                                  <a:pt x="127609" y="328434"/>
                                </a:lnTo>
                                <a:lnTo>
                                  <a:pt x="132232" y="328434"/>
                                </a:lnTo>
                                <a:lnTo>
                                  <a:pt x="134112" y="327177"/>
                                </a:lnTo>
                                <a:lnTo>
                                  <a:pt x="134112" y="320827"/>
                                </a:lnTo>
                                <a:lnTo>
                                  <a:pt x="140627" y="320827"/>
                                </a:lnTo>
                                <a:lnTo>
                                  <a:pt x="142506" y="317004"/>
                                </a:lnTo>
                                <a:lnTo>
                                  <a:pt x="142506" y="314477"/>
                                </a:lnTo>
                                <a:lnTo>
                                  <a:pt x="140627" y="310654"/>
                                </a:lnTo>
                                <a:lnTo>
                                  <a:pt x="134112" y="310654"/>
                                </a:lnTo>
                                <a:lnTo>
                                  <a:pt x="134112" y="304304"/>
                                </a:lnTo>
                                <a:lnTo>
                                  <a:pt x="132232" y="303034"/>
                                </a:lnTo>
                                <a:lnTo>
                                  <a:pt x="125730" y="303034"/>
                                </a:lnTo>
                                <a:lnTo>
                                  <a:pt x="125742" y="285254"/>
                                </a:lnTo>
                                <a:lnTo>
                                  <a:pt x="149009" y="285254"/>
                                </a:lnTo>
                                <a:lnTo>
                                  <a:pt x="150876" y="283984"/>
                                </a:lnTo>
                                <a:lnTo>
                                  <a:pt x="150876" y="278904"/>
                                </a:lnTo>
                                <a:lnTo>
                                  <a:pt x="149009" y="277634"/>
                                </a:lnTo>
                                <a:lnTo>
                                  <a:pt x="142506" y="277634"/>
                                </a:lnTo>
                                <a:lnTo>
                                  <a:pt x="142506" y="270027"/>
                                </a:lnTo>
                                <a:lnTo>
                                  <a:pt x="157378" y="270027"/>
                                </a:lnTo>
                                <a:lnTo>
                                  <a:pt x="159258" y="267474"/>
                                </a:lnTo>
                                <a:lnTo>
                                  <a:pt x="159258" y="263677"/>
                                </a:lnTo>
                                <a:close/>
                              </a:path>
                              <a:path w="344170" h="344170">
                                <a:moveTo>
                                  <a:pt x="159258" y="195084"/>
                                </a:moveTo>
                                <a:lnTo>
                                  <a:pt x="150876" y="195084"/>
                                </a:lnTo>
                                <a:lnTo>
                                  <a:pt x="150876" y="201434"/>
                                </a:lnTo>
                                <a:lnTo>
                                  <a:pt x="159258" y="201434"/>
                                </a:lnTo>
                                <a:lnTo>
                                  <a:pt x="159258" y="195084"/>
                                </a:lnTo>
                                <a:close/>
                              </a:path>
                              <a:path w="344170" h="344170">
                                <a:moveTo>
                                  <a:pt x="159258" y="137934"/>
                                </a:moveTo>
                                <a:lnTo>
                                  <a:pt x="157378" y="134124"/>
                                </a:lnTo>
                                <a:lnTo>
                                  <a:pt x="152755" y="134124"/>
                                </a:lnTo>
                                <a:lnTo>
                                  <a:pt x="150876" y="137934"/>
                                </a:lnTo>
                                <a:lnTo>
                                  <a:pt x="150876" y="143027"/>
                                </a:lnTo>
                                <a:lnTo>
                                  <a:pt x="152755" y="144284"/>
                                </a:lnTo>
                                <a:lnTo>
                                  <a:pt x="157378" y="144284"/>
                                </a:lnTo>
                                <a:lnTo>
                                  <a:pt x="159258" y="143027"/>
                                </a:lnTo>
                                <a:lnTo>
                                  <a:pt x="159258" y="137934"/>
                                </a:lnTo>
                                <a:close/>
                              </a:path>
                              <a:path w="344170" h="344170">
                                <a:moveTo>
                                  <a:pt x="159258" y="112534"/>
                                </a:moveTo>
                                <a:lnTo>
                                  <a:pt x="157378" y="111277"/>
                                </a:lnTo>
                                <a:lnTo>
                                  <a:pt x="152755" y="111277"/>
                                </a:lnTo>
                                <a:lnTo>
                                  <a:pt x="150876" y="112534"/>
                                </a:lnTo>
                                <a:lnTo>
                                  <a:pt x="150876" y="118884"/>
                                </a:lnTo>
                                <a:lnTo>
                                  <a:pt x="142506" y="118884"/>
                                </a:lnTo>
                                <a:lnTo>
                                  <a:pt x="142506" y="112534"/>
                                </a:lnTo>
                                <a:lnTo>
                                  <a:pt x="140627" y="111277"/>
                                </a:lnTo>
                                <a:lnTo>
                                  <a:pt x="135991" y="111277"/>
                                </a:lnTo>
                                <a:lnTo>
                                  <a:pt x="134112" y="112534"/>
                                </a:lnTo>
                                <a:lnTo>
                                  <a:pt x="134112" y="126504"/>
                                </a:lnTo>
                                <a:lnTo>
                                  <a:pt x="125730" y="126504"/>
                                </a:lnTo>
                                <a:lnTo>
                                  <a:pt x="125730" y="120154"/>
                                </a:lnTo>
                                <a:lnTo>
                                  <a:pt x="123863" y="118884"/>
                                </a:lnTo>
                                <a:lnTo>
                                  <a:pt x="119227" y="118884"/>
                                </a:lnTo>
                                <a:lnTo>
                                  <a:pt x="117360" y="120154"/>
                                </a:lnTo>
                                <a:lnTo>
                                  <a:pt x="117360" y="126504"/>
                                </a:lnTo>
                                <a:lnTo>
                                  <a:pt x="110845" y="126504"/>
                                </a:lnTo>
                                <a:lnTo>
                                  <a:pt x="108966" y="127774"/>
                                </a:lnTo>
                                <a:lnTo>
                                  <a:pt x="108966" y="132854"/>
                                </a:lnTo>
                                <a:lnTo>
                                  <a:pt x="110845" y="134124"/>
                                </a:lnTo>
                                <a:lnTo>
                                  <a:pt x="134112" y="134124"/>
                                </a:lnTo>
                                <a:lnTo>
                                  <a:pt x="134112" y="143027"/>
                                </a:lnTo>
                                <a:lnTo>
                                  <a:pt x="135991" y="144284"/>
                                </a:lnTo>
                                <a:lnTo>
                                  <a:pt x="140627" y="144284"/>
                                </a:lnTo>
                                <a:lnTo>
                                  <a:pt x="142506" y="143027"/>
                                </a:lnTo>
                                <a:lnTo>
                                  <a:pt x="142506" y="134124"/>
                                </a:lnTo>
                                <a:lnTo>
                                  <a:pt x="149009" y="134124"/>
                                </a:lnTo>
                                <a:lnTo>
                                  <a:pt x="150876" y="132854"/>
                                </a:lnTo>
                                <a:lnTo>
                                  <a:pt x="150876" y="126504"/>
                                </a:lnTo>
                                <a:lnTo>
                                  <a:pt x="157378" y="126504"/>
                                </a:lnTo>
                                <a:lnTo>
                                  <a:pt x="159258" y="125234"/>
                                </a:lnTo>
                                <a:lnTo>
                                  <a:pt x="159258" y="118884"/>
                                </a:lnTo>
                                <a:lnTo>
                                  <a:pt x="159258" y="112534"/>
                                </a:lnTo>
                                <a:close/>
                              </a:path>
                              <a:path w="344170" h="344170">
                                <a:moveTo>
                                  <a:pt x="159258" y="79527"/>
                                </a:moveTo>
                                <a:lnTo>
                                  <a:pt x="157378" y="75704"/>
                                </a:lnTo>
                                <a:lnTo>
                                  <a:pt x="152755" y="75704"/>
                                </a:lnTo>
                                <a:lnTo>
                                  <a:pt x="150876" y="79527"/>
                                </a:lnTo>
                                <a:lnTo>
                                  <a:pt x="150876" y="82054"/>
                                </a:lnTo>
                                <a:lnTo>
                                  <a:pt x="152755" y="85877"/>
                                </a:lnTo>
                                <a:lnTo>
                                  <a:pt x="157378" y="85877"/>
                                </a:lnTo>
                                <a:lnTo>
                                  <a:pt x="159258" y="82054"/>
                                </a:lnTo>
                                <a:lnTo>
                                  <a:pt x="159258" y="79527"/>
                                </a:lnTo>
                                <a:close/>
                              </a:path>
                              <a:path w="344170" h="344170">
                                <a:moveTo>
                                  <a:pt x="167652" y="304304"/>
                                </a:moveTo>
                                <a:lnTo>
                                  <a:pt x="165773" y="303034"/>
                                </a:lnTo>
                                <a:lnTo>
                                  <a:pt x="159258" y="303034"/>
                                </a:lnTo>
                                <a:lnTo>
                                  <a:pt x="159258" y="289077"/>
                                </a:lnTo>
                                <a:lnTo>
                                  <a:pt x="157378" y="285254"/>
                                </a:lnTo>
                                <a:lnTo>
                                  <a:pt x="152755" y="285254"/>
                                </a:lnTo>
                                <a:lnTo>
                                  <a:pt x="150876" y="289077"/>
                                </a:lnTo>
                                <a:lnTo>
                                  <a:pt x="150876" y="303034"/>
                                </a:lnTo>
                                <a:lnTo>
                                  <a:pt x="144373" y="303034"/>
                                </a:lnTo>
                                <a:lnTo>
                                  <a:pt x="142506" y="304304"/>
                                </a:lnTo>
                                <a:lnTo>
                                  <a:pt x="142506" y="309384"/>
                                </a:lnTo>
                                <a:lnTo>
                                  <a:pt x="144373" y="310654"/>
                                </a:lnTo>
                                <a:lnTo>
                                  <a:pt x="150876" y="310654"/>
                                </a:lnTo>
                                <a:lnTo>
                                  <a:pt x="150876" y="317004"/>
                                </a:lnTo>
                                <a:lnTo>
                                  <a:pt x="152755" y="320827"/>
                                </a:lnTo>
                                <a:lnTo>
                                  <a:pt x="157378" y="320827"/>
                                </a:lnTo>
                                <a:lnTo>
                                  <a:pt x="159258" y="317004"/>
                                </a:lnTo>
                                <a:lnTo>
                                  <a:pt x="159258" y="310654"/>
                                </a:lnTo>
                                <a:lnTo>
                                  <a:pt x="165773" y="310654"/>
                                </a:lnTo>
                                <a:lnTo>
                                  <a:pt x="167652" y="309384"/>
                                </a:lnTo>
                                <a:lnTo>
                                  <a:pt x="167652" y="304304"/>
                                </a:lnTo>
                                <a:close/>
                              </a:path>
                              <a:path w="344170" h="344170">
                                <a:moveTo>
                                  <a:pt x="167652" y="271284"/>
                                </a:moveTo>
                                <a:lnTo>
                                  <a:pt x="165773" y="270027"/>
                                </a:lnTo>
                                <a:lnTo>
                                  <a:pt x="161137" y="270027"/>
                                </a:lnTo>
                                <a:lnTo>
                                  <a:pt x="159258" y="271284"/>
                                </a:lnTo>
                                <a:lnTo>
                                  <a:pt x="159258" y="276377"/>
                                </a:lnTo>
                                <a:lnTo>
                                  <a:pt x="161137" y="277634"/>
                                </a:lnTo>
                                <a:lnTo>
                                  <a:pt x="165773" y="277634"/>
                                </a:lnTo>
                                <a:lnTo>
                                  <a:pt x="167652" y="276377"/>
                                </a:lnTo>
                                <a:lnTo>
                                  <a:pt x="167652" y="271284"/>
                                </a:lnTo>
                                <a:close/>
                              </a:path>
                              <a:path w="344170" h="344170">
                                <a:moveTo>
                                  <a:pt x="167652" y="188734"/>
                                </a:moveTo>
                                <a:lnTo>
                                  <a:pt x="165773" y="184924"/>
                                </a:lnTo>
                                <a:lnTo>
                                  <a:pt x="161137" y="184924"/>
                                </a:lnTo>
                                <a:lnTo>
                                  <a:pt x="159258" y="188734"/>
                                </a:lnTo>
                                <a:lnTo>
                                  <a:pt x="159258" y="191274"/>
                                </a:lnTo>
                                <a:lnTo>
                                  <a:pt x="161137" y="195084"/>
                                </a:lnTo>
                                <a:lnTo>
                                  <a:pt x="165773" y="195084"/>
                                </a:lnTo>
                                <a:lnTo>
                                  <a:pt x="167652" y="191274"/>
                                </a:lnTo>
                                <a:lnTo>
                                  <a:pt x="167652" y="188734"/>
                                </a:lnTo>
                                <a:close/>
                              </a:path>
                              <a:path w="344170" h="344170">
                                <a:moveTo>
                                  <a:pt x="167652" y="87134"/>
                                </a:moveTo>
                                <a:lnTo>
                                  <a:pt x="165773" y="85877"/>
                                </a:lnTo>
                                <a:lnTo>
                                  <a:pt x="161137" y="85877"/>
                                </a:lnTo>
                                <a:lnTo>
                                  <a:pt x="159258" y="87134"/>
                                </a:lnTo>
                                <a:lnTo>
                                  <a:pt x="159258" y="92227"/>
                                </a:lnTo>
                                <a:lnTo>
                                  <a:pt x="161137" y="93484"/>
                                </a:lnTo>
                                <a:lnTo>
                                  <a:pt x="165773" y="93484"/>
                                </a:lnTo>
                                <a:lnTo>
                                  <a:pt x="167652" y="92227"/>
                                </a:lnTo>
                                <a:lnTo>
                                  <a:pt x="167652" y="87134"/>
                                </a:lnTo>
                                <a:close/>
                              </a:path>
                              <a:path w="344170" h="344170">
                                <a:moveTo>
                                  <a:pt x="167652" y="43954"/>
                                </a:moveTo>
                                <a:lnTo>
                                  <a:pt x="165773" y="42684"/>
                                </a:lnTo>
                                <a:lnTo>
                                  <a:pt x="161137" y="42684"/>
                                </a:lnTo>
                                <a:lnTo>
                                  <a:pt x="159258" y="43954"/>
                                </a:lnTo>
                                <a:lnTo>
                                  <a:pt x="159258" y="49034"/>
                                </a:lnTo>
                                <a:lnTo>
                                  <a:pt x="161137" y="50304"/>
                                </a:lnTo>
                                <a:lnTo>
                                  <a:pt x="165773" y="50304"/>
                                </a:lnTo>
                                <a:lnTo>
                                  <a:pt x="167652" y="49034"/>
                                </a:lnTo>
                                <a:lnTo>
                                  <a:pt x="167652" y="43954"/>
                                </a:lnTo>
                                <a:close/>
                              </a:path>
                              <a:path w="344170" h="344170">
                                <a:moveTo>
                                  <a:pt x="167652" y="28727"/>
                                </a:moveTo>
                                <a:lnTo>
                                  <a:pt x="165773" y="26174"/>
                                </a:lnTo>
                                <a:lnTo>
                                  <a:pt x="161137" y="26174"/>
                                </a:lnTo>
                                <a:lnTo>
                                  <a:pt x="159258" y="28727"/>
                                </a:lnTo>
                                <a:lnTo>
                                  <a:pt x="159258" y="32524"/>
                                </a:lnTo>
                                <a:lnTo>
                                  <a:pt x="161137" y="35077"/>
                                </a:lnTo>
                                <a:lnTo>
                                  <a:pt x="165773" y="35077"/>
                                </a:lnTo>
                                <a:lnTo>
                                  <a:pt x="167652" y="32524"/>
                                </a:lnTo>
                                <a:lnTo>
                                  <a:pt x="167652" y="28727"/>
                                </a:lnTo>
                                <a:close/>
                              </a:path>
                              <a:path w="344170" h="344170">
                                <a:moveTo>
                                  <a:pt x="176022" y="337324"/>
                                </a:moveTo>
                                <a:lnTo>
                                  <a:pt x="174155" y="336054"/>
                                </a:lnTo>
                                <a:lnTo>
                                  <a:pt x="169519" y="336054"/>
                                </a:lnTo>
                                <a:lnTo>
                                  <a:pt x="167652" y="337324"/>
                                </a:lnTo>
                                <a:lnTo>
                                  <a:pt x="167652" y="342404"/>
                                </a:lnTo>
                                <a:lnTo>
                                  <a:pt x="169519" y="343674"/>
                                </a:lnTo>
                                <a:lnTo>
                                  <a:pt x="174155" y="343674"/>
                                </a:lnTo>
                                <a:lnTo>
                                  <a:pt x="176022" y="342404"/>
                                </a:lnTo>
                                <a:lnTo>
                                  <a:pt x="176022" y="337324"/>
                                </a:lnTo>
                                <a:close/>
                              </a:path>
                              <a:path w="344170" h="344170">
                                <a:moveTo>
                                  <a:pt x="176022" y="289077"/>
                                </a:moveTo>
                                <a:lnTo>
                                  <a:pt x="174155" y="285254"/>
                                </a:lnTo>
                                <a:lnTo>
                                  <a:pt x="169519" y="285254"/>
                                </a:lnTo>
                                <a:lnTo>
                                  <a:pt x="167652" y="289077"/>
                                </a:lnTo>
                                <a:lnTo>
                                  <a:pt x="167652" y="291604"/>
                                </a:lnTo>
                                <a:lnTo>
                                  <a:pt x="169519" y="295427"/>
                                </a:lnTo>
                                <a:lnTo>
                                  <a:pt x="174155" y="295427"/>
                                </a:lnTo>
                                <a:lnTo>
                                  <a:pt x="176022" y="291604"/>
                                </a:lnTo>
                                <a:lnTo>
                                  <a:pt x="176022" y="289077"/>
                                </a:lnTo>
                                <a:close/>
                              </a:path>
                              <a:path w="344170" h="344170">
                                <a:moveTo>
                                  <a:pt x="176022" y="36334"/>
                                </a:moveTo>
                                <a:lnTo>
                                  <a:pt x="174155" y="35077"/>
                                </a:lnTo>
                                <a:lnTo>
                                  <a:pt x="169519" y="35077"/>
                                </a:lnTo>
                                <a:lnTo>
                                  <a:pt x="167652" y="36334"/>
                                </a:lnTo>
                                <a:lnTo>
                                  <a:pt x="167652" y="41427"/>
                                </a:lnTo>
                                <a:lnTo>
                                  <a:pt x="169519" y="42684"/>
                                </a:lnTo>
                                <a:lnTo>
                                  <a:pt x="174155" y="42684"/>
                                </a:lnTo>
                                <a:lnTo>
                                  <a:pt x="176022" y="41427"/>
                                </a:lnTo>
                                <a:lnTo>
                                  <a:pt x="176022" y="36334"/>
                                </a:lnTo>
                                <a:close/>
                              </a:path>
                              <a:path w="344170" h="344170">
                                <a:moveTo>
                                  <a:pt x="184404" y="253504"/>
                                </a:moveTo>
                                <a:lnTo>
                                  <a:pt x="182511" y="252234"/>
                                </a:lnTo>
                                <a:lnTo>
                                  <a:pt x="177901" y="252234"/>
                                </a:lnTo>
                                <a:lnTo>
                                  <a:pt x="176022" y="253504"/>
                                </a:lnTo>
                                <a:lnTo>
                                  <a:pt x="176022" y="259854"/>
                                </a:lnTo>
                                <a:lnTo>
                                  <a:pt x="169519" y="259854"/>
                                </a:lnTo>
                                <a:lnTo>
                                  <a:pt x="167652" y="263677"/>
                                </a:lnTo>
                                <a:lnTo>
                                  <a:pt x="167652" y="267474"/>
                                </a:lnTo>
                                <a:lnTo>
                                  <a:pt x="169519" y="270027"/>
                                </a:lnTo>
                                <a:lnTo>
                                  <a:pt x="182511" y="270027"/>
                                </a:lnTo>
                                <a:lnTo>
                                  <a:pt x="184404" y="267474"/>
                                </a:lnTo>
                                <a:lnTo>
                                  <a:pt x="184404" y="253504"/>
                                </a:lnTo>
                                <a:close/>
                              </a:path>
                              <a:path w="344170" h="344170">
                                <a:moveTo>
                                  <a:pt x="184404" y="169684"/>
                                </a:moveTo>
                                <a:lnTo>
                                  <a:pt x="167652" y="169684"/>
                                </a:lnTo>
                                <a:lnTo>
                                  <a:pt x="167652" y="176034"/>
                                </a:lnTo>
                                <a:lnTo>
                                  <a:pt x="184404" y="176034"/>
                                </a:lnTo>
                                <a:lnTo>
                                  <a:pt x="184404" y="169684"/>
                                </a:lnTo>
                                <a:close/>
                              </a:path>
                              <a:path w="344170" h="344170">
                                <a:moveTo>
                                  <a:pt x="192798" y="19824"/>
                                </a:moveTo>
                                <a:lnTo>
                                  <a:pt x="190919" y="17284"/>
                                </a:lnTo>
                                <a:lnTo>
                                  <a:pt x="169519" y="17284"/>
                                </a:lnTo>
                                <a:lnTo>
                                  <a:pt x="167652" y="19824"/>
                                </a:lnTo>
                                <a:lnTo>
                                  <a:pt x="167652" y="23634"/>
                                </a:lnTo>
                                <a:lnTo>
                                  <a:pt x="169519" y="26174"/>
                                </a:lnTo>
                                <a:lnTo>
                                  <a:pt x="176022" y="26174"/>
                                </a:lnTo>
                                <a:lnTo>
                                  <a:pt x="176022" y="32524"/>
                                </a:lnTo>
                                <a:lnTo>
                                  <a:pt x="177901" y="35077"/>
                                </a:lnTo>
                                <a:lnTo>
                                  <a:pt x="182511" y="35077"/>
                                </a:lnTo>
                                <a:lnTo>
                                  <a:pt x="184404" y="32524"/>
                                </a:lnTo>
                                <a:lnTo>
                                  <a:pt x="184404" y="26174"/>
                                </a:lnTo>
                                <a:lnTo>
                                  <a:pt x="190919" y="26174"/>
                                </a:lnTo>
                                <a:lnTo>
                                  <a:pt x="192798" y="23634"/>
                                </a:lnTo>
                                <a:lnTo>
                                  <a:pt x="192798" y="19824"/>
                                </a:lnTo>
                                <a:close/>
                              </a:path>
                              <a:path w="344170" h="344170">
                                <a:moveTo>
                                  <a:pt x="192798" y="3327"/>
                                </a:moveTo>
                                <a:lnTo>
                                  <a:pt x="190919" y="774"/>
                                </a:lnTo>
                                <a:lnTo>
                                  <a:pt x="161137" y="774"/>
                                </a:lnTo>
                                <a:lnTo>
                                  <a:pt x="159258" y="3327"/>
                                </a:lnTo>
                                <a:lnTo>
                                  <a:pt x="159258" y="17284"/>
                                </a:lnTo>
                                <a:lnTo>
                                  <a:pt x="167652" y="17284"/>
                                </a:lnTo>
                                <a:lnTo>
                                  <a:pt x="167652" y="9677"/>
                                </a:lnTo>
                                <a:lnTo>
                                  <a:pt x="190919" y="9677"/>
                                </a:lnTo>
                                <a:lnTo>
                                  <a:pt x="192798" y="7124"/>
                                </a:lnTo>
                                <a:lnTo>
                                  <a:pt x="192798" y="3327"/>
                                </a:lnTo>
                                <a:close/>
                              </a:path>
                              <a:path w="344170" h="344170">
                                <a:moveTo>
                                  <a:pt x="201168" y="329704"/>
                                </a:moveTo>
                                <a:lnTo>
                                  <a:pt x="199301" y="328434"/>
                                </a:lnTo>
                                <a:lnTo>
                                  <a:pt x="194665" y="328434"/>
                                </a:lnTo>
                                <a:lnTo>
                                  <a:pt x="192798" y="329704"/>
                                </a:lnTo>
                                <a:lnTo>
                                  <a:pt x="192798" y="342404"/>
                                </a:lnTo>
                                <a:lnTo>
                                  <a:pt x="194665" y="343674"/>
                                </a:lnTo>
                                <a:lnTo>
                                  <a:pt x="199301" y="343674"/>
                                </a:lnTo>
                                <a:lnTo>
                                  <a:pt x="201168" y="342404"/>
                                </a:lnTo>
                                <a:lnTo>
                                  <a:pt x="201168" y="329704"/>
                                </a:lnTo>
                                <a:close/>
                              </a:path>
                              <a:path w="344170" h="344170">
                                <a:moveTo>
                                  <a:pt x="201168" y="137934"/>
                                </a:moveTo>
                                <a:lnTo>
                                  <a:pt x="199301" y="134124"/>
                                </a:lnTo>
                                <a:lnTo>
                                  <a:pt x="192798" y="134124"/>
                                </a:lnTo>
                                <a:lnTo>
                                  <a:pt x="192798" y="120154"/>
                                </a:lnTo>
                                <a:lnTo>
                                  <a:pt x="190919" y="118884"/>
                                </a:lnTo>
                                <a:lnTo>
                                  <a:pt x="186283" y="118884"/>
                                </a:lnTo>
                                <a:lnTo>
                                  <a:pt x="184404" y="120154"/>
                                </a:lnTo>
                                <a:lnTo>
                                  <a:pt x="184404" y="134124"/>
                                </a:lnTo>
                                <a:lnTo>
                                  <a:pt x="176022" y="134124"/>
                                </a:lnTo>
                                <a:lnTo>
                                  <a:pt x="176022" y="127774"/>
                                </a:lnTo>
                                <a:lnTo>
                                  <a:pt x="174155" y="126504"/>
                                </a:lnTo>
                                <a:lnTo>
                                  <a:pt x="161137" y="126504"/>
                                </a:lnTo>
                                <a:lnTo>
                                  <a:pt x="159258" y="127774"/>
                                </a:lnTo>
                                <a:lnTo>
                                  <a:pt x="159258" y="132854"/>
                                </a:lnTo>
                                <a:lnTo>
                                  <a:pt x="161137" y="134124"/>
                                </a:lnTo>
                                <a:lnTo>
                                  <a:pt x="167652" y="134124"/>
                                </a:lnTo>
                                <a:lnTo>
                                  <a:pt x="167652" y="143027"/>
                                </a:lnTo>
                                <a:lnTo>
                                  <a:pt x="169519" y="144284"/>
                                </a:lnTo>
                                <a:lnTo>
                                  <a:pt x="176022" y="144284"/>
                                </a:lnTo>
                                <a:lnTo>
                                  <a:pt x="176022" y="150634"/>
                                </a:lnTo>
                                <a:lnTo>
                                  <a:pt x="177901" y="151904"/>
                                </a:lnTo>
                                <a:lnTo>
                                  <a:pt x="182511" y="151904"/>
                                </a:lnTo>
                                <a:lnTo>
                                  <a:pt x="184404" y="150634"/>
                                </a:lnTo>
                                <a:lnTo>
                                  <a:pt x="184404" y="144284"/>
                                </a:lnTo>
                                <a:lnTo>
                                  <a:pt x="199301" y="144284"/>
                                </a:lnTo>
                                <a:lnTo>
                                  <a:pt x="201168" y="143027"/>
                                </a:lnTo>
                                <a:lnTo>
                                  <a:pt x="201168" y="137934"/>
                                </a:lnTo>
                                <a:close/>
                              </a:path>
                              <a:path w="344170" h="344170">
                                <a:moveTo>
                                  <a:pt x="201168" y="112534"/>
                                </a:moveTo>
                                <a:lnTo>
                                  <a:pt x="199301" y="111277"/>
                                </a:lnTo>
                                <a:lnTo>
                                  <a:pt x="194665" y="111277"/>
                                </a:lnTo>
                                <a:lnTo>
                                  <a:pt x="192798" y="112534"/>
                                </a:lnTo>
                                <a:lnTo>
                                  <a:pt x="192798" y="117627"/>
                                </a:lnTo>
                                <a:lnTo>
                                  <a:pt x="194665" y="118884"/>
                                </a:lnTo>
                                <a:lnTo>
                                  <a:pt x="199301" y="118884"/>
                                </a:lnTo>
                                <a:lnTo>
                                  <a:pt x="201168" y="117627"/>
                                </a:lnTo>
                                <a:lnTo>
                                  <a:pt x="201168" y="112534"/>
                                </a:lnTo>
                                <a:close/>
                              </a:path>
                              <a:path w="344170" h="344170">
                                <a:moveTo>
                                  <a:pt x="209550" y="314477"/>
                                </a:moveTo>
                                <a:lnTo>
                                  <a:pt x="207670" y="310654"/>
                                </a:lnTo>
                                <a:lnTo>
                                  <a:pt x="184404" y="310654"/>
                                </a:lnTo>
                                <a:lnTo>
                                  <a:pt x="184404" y="296684"/>
                                </a:lnTo>
                                <a:lnTo>
                                  <a:pt x="182511" y="295427"/>
                                </a:lnTo>
                                <a:lnTo>
                                  <a:pt x="177901" y="295427"/>
                                </a:lnTo>
                                <a:lnTo>
                                  <a:pt x="176022" y="296684"/>
                                </a:lnTo>
                                <a:lnTo>
                                  <a:pt x="176022" y="310654"/>
                                </a:lnTo>
                                <a:lnTo>
                                  <a:pt x="169519" y="310654"/>
                                </a:lnTo>
                                <a:lnTo>
                                  <a:pt x="167652" y="314477"/>
                                </a:lnTo>
                                <a:lnTo>
                                  <a:pt x="167652" y="320827"/>
                                </a:lnTo>
                                <a:lnTo>
                                  <a:pt x="161137" y="320827"/>
                                </a:lnTo>
                                <a:lnTo>
                                  <a:pt x="159258" y="322084"/>
                                </a:lnTo>
                                <a:lnTo>
                                  <a:pt x="159258" y="327177"/>
                                </a:lnTo>
                                <a:lnTo>
                                  <a:pt x="161137" y="328434"/>
                                </a:lnTo>
                                <a:lnTo>
                                  <a:pt x="182511" y="328434"/>
                                </a:lnTo>
                                <a:lnTo>
                                  <a:pt x="184404" y="327177"/>
                                </a:lnTo>
                                <a:lnTo>
                                  <a:pt x="184404" y="320827"/>
                                </a:lnTo>
                                <a:lnTo>
                                  <a:pt x="207670" y="320827"/>
                                </a:lnTo>
                                <a:lnTo>
                                  <a:pt x="209550" y="317004"/>
                                </a:lnTo>
                                <a:lnTo>
                                  <a:pt x="209550" y="314477"/>
                                </a:lnTo>
                                <a:close/>
                              </a:path>
                              <a:path w="344170" h="344170">
                                <a:moveTo>
                                  <a:pt x="217944" y="322084"/>
                                </a:moveTo>
                                <a:lnTo>
                                  <a:pt x="216065" y="320827"/>
                                </a:lnTo>
                                <a:lnTo>
                                  <a:pt x="211429" y="320827"/>
                                </a:lnTo>
                                <a:lnTo>
                                  <a:pt x="209550" y="322084"/>
                                </a:lnTo>
                                <a:lnTo>
                                  <a:pt x="209550" y="327177"/>
                                </a:lnTo>
                                <a:lnTo>
                                  <a:pt x="211429" y="328434"/>
                                </a:lnTo>
                                <a:lnTo>
                                  <a:pt x="216065" y="328434"/>
                                </a:lnTo>
                                <a:lnTo>
                                  <a:pt x="217944" y="327177"/>
                                </a:lnTo>
                                <a:lnTo>
                                  <a:pt x="217944" y="322084"/>
                                </a:lnTo>
                                <a:close/>
                              </a:path>
                              <a:path w="344170" h="344170">
                                <a:moveTo>
                                  <a:pt x="217944" y="195084"/>
                                </a:moveTo>
                                <a:lnTo>
                                  <a:pt x="209550" y="195084"/>
                                </a:lnTo>
                                <a:lnTo>
                                  <a:pt x="209550" y="188734"/>
                                </a:lnTo>
                                <a:lnTo>
                                  <a:pt x="207670" y="184924"/>
                                </a:lnTo>
                                <a:lnTo>
                                  <a:pt x="201168" y="184924"/>
                                </a:lnTo>
                                <a:lnTo>
                                  <a:pt x="201168" y="176034"/>
                                </a:lnTo>
                                <a:lnTo>
                                  <a:pt x="209550" y="176034"/>
                                </a:lnTo>
                                <a:lnTo>
                                  <a:pt x="209550" y="169684"/>
                                </a:lnTo>
                                <a:lnTo>
                                  <a:pt x="201168" y="169684"/>
                                </a:lnTo>
                                <a:lnTo>
                                  <a:pt x="201168" y="163334"/>
                                </a:lnTo>
                                <a:lnTo>
                                  <a:pt x="199301" y="159524"/>
                                </a:lnTo>
                                <a:lnTo>
                                  <a:pt x="192798" y="159524"/>
                                </a:lnTo>
                                <a:lnTo>
                                  <a:pt x="192798" y="153174"/>
                                </a:lnTo>
                                <a:lnTo>
                                  <a:pt x="190919" y="151904"/>
                                </a:lnTo>
                                <a:lnTo>
                                  <a:pt x="186283" y="151904"/>
                                </a:lnTo>
                                <a:lnTo>
                                  <a:pt x="184404" y="153174"/>
                                </a:lnTo>
                                <a:lnTo>
                                  <a:pt x="184404" y="165874"/>
                                </a:lnTo>
                                <a:lnTo>
                                  <a:pt x="186283" y="169684"/>
                                </a:lnTo>
                                <a:lnTo>
                                  <a:pt x="192798" y="169684"/>
                                </a:lnTo>
                                <a:lnTo>
                                  <a:pt x="192798" y="176034"/>
                                </a:lnTo>
                                <a:lnTo>
                                  <a:pt x="186283" y="176034"/>
                                </a:lnTo>
                                <a:lnTo>
                                  <a:pt x="184404" y="178574"/>
                                </a:lnTo>
                                <a:lnTo>
                                  <a:pt x="184404" y="183654"/>
                                </a:lnTo>
                                <a:lnTo>
                                  <a:pt x="186283" y="184924"/>
                                </a:lnTo>
                                <a:lnTo>
                                  <a:pt x="192798" y="184924"/>
                                </a:lnTo>
                                <a:lnTo>
                                  <a:pt x="192798" y="191274"/>
                                </a:lnTo>
                                <a:lnTo>
                                  <a:pt x="194665" y="195084"/>
                                </a:lnTo>
                                <a:lnTo>
                                  <a:pt x="201168" y="195084"/>
                                </a:lnTo>
                                <a:lnTo>
                                  <a:pt x="201168" y="201434"/>
                                </a:lnTo>
                                <a:lnTo>
                                  <a:pt x="192798" y="201434"/>
                                </a:lnTo>
                                <a:lnTo>
                                  <a:pt x="192798" y="195084"/>
                                </a:lnTo>
                                <a:lnTo>
                                  <a:pt x="176022" y="195084"/>
                                </a:lnTo>
                                <a:lnTo>
                                  <a:pt x="176022" y="201434"/>
                                </a:lnTo>
                                <a:lnTo>
                                  <a:pt x="169519" y="201434"/>
                                </a:lnTo>
                                <a:lnTo>
                                  <a:pt x="167652" y="203974"/>
                                </a:lnTo>
                                <a:lnTo>
                                  <a:pt x="167652" y="210324"/>
                                </a:lnTo>
                                <a:lnTo>
                                  <a:pt x="152755" y="210324"/>
                                </a:lnTo>
                                <a:lnTo>
                                  <a:pt x="150876" y="212877"/>
                                </a:lnTo>
                                <a:lnTo>
                                  <a:pt x="150876" y="226834"/>
                                </a:lnTo>
                                <a:lnTo>
                                  <a:pt x="142506" y="226834"/>
                                </a:lnTo>
                                <a:lnTo>
                                  <a:pt x="142506" y="203974"/>
                                </a:lnTo>
                                <a:lnTo>
                                  <a:pt x="140627" y="201434"/>
                                </a:lnTo>
                                <a:lnTo>
                                  <a:pt x="135991" y="201434"/>
                                </a:lnTo>
                                <a:lnTo>
                                  <a:pt x="134112" y="203974"/>
                                </a:lnTo>
                                <a:lnTo>
                                  <a:pt x="134112" y="220484"/>
                                </a:lnTo>
                                <a:lnTo>
                                  <a:pt x="125730" y="220484"/>
                                </a:lnTo>
                                <a:lnTo>
                                  <a:pt x="125742" y="201434"/>
                                </a:lnTo>
                                <a:lnTo>
                                  <a:pt x="134112" y="201434"/>
                                </a:lnTo>
                                <a:lnTo>
                                  <a:pt x="134112" y="195084"/>
                                </a:lnTo>
                                <a:lnTo>
                                  <a:pt x="149009" y="195084"/>
                                </a:lnTo>
                                <a:lnTo>
                                  <a:pt x="150876" y="191274"/>
                                </a:lnTo>
                                <a:lnTo>
                                  <a:pt x="150876" y="184924"/>
                                </a:lnTo>
                                <a:lnTo>
                                  <a:pt x="157378" y="184924"/>
                                </a:lnTo>
                                <a:lnTo>
                                  <a:pt x="159258" y="183654"/>
                                </a:lnTo>
                                <a:lnTo>
                                  <a:pt x="159258" y="169684"/>
                                </a:lnTo>
                                <a:lnTo>
                                  <a:pt x="150888" y="169684"/>
                                </a:lnTo>
                                <a:lnTo>
                                  <a:pt x="150888" y="159524"/>
                                </a:lnTo>
                                <a:lnTo>
                                  <a:pt x="174155" y="159524"/>
                                </a:lnTo>
                                <a:lnTo>
                                  <a:pt x="176022" y="158254"/>
                                </a:lnTo>
                                <a:lnTo>
                                  <a:pt x="176022" y="153174"/>
                                </a:lnTo>
                                <a:lnTo>
                                  <a:pt x="174155" y="151904"/>
                                </a:lnTo>
                                <a:lnTo>
                                  <a:pt x="144373" y="151904"/>
                                </a:lnTo>
                                <a:lnTo>
                                  <a:pt x="142506" y="153174"/>
                                </a:lnTo>
                                <a:lnTo>
                                  <a:pt x="142506" y="169684"/>
                                </a:lnTo>
                                <a:lnTo>
                                  <a:pt x="134112" y="169684"/>
                                </a:lnTo>
                                <a:lnTo>
                                  <a:pt x="134112" y="176034"/>
                                </a:lnTo>
                                <a:lnTo>
                                  <a:pt x="142506" y="176034"/>
                                </a:lnTo>
                                <a:lnTo>
                                  <a:pt x="142506" y="184924"/>
                                </a:lnTo>
                                <a:lnTo>
                                  <a:pt x="134112" y="184924"/>
                                </a:lnTo>
                                <a:lnTo>
                                  <a:pt x="134112" y="178574"/>
                                </a:lnTo>
                                <a:lnTo>
                                  <a:pt x="132232" y="176034"/>
                                </a:lnTo>
                                <a:lnTo>
                                  <a:pt x="127609" y="176034"/>
                                </a:lnTo>
                                <a:lnTo>
                                  <a:pt x="125730" y="178574"/>
                                </a:lnTo>
                                <a:lnTo>
                                  <a:pt x="125730" y="195084"/>
                                </a:lnTo>
                                <a:lnTo>
                                  <a:pt x="117360" y="195084"/>
                                </a:lnTo>
                                <a:lnTo>
                                  <a:pt x="117360" y="210324"/>
                                </a:lnTo>
                                <a:lnTo>
                                  <a:pt x="110845" y="210324"/>
                                </a:lnTo>
                                <a:lnTo>
                                  <a:pt x="108966" y="212877"/>
                                </a:lnTo>
                                <a:lnTo>
                                  <a:pt x="108966" y="220484"/>
                                </a:lnTo>
                                <a:lnTo>
                                  <a:pt x="92214" y="220484"/>
                                </a:lnTo>
                                <a:lnTo>
                                  <a:pt x="92214" y="226834"/>
                                </a:lnTo>
                                <a:lnTo>
                                  <a:pt x="83820" y="226834"/>
                                </a:lnTo>
                                <a:lnTo>
                                  <a:pt x="83820" y="201434"/>
                                </a:lnTo>
                                <a:lnTo>
                                  <a:pt x="92214" y="201434"/>
                                </a:lnTo>
                                <a:lnTo>
                                  <a:pt x="92214" y="195084"/>
                                </a:lnTo>
                                <a:lnTo>
                                  <a:pt x="83820" y="195084"/>
                                </a:lnTo>
                                <a:lnTo>
                                  <a:pt x="83820" y="188734"/>
                                </a:lnTo>
                                <a:lnTo>
                                  <a:pt x="81940" y="184924"/>
                                </a:lnTo>
                                <a:lnTo>
                                  <a:pt x="77317" y="184924"/>
                                </a:lnTo>
                                <a:lnTo>
                                  <a:pt x="75438" y="188734"/>
                                </a:lnTo>
                                <a:lnTo>
                                  <a:pt x="75438" y="201434"/>
                                </a:lnTo>
                                <a:lnTo>
                                  <a:pt x="75438" y="210324"/>
                                </a:lnTo>
                                <a:lnTo>
                                  <a:pt x="75438" y="220484"/>
                                </a:lnTo>
                                <a:lnTo>
                                  <a:pt x="67056" y="220484"/>
                                </a:lnTo>
                                <a:lnTo>
                                  <a:pt x="67056" y="210324"/>
                                </a:lnTo>
                                <a:lnTo>
                                  <a:pt x="75438" y="210324"/>
                                </a:lnTo>
                                <a:lnTo>
                                  <a:pt x="75438" y="201434"/>
                                </a:lnTo>
                                <a:lnTo>
                                  <a:pt x="50292" y="201434"/>
                                </a:lnTo>
                                <a:lnTo>
                                  <a:pt x="50292" y="195084"/>
                                </a:lnTo>
                                <a:lnTo>
                                  <a:pt x="65189" y="195084"/>
                                </a:lnTo>
                                <a:lnTo>
                                  <a:pt x="67068" y="191274"/>
                                </a:lnTo>
                                <a:lnTo>
                                  <a:pt x="67068" y="184924"/>
                                </a:lnTo>
                                <a:lnTo>
                                  <a:pt x="73571" y="184924"/>
                                </a:lnTo>
                                <a:lnTo>
                                  <a:pt x="75438" y="183654"/>
                                </a:lnTo>
                                <a:lnTo>
                                  <a:pt x="75438" y="178574"/>
                                </a:lnTo>
                                <a:lnTo>
                                  <a:pt x="73571" y="176034"/>
                                </a:lnTo>
                                <a:lnTo>
                                  <a:pt x="60553" y="176034"/>
                                </a:lnTo>
                                <a:lnTo>
                                  <a:pt x="58674" y="178574"/>
                                </a:lnTo>
                                <a:lnTo>
                                  <a:pt x="58674" y="184924"/>
                                </a:lnTo>
                                <a:lnTo>
                                  <a:pt x="50292" y="184924"/>
                                </a:lnTo>
                                <a:lnTo>
                                  <a:pt x="50292" y="178574"/>
                                </a:lnTo>
                                <a:lnTo>
                                  <a:pt x="48425" y="176034"/>
                                </a:lnTo>
                                <a:lnTo>
                                  <a:pt x="41910" y="176034"/>
                                </a:lnTo>
                                <a:lnTo>
                                  <a:pt x="41910" y="163334"/>
                                </a:lnTo>
                                <a:lnTo>
                                  <a:pt x="40043" y="159524"/>
                                </a:lnTo>
                                <a:lnTo>
                                  <a:pt x="35394" y="159524"/>
                                </a:lnTo>
                                <a:lnTo>
                                  <a:pt x="33528" y="163334"/>
                                </a:lnTo>
                                <a:lnTo>
                                  <a:pt x="33528" y="169684"/>
                                </a:lnTo>
                                <a:lnTo>
                                  <a:pt x="25146" y="169684"/>
                                </a:lnTo>
                                <a:lnTo>
                                  <a:pt x="25146" y="163334"/>
                                </a:lnTo>
                                <a:lnTo>
                                  <a:pt x="23279" y="159524"/>
                                </a:lnTo>
                                <a:lnTo>
                                  <a:pt x="10261" y="159524"/>
                                </a:lnTo>
                                <a:lnTo>
                                  <a:pt x="8382" y="163334"/>
                                </a:lnTo>
                                <a:lnTo>
                                  <a:pt x="8382" y="165874"/>
                                </a:lnTo>
                                <a:lnTo>
                                  <a:pt x="10261" y="169684"/>
                                </a:lnTo>
                                <a:lnTo>
                                  <a:pt x="16776" y="169684"/>
                                </a:lnTo>
                                <a:lnTo>
                                  <a:pt x="16776" y="176034"/>
                                </a:lnTo>
                                <a:lnTo>
                                  <a:pt x="33528" y="176034"/>
                                </a:lnTo>
                                <a:lnTo>
                                  <a:pt x="33528" y="183654"/>
                                </a:lnTo>
                                <a:lnTo>
                                  <a:pt x="35394" y="184924"/>
                                </a:lnTo>
                                <a:lnTo>
                                  <a:pt x="41910" y="184924"/>
                                </a:lnTo>
                                <a:lnTo>
                                  <a:pt x="41910" y="195084"/>
                                </a:lnTo>
                                <a:lnTo>
                                  <a:pt x="25146" y="195084"/>
                                </a:lnTo>
                                <a:lnTo>
                                  <a:pt x="25146" y="188734"/>
                                </a:lnTo>
                                <a:lnTo>
                                  <a:pt x="23279" y="184924"/>
                                </a:lnTo>
                                <a:lnTo>
                                  <a:pt x="16776" y="184924"/>
                                </a:lnTo>
                                <a:lnTo>
                                  <a:pt x="16776" y="178574"/>
                                </a:lnTo>
                                <a:lnTo>
                                  <a:pt x="14897" y="176034"/>
                                </a:lnTo>
                                <a:lnTo>
                                  <a:pt x="1879" y="176034"/>
                                </a:lnTo>
                                <a:lnTo>
                                  <a:pt x="0" y="178574"/>
                                </a:lnTo>
                                <a:lnTo>
                                  <a:pt x="0" y="183654"/>
                                </a:lnTo>
                                <a:lnTo>
                                  <a:pt x="1879" y="184924"/>
                                </a:lnTo>
                                <a:lnTo>
                                  <a:pt x="8382" y="184924"/>
                                </a:lnTo>
                                <a:lnTo>
                                  <a:pt x="8382" y="191274"/>
                                </a:lnTo>
                                <a:lnTo>
                                  <a:pt x="10261" y="195084"/>
                                </a:lnTo>
                                <a:lnTo>
                                  <a:pt x="16776" y="195084"/>
                                </a:lnTo>
                                <a:lnTo>
                                  <a:pt x="16776" y="201434"/>
                                </a:lnTo>
                                <a:lnTo>
                                  <a:pt x="25146" y="201434"/>
                                </a:lnTo>
                                <a:lnTo>
                                  <a:pt x="25146" y="207784"/>
                                </a:lnTo>
                                <a:lnTo>
                                  <a:pt x="27025" y="210324"/>
                                </a:lnTo>
                                <a:lnTo>
                                  <a:pt x="58674" y="210324"/>
                                </a:lnTo>
                                <a:lnTo>
                                  <a:pt x="58674" y="220484"/>
                                </a:lnTo>
                                <a:lnTo>
                                  <a:pt x="50292" y="220484"/>
                                </a:lnTo>
                                <a:lnTo>
                                  <a:pt x="50292" y="226834"/>
                                </a:lnTo>
                                <a:lnTo>
                                  <a:pt x="58674" y="226834"/>
                                </a:lnTo>
                                <a:lnTo>
                                  <a:pt x="58674" y="235724"/>
                                </a:lnTo>
                                <a:lnTo>
                                  <a:pt x="52171" y="235724"/>
                                </a:lnTo>
                                <a:lnTo>
                                  <a:pt x="50292" y="238277"/>
                                </a:lnTo>
                                <a:lnTo>
                                  <a:pt x="50292" y="242074"/>
                                </a:lnTo>
                                <a:lnTo>
                                  <a:pt x="52171" y="244627"/>
                                </a:lnTo>
                                <a:lnTo>
                                  <a:pt x="65189" y="244627"/>
                                </a:lnTo>
                                <a:lnTo>
                                  <a:pt x="67068" y="242074"/>
                                </a:lnTo>
                                <a:lnTo>
                                  <a:pt x="67068" y="226834"/>
                                </a:lnTo>
                                <a:lnTo>
                                  <a:pt x="75438" y="226834"/>
                                </a:lnTo>
                                <a:lnTo>
                                  <a:pt x="75438" y="233184"/>
                                </a:lnTo>
                                <a:lnTo>
                                  <a:pt x="77317" y="235724"/>
                                </a:lnTo>
                                <a:lnTo>
                                  <a:pt x="83820" y="235724"/>
                                </a:lnTo>
                                <a:lnTo>
                                  <a:pt x="83820" y="258584"/>
                                </a:lnTo>
                                <a:lnTo>
                                  <a:pt x="85699" y="259854"/>
                                </a:lnTo>
                                <a:lnTo>
                                  <a:pt x="90335" y="259854"/>
                                </a:lnTo>
                                <a:lnTo>
                                  <a:pt x="92214" y="258584"/>
                                </a:lnTo>
                                <a:lnTo>
                                  <a:pt x="92214" y="252234"/>
                                </a:lnTo>
                                <a:lnTo>
                                  <a:pt x="98717" y="252234"/>
                                </a:lnTo>
                                <a:lnTo>
                                  <a:pt x="100584" y="250977"/>
                                </a:lnTo>
                                <a:lnTo>
                                  <a:pt x="100584" y="235724"/>
                                </a:lnTo>
                                <a:lnTo>
                                  <a:pt x="107086" y="235724"/>
                                </a:lnTo>
                                <a:lnTo>
                                  <a:pt x="108966" y="233184"/>
                                </a:lnTo>
                                <a:lnTo>
                                  <a:pt x="108966" y="226834"/>
                                </a:lnTo>
                                <a:lnTo>
                                  <a:pt x="117360" y="226834"/>
                                </a:lnTo>
                                <a:lnTo>
                                  <a:pt x="117360" y="233184"/>
                                </a:lnTo>
                                <a:lnTo>
                                  <a:pt x="119227" y="235724"/>
                                </a:lnTo>
                                <a:lnTo>
                                  <a:pt x="123863" y="235724"/>
                                </a:lnTo>
                                <a:lnTo>
                                  <a:pt x="125730" y="233184"/>
                                </a:lnTo>
                                <a:lnTo>
                                  <a:pt x="125730" y="226834"/>
                                </a:lnTo>
                                <a:lnTo>
                                  <a:pt x="134112" y="226834"/>
                                </a:lnTo>
                                <a:lnTo>
                                  <a:pt x="134112" y="235724"/>
                                </a:lnTo>
                                <a:lnTo>
                                  <a:pt x="127609" y="235724"/>
                                </a:lnTo>
                                <a:lnTo>
                                  <a:pt x="125730" y="238277"/>
                                </a:lnTo>
                                <a:lnTo>
                                  <a:pt x="125730" y="242074"/>
                                </a:lnTo>
                                <a:lnTo>
                                  <a:pt x="127609" y="244627"/>
                                </a:lnTo>
                                <a:lnTo>
                                  <a:pt x="140627" y="244627"/>
                                </a:lnTo>
                                <a:lnTo>
                                  <a:pt x="142506" y="242074"/>
                                </a:lnTo>
                                <a:lnTo>
                                  <a:pt x="142506" y="235724"/>
                                </a:lnTo>
                                <a:lnTo>
                                  <a:pt x="159258" y="235724"/>
                                </a:lnTo>
                                <a:lnTo>
                                  <a:pt x="159258" y="258584"/>
                                </a:lnTo>
                                <a:lnTo>
                                  <a:pt x="161137" y="259854"/>
                                </a:lnTo>
                                <a:lnTo>
                                  <a:pt x="165773" y="259854"/>
                                </a:lnTo>
                                <a:lnTo>
                                  <a:pt x="167652" y="258584"/>
                                </a:lnTo>
                                <a:lnTo>
                                  <a:pt x="167652" y="244627"/>
                                </a:lnTo>
                                <a:lnTo>
                                  <a:pt x="174155" y="244627"/>
                                </a:lnTo>
                                <a:lnTo>
                                  <a:pt x="176022" y="242074"/>
                                </a:lnTo>
                                <a:lnTo>
                                  <a:pt x="176022" y="238277"/>
                                </a:lnTo>
                                <a:lnTo>
                                  <a:pt x="174155" y="235724"/>
                                </a:lnTo>
                                <a:lnTo>
                                  <a:pt x="167652" y="235724"/>
                                </a:lnTo>
                                <a:lnTo>
                                  <a:pt x="167652" y="229374"/>
                                </a:lnTo>
                                <a:lnTo>
                                  <a:pt x="165773" y="226834"/>
                                </a:lnTo>
                                <a:lnTo>
                                  <a:pt x="159258" y="226834"/>
                                </a:lnTo>
                                <a:lnTo>
                                  <a:pt x="159258" y="220484"/>
                                </a:lnTo>
                                <a:lnTo>
                                  <a:pt x="182511" y="220484"/>
                                </a:lnTo>
                                <a:lnTo>
                                  <a:pt x="184404" y="216674"/>
                                </a:lnTo>
                                <a:lnTo>
                                  <a:pt x="184404" y="210324"/>
                                </a:lnTo>
                                <a:lnTo>
                                  <a:pt x="207670" y="210324"/>
                                </a:lnTo>
                                <a:lnTo>
                                  <a:pt x="209550" y="207784"/>
                                </a:lnTo>
                                <a:lnTo>
                                  <a:pt x="209550" y="201434"/>
                                </a:lnTo>
                                <a:lnTo>
                                  <a:pt x="217944" y="201434"/>
                                </a:lnTo>
                                <a:lnTo>
                                  <a:pt x="217944" y="195084"/>
                                </a:lnTo>
                                <a:close/>
                              </a:path>
                              <a:path w="344170" h="344170">
                                <a:moveTo>
                                  <a:pt x="217944" y="178574"/>
                                </a:moveTo>
                                <a:lnTo>
                                  <a:pt x="216065" y="176034"/>
                                </a:lnTo>
                                <a:lnTo>
                                  <a:pt x="211429" y="176034"/>
                                </a:lnTo>
                                <a:lnTo>
                                  <a:pt x="209550" y="178574"/>
                                </a:lnTo>
                                <a:lnTo>
                                  <a:pt x="209550" y="183654"/>
                                </a:lnTo>
                                <a:lnTo>
                                  <a:pt x="211429" y="184924"/>
                                </a:lnTo>
                                <a:lnTo>
                                  <a:pt x="216065" y="184924"/>
                                </a:lnTo>
                                <a:lnTo>
                                  <a:pt x="217944" y="183654"/>
                                </a:lnTo>
                                <a:lnTo>
                                  <a:pt x="217944" y="178574"/>
                                </a:lnTo>
                                <a:close/>
                              </a:path>
                              <a:path w="344170" h="344170">
                                <a:moveTo>
                                  <a:pt x="217944" y="163334"/>
                                </a:moveTo>
                                <a:lnTo>
                                  <a:pt x="216065" y="159524"/>
                                </a:lnTo>
                                <a:lnTo>
                                  <a:pt x="211429" y="159524"/>
                                </a:lnTo>
                                <a:lnTo>
                                  <a:pt x="209550" y="163334"/>
                                </a:lnTo>
                                <a:lnTo>
                                  <a:pt x="209550" y="165874"/>
                                </a:lnTo>
                                <a:lnTo>
                                  <a:pt x="211429" y="169684"/>
                                </a:lnTo>
                                <a:lnTo>
                                  <a:pt x="216065" y="169684"/>
                                </a:lnTo>
                                <a:lnTo>
                                  <a:pt x="217944" y="165874"/>
                                </a:lnTo>
                                <a:lnTo>
                                  <a:pt x="217944" y="163334"/>
                                </a:lnTo>
                                <a:close/>
                              </a:path>
                              <a:path w="344170" h="344170">
                                <a:moveTo>
                                  <a:pt x="217944" y="87134"/>
                                </a:moveTo>
                                <a:lnTo>
                                  <a:pt x="216065" y="85877"/>
                                </a:lnTo>
                                <a:lnTo>
                                  <a:pt x="211429" y="85877"/>
                                </a:lnTo>
                                <a:lnTo>
                                  <a:pt x="209550" y="87134"/>
                                </a:lnTo>
                                <a:lnTo>
                                  <a:pt x="209550" y="92227"/>
                                </a:lnTo>
                                <a:lnTo>
                                  <a:pt x="211429" y="93484"/>
                                </a:lnTo>
                                <a:lnTo>
                                  <a:pt x="216065" y="93484"/>
                                </a:lnTo>
                                <a:lnTo>
                                  <a:pt x="217944" y="92227"/>
                                </a:lnTo>
                                <a:lnTo>
                                  <a:pt x="217944" y="87134"/>
                                </a:lnTo>
                                <a:close/>
                              </a:path>
                              <a:path w="344170" h="344170">
                                <a:moveTo>
                                  <a:pt x="226314" y="337324"/>
                                </a:moveTo>
                                <a:lnTo>
                                  <a:pt x="224447" y="336054"/>
                                </a:lnTo>
                                <a:lnTo>
                                  <a:pt x="211429" y="336054"/>
                                </a:lnTo>
                                <a:lnTo>
                                  <a:pt x="209550" y="337324"/>
                                </a:lnTo>
                                <a:lnTo>
                                  <a:pt x="209550" y="342404"/>
                                </a:lnTo>
                                <a:lnTo>
                                  <a:pt x="211429" y="343674"/>
                                </a:lnTo>
                                <a:lnTo>
                                  <a:pt x="224447" y="343674"/>
                                </a:lnTo>
                                <a:lnTo>
                                  <a:pt x="226314" y="342404"/>
                                </a:lnTo>
                                <a:lnTo>
                                  <a:pt x="226314" y="337324"/>
                                </a:lnTo>
                                <a:close/>
                              </a:path>
                              <a:path w="344170" h="344170">
                                <a:moveTo>
                                  <a:pt x="226314" y="145554"/>
                                </a:moveTo>
                                <a:lnTo>
                                  <a:pt x="224447" y="144284"/>
                                </a:lnTo>
                                <a:lnTo>
                                  <a:pt x="217944" y="144284"/>
                                </a:lnTo>
                                <a:lnTo>
                                  <a:pt x="217944" y="137934"/>
                                </a:lnTo>
                                <a:lnTo>
                                  <a:pt x="216065" y="134124"/>
                                </a:lnTo>
                                <a:lnTo>
                                  <a:pt x="211429" y="134124"/>
                                </a:lnTo>
                                <a:lnTo>
                                  <a:pt x="209550" y="137934"/>
                                </a:lnTo>
                                <a:lnTo>
                                  <a:pt x="209550" y="144284"/>
                                </a:lnTo>
                                <a:lnTo>
                                  <a:pt x="203047" y="144284"/>
                                </a:lnTo>
                                <a:lnTo>
                                  <a:pt x="201168" y="145554"/>
                                </a:lnTo>
                                <a:lnTo>
                                  <a:pt x="201168" y="158254"/>
                                </a:lnTo>
                                <a:lnTo>
                                  <a:pt x="203047" y="159524"/>
                                </a:lnTo>
                                <a:lnTo>
                                  <a:pt x="207670" y="159524"/>
                                </a:lnTo>
                                <a:lnTo>
                                  <a:pt x="209550" y="158254"/>
                                </a:lnTo>
                                <a:lnTo>
                                  <a:pt x="209550" y="151904"/>
                                </a:lnTo>
                                <a:lnTo>
                                  <a:pt x="217944" y="151904"/>
                                </a:lnTo>
                                <a:lnTo>
                                  <a:pt x="217944" y="158254"/>
                                </a:lnTo>
                                <a:lnTo>
                                  <a:pt x="219811" y="159524"/>
                                </a:lnTo>
                                <a:lnTo>
                                  <a:pt x="224447" y="159524"/>
                                </a:lnTo>
                                <a:lnTo>
                                  <a:pt x="226314" y="158254"/>
                                </a:lnTo>
                                <a:lnTo>
                                  <a:pt x="226314" y="151904"/>
                                </a:lnTo>
                                <a:lnTo>
                                  <a:pt x="226314" y="145554"/>
                                </a:lnTo>
                                <a:close/>
                              </a:path>
                              <a:path w="344170" h="344170">
                                <a:moveTo>
                                  <a:pt x="226314" y="94754"/>
                                </a:moveTo>
                                <a:lnTo>
                                  <a:pt x="224447" y="93484"/>
                                </a:lnTo>
                                <a:lnTo>
                                  <a:pt x="219811" y="93484"/>
                                </a:lnTo>
                                <a:lnTo>
                                  <a:pt x="217944" y="94754"/>
                                </a:lnTo>
                                <a:lnTo>
                                  <a:pt x="217944" y="99834"/>
                                </a:lnTo>
                                <a:lnTo>
                                  <a:pt x="219811" y="101104"/>
                                </a:lnTo>
                                <a:lnTo>
                                  <a:pt x="224447" y="101104"/>
                                </a:lnTo>
                                <a:lnTo>
                                  <a:pt x="226314" y="99834"/>
                                </a:lnTo>
                                <a:lnTo>
                                  <a:pt x="226314" y="94754"/>
                                </a:lnTo>
                                <a:close/>
                              </a:path>
                              <a:path w="344170" h="344170">
                                <a:moveTo>
                                  <a:pt x="234696" y="229374"/>
                                </a:moveTo>
                                <a:lnTo>
                                  <a:pt x="232816" y="226834"/>
                                </a:lnTo>
                                <a:lnTo>
                                  <a:pt x="226314" y="226834"/>
                                </a:lnTo>
                                <a:lnTo>
                                  <a:pt x="226314" y="220484"/>
                                </a:lnTo>
                                <a:lnTo>
                                  <a:pt x="192798" y="220484"/>
                                </a:lnTo>
                                <a:lnTo>
                                  <a:pt x="192798" y="226834"/>
                                </a:lnTo>
                                <a:lnTo>
                                  <a:pt x="177901" y="226834"/>
                                </a:lnTo>
                                <a:lnTo>
                                  <a:pt x="176022" y="229374"/>
                                </a:lnTo>
                                <a:lnTo>
                                  <a:pt x="176022" y="233184"/>
                                </a:lnTo>
                                <a:lnTo>
                                  <a:pt x="177901" y="235724"/>
                                </a:lnTo>
                                <a:lnTo>
                                  <a:pt x="184404" y="235724"/>
                                </a:lnTo>
                                <a:lnTo>
                                  <a:pt x="184404" y="242074"/>
                                </a:lnTo>
                                <a:lnTo>
                                  <a:pt x="186283" y="244627"/>
                                </a:lnTo>
                                <a:lnTo>
                                  <a:pt x="192798" y="244627"/>
                                </a:lnTo>
                                <a:lnTo>
                                  <a:pt x="192798" y="250977"/>
                                </a:lnTo>
                                <a:lnTo>
                                  <a:pt x="194665" y="252234"/>
                                </a:lnTo>
                                <a:lnTo>
                                  <a:pt x="199301" y="252234"/>
                                </a:lnTo>
                                <a:lnTo>
                                  <a:pt x="201168" y="250977"/>
                                </a:lnTo>
                                <a:lnTo>
                                  <a:pt x="201168" y="235724"/>
                                </a:lnTo>
                                <a:lnTo>
                                  <a:pt x="209550" y="235724"/>
                                </a:lnTo>
                                <a:lnTo>
                                  <a:pt x="209550" y="250977"/>
                                </a:lnTo>
                                <a:lnTo>
                                  <a:pt x="211429" y="252234"/>
                                </a:lnTo>
                                <a:lnTo>
                                  <a:pt x="216065" y="252234"/>
                                </a:lnTo>
                                <a:lnTo>
                                  <a:pt x="217944" y="250977"/>
                                </a:lnTo>
                                <a:lnTo>
                                  <a:pt x="217944" y="244627"/>
                                </a:lnTo>
                                <a:lnTo>
                                  <a:pt x="224447" y="244627"/>
                                </a:lnTo>
                                <a:lnTo>
                                  <a:pt x="226314" y="242074"/>
                                </a:lnTo>
                                <a:lnTo>
                                  <a:pt x="226314" y="235724"/>
                                </a:lnTo>
                                <a:lnTo>
                                  <a:pt x="232816" y="235724"/>
                                </a:lnTo>
                                <a:lnTo>
                                  <a:pt x="234696" y="233184"/>
                                </a:lnTo>
                                <a:lnTo>
                                  <a:pt x="234696" y="229374"/>
                                </a:lnTo>
                                <a:close/>
                              </a:path>
                              <a:path w="344170" h="344170">
                                <a:moveTo>
                                  <a:pt x="234696" y="203974"/>
                                </a:moveTo>
                                <a:lnTo>
                                  <a:pt x="232816" y="201434"/>
                                </a:lnTo>
                                <a:lnTo>
                                  <a:pt x="228193" y="201434"/>
                                </a:lnTo>
                                <a:lnTo>
                                  <a:pt x="226314" y="203974"/>
                                </a:lnTo>
                                <a:lnTo>
                                  <a:pt x="226314" y="207784"/>
                                </a:lnTo>
                                <a:lnTo>
                                  <a:pt x="228193" y="210324"/>
                                </a:lnTo>
                                <a:lnTo>
                                  <a:pt x="232816" y="210324"/>
                                </a:lnTo>
                                <a:lnTo>
                                  <a:pt x="234696" y="207784"/>
                                </a:lnTo>
                                <a:lnTo>
                                  <a:pt x="234696" y="203974"/>
                                </a:lnTo>
                                <a:close/>
                              </a:path>
                              <a:path w="344170" h="344170">
                                <a:moveTo>
                                  <a:pt x="234696" y="120154"/>
                                </a:moveTo>
                                <a:lnTo>
                                  <a:pt x="232816" y="118884"/>
                                </a:lnTo>
                                <a:lnTo>
                                  <a:pt x="219811" y="118884"/>
                                </a:lnTo>
                                <a:lnTo>
                                  <a:pt x="217944" y="120154"/>
                                </a:lnTo>
                                <a:lnTo>
                                  <a:pt x="217944" y="132854"/>
                                </a:lnTo>
                                <a:lnTo>
                                  <a:pt x="219811" y="134124"/>
                                </a:lnTo>
                                <a:lnTo>
                                  <a:pt x="226314" y="134124"/>
                                </a:lnTo>
                                <a:lnTo>
                                  <a:pt x="226314" y="143027"/>
                                </a:lnTo>
                                <a:lnTo>
                                  <a:pt x="228193" y="144284"/>
                                </a:lnTo>
                                <a:lnTo>
                                  <a:pt x="232816" y="144284"/>
                                </a:lnTo>
                                <a:lnTo>
                                  <a:pt x="234696" y="143027"/>
                                </a:lnTo>
                                <a:lnTo>
                                  <a:pt x="234696" y="120154"/>
                                </a:lnTo>
                                <a:close/>
                              </a:path>
                              <a:path w="344170" h="344170">
                                <a:moveTo>
                                  <a:pt x="234696" y="28727"/>
                                </a:moveTo>
                                <a:lnTo>
                                  <a:pt x="232816" y="26174"/>
                                </a:lnTo>
                                <a:lnTo>
                                  <a:pt x="228193" y="26174"/>
                                </a:lnTo>
                                <a:lnTo>
                                  <a:pt x="226314" y="28727"/>
                                </a:lnTo>
                                <a:lnTo>
                                  <a:pt x="226314" y="32524"/>
                                </a:lnTo>
                                <a:lnTo>
                                  <a:pt x="228193" y="35077"/>
                                </a:lnTo>
                                <a:lnTo>
                                  <a:pt x="232816" y="35077"/>
                                </a:lnTo>
                                <a:lnTo>
                                  <a:pt x="234696" y="32524"/>
                                </a:lnTo>
                                <a:lnTo>
                                  <a:pt x="234696" y="28727"/>
                                </a:lnTo>
                                <a:close/>
                              </a:path>
                              <a:path w="344170" h="344170">
                                <a:moveTo>
                                  <a:pt x="243090" y="178574"/>
                                </a:moveTo>
                                <a:lnTo>
                                  <a:pt x="241211" y="176034"/>
                                </a:lnTo>
                                <a:lnTo>
                                  <a:pt x="234696" y="176034"/>
                                </a:lnTo>
                                <a:lnTo>
                                  <a:pt x="234696" y="163334"/>
                                </a:lnTo>
                                <a:lnTo>
                                  <a:pt x="232816" y="159524"/>
                                </a:lnTo>
                                <a:lnTo>
                                  <a:pt x="228193" y="159524"/>
                                </a:lnTo>
                                <a:lnTo>
                                  <a:pt x="226314" y="163334"/>
                                </a:lnTo>
                                <a:lnTo>
                                  <a:pt x="226314" y="169684"/>
                                </a:lnTo>
                                <a:lnTo>
                                  <a:pt x="217944" y="169684"/>
                                </a:lnTo>
                                <a:lnTo>
                                  <a:pt x="217944" y="176034"/>
                                </a:lnTo>
                                <a:lnTo>
                                  <a:pt x="226314" y="176034"/>
                                </a:lnTo>
                                <a:lnTo>
                                  <a:pt x="226314" y="183654"/>
                                </a:lnTo>
                                <a:lnTo>
                                  <a:pt x="228193" y="184924"/>
                                </a:lnTo>
                                <a:lnTo>
                                  <a:pt x="241211" y="184924"/>
                                </a:lnTo>
                                <a:lnTo>
                                  <a:pt x="243090" y="183654"/>
                                </a:lnTo>
                                <a:lnTo>
                                  <a:pt x="243090" y="178574"/>
                                </a:lnTo>
                                <a:close/>
                              </a:path>
                              <a:path w="344170" h="344170">
                                <a:moveTo>
                                  <a:pt x="243090" y="54127"/>
                                </a:moveTo>
                                <a:lnTo>
                                  <a:pt x="241211" y="50304"/>
                                </a:lnTo>
                                <a:lnTo>
                                  <a:pt x="236575" y="50304"/>
                                </a:lnTo>
                                <a:lnTo>
                                  <a:pt x="234696" y="54127"/>
                                </a:lnTo>
                                <a:lnTo>
                                  <a:pt x="234696" y="57924"/>
                                </a:lnTo>
                                <a:lnTo>
                                  <a:pt x="236575" y="60477"/>
                                </a:lnTo>
                                <a:lnTo>
                                  <a:pt x="241211" y="60477"/>
                                </a:lnTo>
                                <a:lnTo>
                                  <a:pt x="243090" y="57924"/>
                                </a:lnTo>
                                <a:lnTo>
                                  <a:pt x="243090" y="54127"/>
                                </a:lnTo>
                                <a:close/>
                              </a:path>
                              <a:path w="344170" h="344170">
                                <a:moveTo>
                                  <a:pt x="251460" y="304304"/>
                                </a:moveTo>
                                <a:lnTo>
                                  <a:pt x="249593" y="303034"/>
                                </a:lnTo>
                                <a:lnTo>
                                  <a:pt x="244957" y="303034"/>
                                </a:lnTo>
                                <a:lnTo>
                                  <a:pt x="243090" y="304304"/>
                                </a:lnTo>
                                <a:lnTo>
                                  <a:pt x="243090" y="309384"/>
                                </a:lnTo>
                                <a:lnTo>
                                  <a:pt x="244957" y="310654"/>
                                </a:lnTo>
                                <a:lnTo>
                                  <a:pt x="249593" y="310654"/>
                                </a:lnTo>
                                <a:lnTo>
                                  <a:pt x="251460" y="309384"/>
                                </a:lnTo>
                                <a:lnTo>
                                  <a:pt x="251460" y="304304"/>
                                </a:lnTo>
                                <a:close/>
                              </a:path>
                              <a:path w="344170" h="344170">
                                <a:moveTo>
                                  <a:pt x="259842" y="314477"/>
                                </a:moveTo>
                                <a:lnTo>
                                  <a:pt x="257949" y="310654"/>
                                </a:lnTo>
                                <a:lnTo>
                                  <a:pt x="253339" y="310654"/>
                                </a:lnTo>
                                <a:lnTo>
                                  <a:pt x="251460" y="314477"/>
                                </a:lnTo>
                                <a:lnTo>
                                  <a:pt x="251460" y="317004"/>
                                </a:lnTo>
                                <a:lnTo>
                                  <a:pt x="253339" y="320827"/>
                                </a:lnTo>
                                <a:lnTo>
                                  <a:pt x="257949" y="320827"/>
                                </a:lnTo>
                                <a:lnTo>
                                  <a:pt x="259842" y="317004"/>
                                </a:lnTo>
                                <a:lnTo>
                                  <a:pt x="259842" y="314477"/>
                                </a:lnTo>
                                <a:close/>
                              </a:path>
                              <a:path w="344170" h="344170">
                                <a:moveTo>
                                  <a:pt x="259842" y="278904"/>
                                </a:moveTo>
                                <a:lnTo>
                                  <a:pt x="257949" y="277634"/>
                                </a:lnTo>
                                <a:lnTo>
                                  <a:pt x="253339" y="277634"/>
                                </a:lnTo>
                                <a:lnTo>
                                  <a:pt x="251460" y="278904"/>
                                </a:lnTo>
                                <a:lnTo>
                                  <a:pt x="251460" y="283984"/>
                                </a:lnTo>
                                <a:lnTo>
                                  <a:pt x="253339" y="285254"/>
                                </a:lnTo>
                                <a:lnTo>
                                  <a:pt x="257949" y="285254"/>
                                </a:lnTo>
                                <a:lnTo>
                                  <a:pt x="259842" y="283984"/>
                                </a:lnTo>
                                <a:lnTo>
                                  <a:pt x="259842" y="278904"/>
                                </a:lnTo>
                                <a:close/>
                              </a:path>
                              <a:path w="344170" h="344170">
                                <a:moveTo>
                                  <a:pt x="259842" y="169684"/>
                                </a:moveTo>
                                <a:lnTo>
                                  <a:pt x="243090" y="169684"/>
                                </a:lnTo>
                                <a:lnTo>
                                  <a:pt x="243090" y="176034"/>
                                </a:lnTo>
                                <a:lnTo>
                                  <a:pt x="259842" y="176034"/>
                                </a:lnTo>
                                <a:lnTo>
                                  <a:pt x="259842" y="169684"/>
                                </a:lnTo>
                                <a:close/>
                              </a:path>
                              <a:path w="344170" h="344170">
                                <a:moveTo>
                                  <a:pt x="259842" y="54127"/>
                                </a:moveTo>
                                <a:lnTo>
                                  <a:pt x="257949" y="50304"/>
                                </a:lnTo>
                                <a:lnTo>
                                  <a:pt x="253339" y="50304"/>
                                </a:lnTo>
                                <a:lnTo>
                                  <a:pt x="251460" y="54127"/>
                                </a:lnTo>
                                <a:lnTo>
                                  <a:pt x="251460" y="57924"/>
                                </a:lnTo>
                                <a:lnTo>
                                  <a:pt x="253339" y="60477"/>
                                </a:lnTo>
                                <a:lnTo>
                                  <a:pt x="257949" y="60477"/>
                                </a:lnTo>
                                <a:lnTo>
                                  <a:pt x="259842" y="57924"/>
                                </a:lnTo>
                                <a:lnTo>
                                  <a:pt x="259842" y="54127"/>
                                </a:lnTo>
                                <a:close/>
                              </a:path>
                              <a:path w="344170" h="344170">
                                <a:moveTo>
                                  <a:pt x="268236" y="28727"/>
                                </a:moveTo>
                                <a:lnTo>
                                  <a:pt x="266357" y="26174"/>
                                </a:lnTo>
                                <a:lnTo>
                                  <a:pt x="251460" y="26174"/>
                                </a:lnTo>
                                <a:lnTo>
                                  <a:pt x="251460" y="19824"/>
                                </a:lnTo>
                                <a:lnTo>
                                  <a:pt x="249593" y="17284"/>
                                </a:lnTo>
                                <a:lnTo>
                                  <a:pt x="244957" y="17284"/>
                                </a:lnTo>
                                <a:lnTo>
                                  <a:pt x="243090" y="19824"/>
                                </a:lnTo>
                                <a:lnTo>
                                  <a:pt x="243090" y="41427"/>
                                </a:lnTo>
                                <a:lnTo>
                                  <a:pt x="244957" y="42684"/>
                                </a:lnTo>
                                <a:lnTo>
                                  <a:pt x="257949" y="42684"/>
                                </a:lnTo>
                                <a:lnTo>
                                  <a:pt x="259842" y="41427"/>
                                </a:lnTo>
                                <a:lnTo>
                                  <a:pt x="259842" y="35077"/>
                                </a:lnTo>
                                <a:lnTo>
                                  <a:pt x="266357" y="35077"/>
                                </a:lnTo>
                                <a:lnTo>
                                  <a:pt x="268236" y="32524"/>
                                </a:lnTo>
                                <a:lnTo>
                                  <a:pt x="268236" y="28727"/>
                                </a:lnTo>
                                <a:close/>
                              </a:path>
                              <a:path w="344170" h="344170">
                                <a:moveTo>
                                  <a:pt x="276606" y="238277"/>
                                </a:moveTo>
                                <a:lnTo>
                                  <a:pt x="274739" y="235724"/>
                                </a:lnTo>
                                <a:lnTo>
                                  <a:pt x="268236" y="235724"/>
                                </a:lnTo>
                                <a:lnTo>
                                  <a:pt x="268236" y="229374"/>
                                </a:lnTo>
                                <a:lnTo>
                                  <a:pt x="266357" y="226834"/>
                                </a:lnTo>
                                <a:lnTo>
                                  <a:pt x="261721" y="226834"/>
                                </a:lnTo>
                                <a:lnTo>
                                  <a:pt x="259842" y="229374"/>
                                </a:lnTo>
                                <a:lnTo>
                                  <a:pt x="259842" y="235724"/>
                                </a:lnTo>
                                <a:lnTo>
                                  <a:pt x="253339" y="235724"/>
                                </a:lnTo>
                                <a:lnTo>
                                  <a:pt x="251460" y="238277"/>
                                </a:lnTo>
                                <a:lnTo>
                                  <a:pt x="251460" y="242074"/>
                                </a:lnTo>
                                <a:lnTo>
                                  <a:pt x="253339" y="244627"/>
                                </a:lnTo>
                                <a:lnTo>
                                  <a:pt x="268236" y="244627"/>
                                </a:lnTo>
                                <a:lnTo>
                                  <a:pt x="268236" y="250977"/>
                                </a:lnTo>
                                <a:lnTo>
                                  <a:pt x="270103" y="252234"/>
                                </a:lnTo>
                                <a:lnTo>
                                  <a:pt x="274739" y="252234"/>
                                </a:lnTo>
                                <a:lnTo>
                                  <a:pt x="276606" y="250977"/>
                                </a:lnTo>
                                <a:lnTo>
                                  <a:pt x="276606" y="238277"/>
                                </a:lnTo>
                                <a:close/>
                              </a:path>
                              <a:path w="344170" h="344170">
                                <a:moveTo>
                                  <a:pt x="276606" y="203974"/>
                                </a:moveTo>
                                <a:lnTo>
                                  <a:pt x="274739" y="201434"/>
                                </a:lnTo>
                                <a:lnTo>
                                  <a:pt x="261721" y="201434"/>
                                </a:lnTo>
                                <a:lnTo>
                                  <a:pt x="259842" y="203974"/>
                                </a:lnTo>
                                <a:lnTo>
                                  <a:pt x="259842" y="210324"/>
                                </a:lnTo>
                                <a:lnTo>
                                  <a:pt x="251472" y="210324"/>
                                </a:lnTo>
                                <a:lnTo>
                                  <a:pt x="251472" y="201434"/>
                                </a:lnTo>
                                <a:lnTo>
                                  <a:pt x="259842" y="201434"/>
                                </a:lnTo>
                                <a:lnTo>
                                  <a:pt x="259842" y="195084"/>
                                </a:lnTo>
                                <a:lnTo>
                                  <a:pt x="243090" y="195084"/>
                                </a:lnTo>
                                <a:lnTo>
                                  <a:pt x="243090" y="210324"/>
                                </a:lnTo>
                                <a:lnTo>
                                  <a:pt x="236575" y="210324"/>
                                </a:lnTo>
                                <a:lnTo>
                                  <a:pt x="234696" y="212877"/>
                                </a:lnTo>
                                <a:lnTo>
                                  <a:pt x="234696" y="216674"/>
                                </a:lnTo>
                                <a:lnTo>
                                  <a:pt x="236575" y="220484"/>
                                </a:lnTo>
                                <a:lnTo>
                                  <a:pt x="266357" y="220484"/>
                                </a:lnTo>
                                <a:lnTo>
                                  <a:pt x="268236" y="216674"/>
                                </a:lnTo>
                                <a:lnTo>
                                  <a:pt x="268236" y="210324"/>
                                </a:lnTo>
                                <a:lnTo>
                                  <a:pt x="274739" y="210324"/>
                                </a:lnTo>
                                <a:lnTo>
                                  <a:pt x="276606" y="207784"/>
                                </a:lnTo>
                                <a:lnTo>
                                  <a:pt x="276606" y="203974"/>
                                </a:lnTo>
                                <a:close/>
                              </a:path>
                              <a:path w="344170" h="344170">
                                <a:moveTo>
                                  <a:pt x="276606" y="188734"/>
                                </a:moveTo>
                                <a:lnTo>
                                  <a:pt x="274739" y="184924"/>
                                </a:lnTo>
                                <a:lnTo>
                                  <a:pt x="261721" y="184924"/>
                                </a:lnTo>
                                <a:lnTo>
                                  <a:pt x="259842" y="188734"/>
                                </a:lnTo>
                                <a:lnTo>
                                  <a:pt x="259842" y="191274"/>
                                </a:lnTo>
                                <a:lnTo>
                                  <a:pt x="261721" y="195084"/>
                                </a:lnTo>
                                <a:lnTo>
                                  <a:pt x="274739" y="195084"/>
                                </a:lnTo>
                                <a:lnTo>
                                  <a:pt x="276606" y="191274"/>
                                </a:lnTo>
                                <a:lnTo>
                                  <a:pt x="276606" y="188734"/>
                                </a:lnTo>
                                <a:close/>
                              </a:path>
                              <a:path w="344170" h="344170">
                                <a:moveTo>
                                  <a:pt x="276606" y="3327"/>
                                </a:moveTo>
                                <a:lnTo>
                                  <a:pt x="274739" y="774"/>
                                </a:lnTo>
                                <a:lnTo>
                                  <a:pt x="228193" y="774"/>
                                </a:lnTo>
                                <a:lnTo>
                                  <a:pt x="226314" y="3327"/>
                                </a:lnTo>
                                <a:lnTo>
                                  <a:pt x="226314" y="7124"/>
                                </a:lnTo>
                                <a:lnTo>
                                  <a:pt x="228193" y="9677"/>
                                </a:lnTo>
                                <a:lnTo>
                                  <a:pt x="234696" y="9677"/>
                                </a:lnTo>
                                <a:lnTo>
                                  <a:pt x="234696" y="17284"/>
                                </a:lnTo>
                                <a:lnTo>
                                  <a:pt x="243090" y="17284"/>
                                </a:lnTo>
                                <a:lnTo>
                                  <a:pt x="243090" y="9677"/>
                                </a:lnTo>
                                <a:lnTo>
                                  <a:pt x="251460" y="9677"/>
                                </a:lnTo>
                                <a:lnTo>
                                  <a:pt x="251460" y="17284"/>
                                </a:lnTo>
                                <a:lnTo>
                                  <a:pt x="276606" y="17284"/>
                                </a:lnTo>
                                <a:lnTo>
                                  <a:pt x="276606" y="3327"/>
                                </a:lnTo>
                                <a:close/>
                              </a:path>
                              <a:path w="344170" h="344170">
                                <a:moveTo>
                                  <a:pt x="284988" y="329704"/>
                                </a:moveTo>
                                <a:lnTo>
                                  <a:pt x="283108" y="328434"/>
                                </a:lnTo>
                                <a:lnTo>
                                  <a:pt x="278485" y="328434"/>
                                </a:lnTo>
                                <a:lnTo>
                                  <a:pt x="276606" y="329704"/>
                                </a:lnTo>
                                <a:lnTo>
                                  <a:pt x="276606" y="334784"/>
                                </a:lnTo>
                                <a:lnTo>
                                  <a:pt x="278485" y="336054"/>
                                </a:lnTo>
                                <a:lnTo>
                                  <a:pt x="283108" y="336054"/>
                                </a:lnTo>
                                <a:lnTo>
                                  <a:pt x="284988" y="334784"/>
                                </a:lnTo>
                                <a:lnTo>
                                  <a:pt x="284988" y="329704"/>
                                </a:lnTo>
                                <a:close/>
                              </a:path>
                              <a:path w="344170" h="344170">
                                <a:moveTo>
                                  <a:pt x="284988" y="145554"/>
                                </a:moveTo>
                                <a:lnTo>
                                  <a:pt x="283108" y="144284"/>
                                </a:lnTo>
                                <a:lnTo>
                                  <a:pt x="278485" y="144284"/>
                                </a:lnTo>
                                <a:lnTo>
                                  <a:pt x="276606" y="145554"/>
                                </a:lnTo>
                                <a:lnTo>
                                  <a:pt x="276606" y="150634"/>
                                </a:lnTo>
                                <a:lnTo>
                                  <a:pt x="278485" y="151904"/>
                                </a:lnTo>
                                <a:lnTo>
                                  <a:pt x="283108" y="151904"/>
                                </a:lnTo>
                                <a:lnTo>
                                  <a:pt x="284988" y="150634"/>
                                </a:lnTo>
                                <a:lnTo>
                                  <a:pt x="284988" y="145554"/>
                                </a:lnTo>
                                <a:close/>
                              </a:path>
                              <a:path w="344170" h="344170">
                                <a:moveTo>
                                  <a:pt x="293370" y="289077"/>
                                </a:moveTo>
                                <a:lnTo>
                                  <a:pt x="291503" y="285254"/>
                                </a:lnTo>
                                <a:lnTo>
                                  <a:pt x="286854" y="285254"/>
                                </a:lnTo>
                                <a:lnTo>
                                  <a:pt x="284988" y="289077"/>
                                </a:lnTo>
                                <a:lnTo>
                                  <a:pt x="284988" y="291604"/>
                                </a:lnTo>
                                <a:lnTo>
                                  <a:pt x="286854" y="295427"/>
                                </a:lnTo>
                                <a:lnTo>
                                  <a:pt x="291503" y="295427"/>
                                </a:lnTo>
                                <a:lnTo>
                                  <a:pt x="293370" y="291604"/>
                                </a:lnTo>
                                <a:lnTo>
                                  <a:pt x="293370" y="289077"/>
                                </a:lnTo>
                                <a:close/>
                              </a:path>
                              <a:path w="344170" h="344170">
                                <a:moveTo>
                                  <a:pt x="293370" y="104927"/>
                                </a:moveTo>
                                <a:lnTo>
                                  <a:pt x="291503" y="101104"/>
                                </a:lnTo>
                                <a:lnTo>
                                  <a:pt x="286854" y="101104"/>
                                </a:lnTo>
                                <a:lnTo>
                                  <a:pt x="284988" y="104927"/>
                                </a:lnTo>
                                <a:lnTo>
                                  <a:pt x="284988" y="107454"/>
                                </a:lnTo>
                                <a:lnTo>
                                  <a:pt x="286854" y="111277"/>
                                </a:lnTo>
                                <a:lnTo>
                                  <a:pt x="291503" y="111277"/>
                                </a:lnTo>
                                <a:lnTo>
                                  <a:pt x="293370" y="107454"/>
                                </a:lnTo>
                                <a:lnTo>
                                  <a:pt x="293370" y="104927"/>
                                </a:lnTo>
                                <a:close/>
                              </a:path>
                              <a:path w="344170" h="344170">
                                <a:moveTo>
                                  <a:pt x="301752" y="127774"/>
                                </a:moveTo>
                                <a:lnTo>
                                  <a:pt x="299885" y="126504"/>
                                </a:lnTo>
                                <a:lnTo>
                                  <a:pt x="293370" y="126504"/>
                                </a:lnTo>
                                <a:lnTo>
                                  <a:pt x="293370" y="120154"/>
                                </a:lnTo>
                                <a:lnTo>
                                  <a:pt x="291503" y="118884"/>
                                </a:lnTo>
                                <a:lnTo>
                                  <a:pt x="284988" y="118884"/>
                                </a:lnTo>
                                <a:lnTo>
                                  <a:pt x="284988" y="112534"/>
                                </a:lnTo>
                                <a:lnTo>
                                  <a:pt x="283108" y="111277"/>
                                </a:lnTo>
                                <a:lnTo>
                                  <a:pt x="278485" y="111277"/>
                                </a:lnTo>
                                <a:lnTo>
                                  <a:pt x="276606" y="112534"/>
                                </a:lnTo>
                                <a:lnTo>
                                  <a:pt x="276606" y="126504"/>
                                </a:lnTo>
                                <a:lnTo>
                                  <a:pt x="268236" y="126504"/>
                                </a:lnTo>
                                <a:lnTo>
                                  <a:pt x="268236" y="104927"/>
                                </a:lnTo>
                                <a:lnTo>
                                  <a:pt x="266357" y="101104"/>
                                </a:lnTo>
                                <a:lnTo>
                                  <a:pt x="261721" y="101104"/>
                                </a:lnTo>
                                <a:lnTo>
                                  <a:pt x="259842" y="104927"/>
                                </a:lnTo>
                                <a:lnTo>
                                  <a:pt x="259842" y="111277"/>
                                </a:lnTo>
                                <a:lnTo>
                                  <a:pt x="251460" y="111277"/>
                                </a:lnTo>
                                <a:lnTo>
                                  <a:pt x="251460" y="94754"/>
                                </a:lnTo>
                                <a:lnTo>
                                  <a:pt x="249593" y="93484"/>
                                </a:lnTo>
                                <a:lnTo>
                                  <a:pt x="243090" y="93484"/>
                                </a:lnTo>
                                <a:lnTo>
                                  <a:pt x="243090" y="75704"/>
                                </a:lnTo>
                                <a:lnTo>
                                  <a:pt x="251460" y="75704"/>
                                </a:lnTo>
                                <a:lnTo>
                                  <a:pt x="251460" y="82054"/>
                                </a:lnTo>
                                <a:lnTo>
                                  <a:pt x="253339" y="85877"/>
                                </a:lnTo>
                                <a:lnTo>
                                  <a:pt x="266357" y="85877"/>
                                </a:lnTo>
                                <a:lnTo>
                                  <a:pt x="268236" y="82054"/>
                                </a:lnTo>
                                <a:lnTo>
                                  <a:pt x="268236" y="68084"/>
                                </a:lnTo>
                                <a:lnTo>
                                  <a:pt x="274739" y="68084"/>
                                </a:lnTo>
                                <a:lnTo>
                                  <a:pt x="276606" y="66827"/>
                                </a:lnTo>
                                <a:lnTo>
                                  <a:pt x="276606" y="36334"/>
                                </a:lnTo>
                                <a:lnTo>
                                  <a:pt x="274739" y="35077"/>
                                </a:lnTo>
                                <a:lnTo>
                                  <a:pt x="270103" y="35077"/>
                                </a:lnTo>
                                <a:lnTo>
                                  <a:pt x="268236" y="36334"/>
                                </a:lnTo>
                                <a:lnTo>
                                  <a:pt x="268236" y="60477"/>
                                </a:lnTo>
                                <a:lnTo>
                                  <a:pt x="261721" y="60477"/>
                                </a:lnTo>
                                <a:lnTo>
                                  <a:pt x="259842" y="61734"/>
                                </a:lnTo>
                                <a:lnTo>
                                  <a:pt x="259842" y="68084"/>
                                </a:lnTo>
                                <a:lnTo>
                                  <a:pt x="234696" y="68084"/>
                                </a:lnTo>
                                <a:lnTo>
                                  <a:pt x="234696" y="61734"/>
                                </a:lnTo>
                                <a:lnTo>
                                  <a:pt x="232816" y="60477"/>
                                </a:lnTo>
                                <a:lnTo>
                                  <a:pt x="226326" y="60477"/>
                                </a:lnTo>
                                <a:lnTo>
                                  <a:pt x="226326" y="50304"/>
                                </a:lnTo>
                                <a:lnTo>
                                  <a:pt x="232816" y="50304"/>
                                </a:lnTo>
                                <a:lnTo>
                                  <a:pt x="234696" y="49034"/>
                                </a:lnTo>
                                <a:lnTo>
                                  <a:pt x="234696" y="43954"/>
                                </a:lnTo>
                                <a:lnTo>
                                  <a:pt x="232816" y="42684"/>
                                </a:lnTo>
                                <a:lnTo>
                                  <a:pt x="226314" y="42684"/>
                                </a:lnTo>
                                <a:lnTo>
                                  <a:pt x="226314" y="36334"/>
                                </a:lnTo>
                                <a:lnTo>
                                  <a:pt x="224447" y="35077"/>
                                </a:lnTo>
                                <a:lnTo>
                                  <a:pt x="217944" y="35077"/>
                                </a:lnTo>
                                <a:lnTo>
                                  <a:pt x="217944" y="17284"/>
                                </a:lnTo>
                                <a:lnTo>
                                  <a:pt x="226314" y="17284"/>
                                </a:lnTo>
                                <a:lnTo>
                                  <a:pt x="226314" y="10934"/>
                                </a:lnTo>
                                <a:lnTo>
                                  <a:pt x="224447" y="9677"/>
                                </a:lnTo>
                                <a:lnTo>
                                  <a:pt x="194665" y="9677"/>
                                </a:lnTo>
                                <a:lnTo>
                                  <a:pt x="192798" y="10934"/>
                                </a:lnTo>
                                <a:lnTo>
                                  <a:pt x="192798" y="17284"/>
                                </a:lnTo>
                                <a:lnTo>
                                  <a:pt x="201168" y="17284"/>
                                </a:lnTo>
                                <a:lnTo>
                                  <a:pt x="201168" y="23634"/>
                                </a:lnTo>
                                <a:lnTo>
                                  <a:pt x="203047" y="26174"/>
                                </a:lnTo>
                                <a:lnTo>
                                  <a:pt x="209550" y="26174"/>
                                </a:lnTo>
                                <a:lnTo>
                                  <a:pt x="209550" y="35077"/>
                                </a:lnTo>
                                <a:lnTo>
                                  <a:pt x="194665" y="35077"/>
                                </a:lnTo>
                                <a:lnTo>
                                  <a:pt x="192798" y="36334"/>
                                </a:lnTo>
                                <a:lnTo>
                                  <a:pt x="192798" y="42684"/>
                                </a:lnTo>
                                <a:lnTo>
                                  <a:pt x="177901" y="42684"/>
                                </a:lnTo>
                                <a:lnTo>
                                  <a:pt x="176022" y="43954"/>
                                </a:lnTo>
                                <a:lnTo>
                                  <a:pt x="176022" y="49034"/>
                                </a:lnTo>
                                <a:lnTo>
                                  <a:pt x="177901" y="50304"/>
                                </a:lnTo>
                                <a:lnTo>
                                  <a:pt x="184404" y="50304"/>
                                </a:lnTo>
                                <a:lnTo>
                                  <a:pt x="184404" y="57924"/>
                                </a:lnTo>
                                <a:lnTo>
                                  <a:pt x="186283" y="60477"/>
                                </a:lnTo>
                                <a:lnTo>
                                  <a:pt x="190919" y="60477"/>
                                </a:lnTo>
                                <a:lnTo>
                                  <a:pt x="192798" y="57924"/>
                                </a:lnTo>
                                <a:lnTo>
                                  <a:pt x="192798" y="50304"/>
                                </a:lnTo>
                                <a:lnTo>
                                  <a:pt x="199301" y="50304"/>
                                </a:lnTo>
                                <a:lnTo>
                                  <a:pt x="201168" y="49034"/>
                                </a:lnTo>
                                <a:lnTo>
                                  <a:pt x="201168" y="42684"/>
                                </a:lnTo>
                                <a:lnTo>
                                  <a:pt x="209550" y="42684"/>
                                </a:lnTo>
                                <a:lnTo>
                                  <a:pt x="209550" y="49034"/>
                                </a:lnTo>
                                <a:lnTo>
                                  <a:pt x="211429" y="50304"/>
                                </a:lnTo>
                                <a:lnTo>
                                  <a:pt x="217944" y="50304"/>
                                </a:lnTo>
                                <a:lnTo>
                                  <a:pt x="217944" y="60477"/>
                                </a:lnTo>
                                <a:lnTo>
                                  <a:pt x="209550" y="60477"/>
                                </a:lnTo>
                                <a:lnTo>
                                  <a:pt x="209550" y="54127"/>
                                </a:lnTo>
                                <a:lnTo>
                                  <a:pt x="207670" y="50304"/>
                                </a:lnTo>
                                <a:lnTo>
                                  <a:pt x="203047" y="50304"/>
                                </a:lnTo>
                                <a:lnTo>
                                  <a:pt x="201168" y="54127"/>
                                </a:lnTo>
                                <a:lnTo>
                                  <a:pt x="201168" y="60477"/>
                                </a:lnTo>
                                <a:lnTo>
                                  <a:pt x="194665" y="60477"/>
                                </a:lnTo>
                                <a:lnTo>
                                  <a:pt x="192798" y="61734"/>
                                </a:lnTo>
                                <a:lnTo>
                                  <a:pt x="192798" y="75704"/>
                                </a:lnTo>
                                <a:lnTo>
                                  <a:pt x="184404" y="75704"/>
                                </a:lnTo>
                                <a:lnTo>
                                  <a:pt x="184404" y="61734"/>
                                </a:lnTo>
                                <a:lnTo>
                                  <a:pt x="182511" y="60477"/>
                                </a:lnTo>
                                <a:lnTo>
                                  <a:pt x="176022" y="60477"/>
                                </a:lnTo>
                                <a:lnTo>
                                  <a:pt x="176022" y="54127"/>
                                </a:lnTo>
                                <a:lnTo>
                                  <a:pt x="174155" y="50304"/>
                                </a:lnTo>
                                <a:lnTo>
                                  <a:pt x="169519" y="50304"/>
                                </a:lnTo>
                                <a:lnTo>
                                  <a:pt x="167652" y="54127"/>
                                </a:lnTo>
                                <a:lnTo>
                                  <a:pt x="167652" y="60477"/>
                                </a:lnTo>
                                <a:lnTo>
                                  <a:pt x="159258" y="60477"/>
                                </a:lnTo>
                                <a:lnTo>
                                  <a:pt x="159258" y="54127"/>
                                </a:lnTo>
                                <a:lnTo>
                                  <a:pt x="157378" y="50304"/>
                                </a:lnTo>
                                <a:lnTo>
                                  <a:pt x="152755" y="50304"/>
                                </a:lnTo>
                                <a:lnTo>
                                  <a:pt x="150876" y="54127"/>
                                </a:lnTo>
                                <a:lnTo>
                                  <a:pt x="150876" y="60477"/>
                                </a:lnTo>
                                <a:lnTo>
                                  <a:pt x="142506" y="60477"/>
                                </a:lnTo>
                                <a:lnTo>
                                  <a:pt x="142506" y="50304"/>
                                </a:lnTo>
                                <a:lnTo>
                                  <a:pt x="149009" y="50304"/>
                                </a:lnTo>
                                <a:lnTo>
                                  <a:pt x="150876" y="49034"/>
                                </a:lnTo>
                                <a:lnTo>
                                  <a:pt x="150876" y="43954"/>
                                </a:lnTo>
                                <a:lnTo>
                                  <a:pt x="149009" y="42684"/>
                                </a:lnTo>
                                <a:lnTo>
                                  <a:pt x="142506" y="42684"/>
                                </a:lnTo>
                                <a:lnTo>
                                  <a:pt x="142506" y="19824"/>
                                </a:lnTo>
                                <a:lnTo>
                                  <a:pt x="140627" y="17284"/>
                                </a:lnTo>
                                <a:lnTo>
                                  <a:pt x="134112" y="17284"/>
                                </a:lnTo>
                                <a:lnTo>
                                  <a:pt x="134112" y="3327"/>
                                </a:lnTo>
                                <a:lnTo>
                                  <a:pt x="132232" y="774"/>
                                </a:lnTo>
                                <a:lnTo>
                                  <a:pt x="110845" y="774"/>
                                </a:lnTo>
                                <a:lnTo>
                                  <a:pt x="108966" y="3327"/>
                                </a:lnTo>
                                <a:lnTo>
                                  <a:pt x="108966" y="7124"/>
                                </a:lnTo>
                                <a:lnTo>
                                  <a:pt x="110845" y="9677"/>
                                </a:lnTo>
                                <a:lnTo>
                                  <a:pt x="117360" y="9677"/>
                                </a:lnTo>
                                <a:lnTo>
                                  <a:pt x="117360" y="23634"/>
                                </a:lnTo>
                                <a:lnTo>
                                  <a:pt x="119227" y="26174"/>
                                </a:lnTo>
                                <a:lnTo>
                                  <a:pt x="134112" y="26174"/>
                                </a:lnTo>
                                <a:lnTo>
                                  <a:pt x="134112" y="60477"/>
                                </a:lnTo>
                                <a:lnTo>
                                  <a:pt x="125730" y="60477"/>
                                </a:lnTo>
                                <a:lnTo>
                                  <a:pt x="125730" y="54127"/>
                                </a:lnTo>
                                <a:lnTo>
                                  <a:pt x="123863" y="50304"/>
                                </a:lnTo>
                                <a:lnTo>
                                  <a:pt x="119227" y="50304"/>
                                </a:lnTo>
                                <a:lnTo>
                                  <a:pt x="117360" y="54127"/>
                                </a:lnTo>
                                <a:lnTo>
                                  <a:pt x="117360" y="66827"/>
                                </a:lnTo>
                                <a:lnTo>
                                  <a:pt x="119227" y="68084"/>
                                </a:lnTo>
                                <a:lnTo>
                                  <a:pt x="125730" y="68084"/>
                                </a:lnTo>
                                <a:lnTo>
                                  <a:pt x="125730" y="82054"/>
                                </a:lnTo>
                                <a:lnTo>
                                  <a:pt x="127609" y="85877"/>
                                </a:lnTo>
                                <a:lnTo>
                                  <a:pt x="132232" y="85877"/>
                                </a:lnTo>
                                <a:lnTo>
                                  <a:pt x="134112" y="82054"/>
                                </a:lnTo>
                                <a:lnTo>
                                  <a:pt x="134112" y="75704"/>
                                </a:lnTo>
                                <a:lnTo>
                                  <a:pt x="140627" y="75704"/>
                                </a:lnTo>
                                <a:lnTo>
                                  <a:pt x="142506" y="74434"/>
                                </a:lnTo>
                                <a:lnTo>
                                  <a:pt x="142506" y="68084"/>
                                </a:lnTo>
                                <a:lnTo>
                                  <a:pt x="167652" y="68084"/>
                                </a:lnTo>
                                <a:lnTo>
                                  <a:pt x="167652" y="82054"/>
                                </a:lnTo>
                                <a:lnTo>
                                  <a:pt x="169519" y="85877"/>
                                </a:lnTo>
                                <a:lnTo>
                                  <a:pt x="184404" y="85877"/>
                                </a:lnTo>
                                <a:lnTo>
                                  <a:pt x="184404" y="93484"/>
                                </a:lnTo>
                                <a:lnTo>
                                  <a:pt x="169519" y="93484"/>
                                </a:lnTo>
                                <a:lnTo>
                                  <a:pt x="167652" y="94754"/>
                                </a:lnTo>
                                <a:lnTo>
                                  <a:pt x="167652" y="101104"/>
                                </a:lnTo>
                                <a:lnTo>
                                  <a:pt x="161137" y="101104"/>
                                </a:lnTo>
                                <a:lnTo>
                                  <a:pt x="159258" y="104927"/>
                                </a:lnTo>
                                <a:lnTo>
                                  <a:pt x="159258" y="107454"/>
                                </a:lnTo>
                                <a:lnTo>
                                  <a:pt x="161137" y="111277"/>
                                </a:lnTo>
                                <a:lnTo>
                                  <a:pt x="167652" y="111277"/>
                                </a:lnTo>
                                <a:lnTo>
                                  <a:pt x="167652" y="117627"/>
                                </a:lnTo>
                                <a:lnTo>
                                  <a:pt x="169519" y="118884"/>
                                </a:lnTo>
                                <a:lnTo>
                                  <a:pt x="174155" y="118884"/>
                                </a:lnTo>
                                <a:lnTo>
                                  <a:pt x="176022" y="117627"/>
                                </a:lnTo>
                                <a:lnTo>
                                  <a:pt x="176022" y="101104"/>
                                </a:lnTo>
                                <a:lnTo>
                                  <a:pt x="201168" y="101104"/>
                                </a:lnTo>
                                <a:lnTo>
                                  <a:pt x="201168" y="107454"/>
                                </a:lnTo>
                                <a:lnTo>
                                  <a:pt x="203047" y="111277"/>
                                </a:lnTo>
                                <a:lnTo>
                                  <a:pt x="207670" y="111277"/>
                                </a:lnTo>
                                <a:lnTo>
                                  <a:pt x="209550" y="107454"/>
                                </a:lnTo>
                                <a:lnTo>
                                  <a:pt x="209550" y="94754"/>
                                </a:lnTo>
                                <a:lnTo>
                                  <a:pt x="207670" y="93484"/>
                                </a:lnTo>
                                <a:lnTo>
                                  <a:pt x="201168" y="93484"/>
                                </a:lnTo>
                                <a:lnTo>
                                  <a:pt x="201168" y="85877"/>
                                </a:lnTo>
                                <a:lnTo>
                                  <a:pt x="207670" y="85877"/>
                                </a:lnTo>
                                <a:lnTo>
                                  <a:pt x="209550" y="82054"/>
                                </a:lnTo>
                                <a:lnTo>
                                  <a:pt x="209550" y="75704"/>
                                </a:lnTo>
                                <a:lnTo>
                                  <a:pt x="209550" y="68084"/>
                                </a:lnTo>
                                <a:lnTo>
                                  <a:pt x="217944" y="68084"/>
                                </a:lnTo>
                                <a:lnTo>
                                  <a:pt x="217944" y="74434"/>
                                </a:lnTo>
                                <a:lnTo>
                                  <a:pt x="219811" y="75704"/>
                                </a:lnTo>
                                <a:lnTo>
                                  <a:pt x="226314" y="75704"/>
                                </a:lnTo>
                                <a:lnTo>
                                  <a:pt x="226314" y="82054"/>
                                </a:lnTo>
                                <a:lnTo>
                                  <a:pt x="228193" y="85877"/>
                                </a:lnTo>
                                <a:lnTo>
                                  <a:pt x="234696" y="85877"/>
                                </a:lnTo>
                                <a:lnTo>
                                  <a:pt x="234696" y="101104"/>
                                </a:lnTo>
                                <a:lnTo>
                                  <a:pt x="228193" y="101104"/>
                                </a:lnTo>
                                <a:lnTo>
                                  <a:pt x="226314" y="104927"/>
                                </a:lnTo>
                                <a:lnTo>
                                  <a:pt x="226314" y="107454"/>
                                </a:lnTo>
                                <a:lnTo>
                                  <a:pt x="228193" y="111277"/>
                                </a:lnTo>
                                <a:lnTo>
                                  <a:pt x="234696" y="111277"/>
                                </a:lnTo>
                                <a:lnTo>
                                  <a:pt x="234696" y="117627"/>
                                </a:lnTo>
                                <a:lnTo>
                                  <a:pt x="236575" y="118884"/>
                                </a:lnTo>
                                <a:lnTo>
                                  <a:pt x="259842" y="118884"/>
                                </a:lnTo>
                                <a:lnTo>
                                  <a:pt x="259842" y="126504"/>
                                </a:lnTo>
                                <a:lnTo>
                                  <a:pt x="244957" y="126504"/>
                                </a:lnTo>
                                <a:lnTo>
                                  <a:pt x="243090" y="127774"/>
                                </a:lnTo>
                                <a:lnTo>
                                  <a:pt x="243090" y="151904"/>
                                </a:lnTo>
                                <a:lnTo>
                                  <a:pt x="236575" y="151904"/>
                                </a:lnTo>
                                <a:lnTo>
                                  <a:pt x="234696" y="153174"/>
                                </a:lnTo>
                                <a:lnTo>
                                  <a:pt x="234696" y="158254"/>
                                </a:lnTo>
                                <a:lnTo>
                                  <a:pt x="236575" y="159524"/>
                                </a:lnTo>
                                <a:lnTo>
                                  <a:pt x="257949" y="159524"/>
                                </a:lnTo>
                                <a:lnTo>
                                  <a:pt x="259842" y="158254"/>
                                </a:lnTo>
                                <a:lnTo>
                                  <a:pt x="259842" y="151904"/>
                                </a:lnTo>
                                <a:lnTo>
                                  <a:pt x="266357" y="151904"/>
                                </a:lnTo>
                                <a:lnTo>
                                  <a:pt x="268236" y="150634"/>
                                </a:lnTo>
                                <a:lnTo>
                                  <a:pt x="268236" y="145554"/>
                                </a:lnTo>
                                <a:lnTo>
                                  <a:pt x="266357" y="144284"/>
                                </a:lnTo>
                                <a:lnTo>
                                  <a:pt x="251472" y="144284"/>
                                </a:lnTo>
                                <a:lnTo>
                                  <a:pt x="251472" y="134124"/>
                                </a:lnTo>
                                <a:lnTo>
                                  <a:pt x="268236" y="134124"/>
                                </a:lnTo>
                                <a:lnTo>
                                  <a:pt x="268236" y="143027"/>
                                </a:lnTo>
                                <a:lnTo>
                                  <a:pt x="270103" y="144284"/>
                                </a:lnTo>
                                <a:lnTo>
                                  <a:pt x="274739" y="144284"/>
                                </a:lnTo>
                                <a:lnTo>
                                  <a:pt x="276606" y="143027"/>
                                </a:lnTo>
                                <a:lnTo>
                                  <a:pt x="276606" y="134124"/>
                                </a:lnTo>
                                <a:lnTo>
                                  <a:pt x="284988" y="134124"/>
                                </a:lnTo>
                                <a:lnTo>
                                  <a:pt x="284988" y="143027"/>
                                </a:lnTo>
                                <a:lnTo>
                                  <a:pt x="286854" y="144284"/>
                                </a:lnTo>
                                <a:lnTo>
                                  <a:pt x="291503" y="144284"/>
                                </a:lnTo>
                                <a:lnTo>
                                  <a:pt x="293370" y="143027"/>
                                </a:lnTo>
                                <a:lnTo>
                                  <a:pt x="293370" y="134124"/>
                                </a:lnTo>
                                <a:lnTo>
                                  <a:pt x="299885" y="134124"/>
                                </a:lnTo>
                                <a:lnTo>
                                  <a:pt x="301752" y="132854"/>
                                </a:lnTo>
                                <a:lnTo>
                                  <a:pt x="301752" y="127774"/>
                                </a:lnTo>
                                <a:close/>
                              </a:path>
                              <a:path w="344170" h="344170">
                                <a:moveTo>
                                  <a:pt x="301752" y="112534"/>
                                </a:moveTo>
                                <a:lnTo>
                                  <a:pt x="299885" y="111277"/>
                                </a:lnTo>
                                <a:lnTo>
                                  <a:pt x="295249" y="111277"/>
                                </a:lnTo>
                                <a:lnTo>
                                  <a:pt x="293370" y="112534"/>
                                </a:lnTo>
                                <a:lnTo>
                                  <a:pt x="293370" y="117627"/>
                                </a:lnTo>
                                <a:lnTo>
                                  <a:pt x="295249" y="118884"/>
                                </a:lnTo>
                                <a:lnTo>
                                  <a:pt x="299885" y="118884"/>
                                </a:lnTo>
                                <a:lnTo>
                                  <a:pt x="301752" y="117627"/>
                                </a:lnTo>
                                <a:lnTo>
                                  <a:pt x="301752" y="112534"/>
                                </a:lnTo>
                                <a:close/>
                              </a:path>
                              <a:path w="344170" h="344170">
                                <a:moveTo>
                                  <a:pt x="310134" y="145554"/>
                                </a:moveTo>
                                <a:lnTo>
                                  <a:pt x="308254" y="144284"/>
                                </a:lnTo>
                                <a:lnTo>
                                  <a:pt x="295249" y="144284"/>
                                </a:lnTo>
                                <a:lnTo>
                                  <a:pt x="293370" y="145554"/>
                                </a:lnTo>
                                <a:lnTo>
                                  <a:pt x="293370" y="151904"/>
                                </a:lnTo>
                                <a:lnTo>
                                  <a:pt x="286854" y="151904"/>
                                </a:lnTo>
                                <a:lnTo>
                                  <a:pt x="284988" y="153174"/>
                                </a:lnTo>
                                <a:lnTo>
                                  <a:pt x="284988" y="159524"/>
                                </a:lnTo>
                                <a:lnTo>
                                  <a:pt x="276606" y="159524"/>
                                </a:lnTo>
                                <a:lnTo>
                                  <a:pt x="276606" y="153174"/>
                                </a:lnTo>
                                <a:lnTo>
                                  <a:pt x="274739" y="151904"/>
                                </a:lnTo>
                                <a:lnTo>
                                  <a:pt x="270103" y="151904"/>
                                </a:lnTo>
                                <a:lnTo>
                                  <a:pt x="268236" y="153174"/>
                                </a:lnTo>
                                <a:lnTo>
                                  <a:pt x="268236" y="159524"/>
                                </a:lnTo>
                                <a:lnTo>
                                  <a:pt x="261721" y="159524"/>
                                </a:lnTo>
                                <a:lnTo>
                                  <a:pt x="259842" y="163334"/>
                                </a:lnTo>
                                <a:lnTo>
                                  <a:pt x="259842" y="165874"/>
                                </a:lnTo>
                                <a:lnTo>
                                  <a:pt x="261721" y="169684"/>
                                </a:lnTo>
                                <a:lnTo>
                                  <a:pt x="276606" y="169684"/>
                                </a:lnTo>
                                <a:lnTo>
                                  <a:pt x="276606" y="176034"/>
                                </a:lnTo>
                                <a:lnTo>
                                  <a:pt x="284988" y="176034"/>
                                </a:lnTo>
                                <a:lnTo>
                                  <a:pt x="284988" y="169684"/>
                                </a:lnTo>
                                <a:lnTo>
                                  <a:pt x="291503" y="169684"/>
                                </a:lnTo>
                                <a:lnTo>
                                  <a:pt x="293370" y="165874"/>
                                </a:lnTo>
                                <a:lnTo>
                                  <a:pt x="293370" y="159524"/>
                                </a:lnTo>
                                <a:lnTo>
                                  <a:pt x="299885" y="159524"/>
                                </a:lnTo>
                                <a:lnTo>
                                  <a:pt x="301752" y="158254"/>
                                </a:lnTo>
                                <a:lnTo>
                                  <a:pt x="301752" y="151904"/>
                                </a:lnTo>
                                <a:lnTo>
                                  <a:pt x="308254" y="151904"/>
                                </a:lnTo>
                                <a:lnTo>
                                  <a:pt x="310134" y="150634"/>
                                </a:lnTo>
                                <a:lnTo>
                                  <a:pt x="310134" y="145554"/>
                                </a:lnTo>
                                <a:close/>
                              </a:path>
                              <a:path w="344170" h="344170">
                                <a:moveTo>
                                  <a:pt x="310134" y="120154"/>
                                </a:moveTo>
                                <a:lnTo>
                                  <a:pt x="308254" y="118884"/>
                                </a:lnTo>
                                <a:lnTo>
                                  <a:pt x="303631" y="118884"/>
                                </a:lnTo>
                                <a:lnTo>
                                  <a:pt x="301752" y="120154"/>
                                </a:lnTo>
                                <a:lnTo>
                                  <a:pt x="301752" y="125234"/>
                                </a:lnTo>
                                <a:lnTo>
                                  <a:pt x="303631" y="126504"/>
                                </a:lnTo>
                                <a:lnTo>
                                  <a:pt x="308254" y="126504"/>
                                </a:lnTo>
                                <a:lnTo>
                                  <a:pt x="310134" y="125234"/>
                                </a:lnTo>
                                <a:lnTo>
                                  <a:pt x="310134" y="120154"/>
                                </a:lnTo>
                                <a:close/>
                              </a:path>
                              <a:path w="344170" h="344170">
                                <a:moveTo>
                                  <a:pt x="326898" y="278904"/>
                                </a:moveTo>
                                <a:lnTo>
                                  <a:pt x="325031" y="277634"/>
                                </a:lnTo>
                                <a:lnTo>
                                  <a:pt x="320395" y="277634"/>
                                </a:lnTo>
                                <a:lnTo>
                                  <a:pt x="318528" y="278904"/>
                                </a:lnTo>
                                <a:lnTo>
                                  <a:pt x="318528" y="283984"/>
                                </a:lnTo>
                                <a:lnTo>
                                  <a:pt x="320395" y="285254"/>
                                </a:lnTo>
                                <a:lnTo>
                                  <a:pt x="325031" y="285254"/>
                                </a:lnTo>
                                <a:lnTo>
                                  <a:pt x="326898" y="283984"/>
                                </a:lnTo>
                                <a:lnTo>
                                  <a:pt x="326898" y="278904"/>
                                </a:lnTo>
                                <a:close/>
                              </a:path>
                              <a:path w="344170" h="344170">
                                <a:moveTo>
                                  <a:pt x="326898" y="137934"/>
                                </a:moveTo>
                                <a:lnTo>
                                  <a:pt x="325031" y="134124"/>
                                </a:lnTo>
                                <a:lnTo>
                                  <a:pt x="312013" y="134124"/>
                                </a:lnTo>
                                <a:lnTo>
                                  <a:pt x="310134" y="137934"/>
                                </a:lnTo>
                                <a:lnTo>
                                  <a:pt x="310134" y="143027"/>
                                </a:lnTo>
                                <a:lnTo>
                                  <a:pt x="312013" y="144284"/>
                                </a:lnTo>
                                <a:lnTo>
                                  <a:pt x="325031" y="144284"/>
                                </a:lnTo>
                                <a:lnTo>
                                  <a:pt x="326898" y="143027"/>
                                </a:lnTo>
                                <a:lnTo>
                                  <a:pt x="326898" y="137934"/>
                                </a:lnTo>
                                <a:close/>
                              </a:path>
                              <a:path w="344170" h="344170">
                                <a:moveTo>
                                  <a:pt x="326898" y="16764"/>
                                </a:moveTo>
                                <a:lnTo>
                                  <a:pt x="301752" y="16764"/>
                                </a:lnTo>
                                <a:lnTo>
                                  <a:pt x="301752" y="41922"/>
                                </a:lnTo>
                                <a:lnTo>
                                  <a:pt x="326898" y="41922"/>
                                </a:lnTo>
                                <a:lnTo>
                                  <a:pt x="326898" y="16764"/>
                                </a:lnTo>
                                <a:close/>
                              </a:path>
                              <a:path w="344170" h="344170">
                                <a:moveTo>
                                  <a:pt x="335280" y="169684"/>
                                </a:moveTo>
                                <a:lnTo>
                                  <a:pt x="326898" y="169684"/>
                                </a:lnTo>
                                <a:lnTo>
                                  <a:pt x="326898" y="176034"/>
                                </a:lnTo>
                                <a:lnTo>
                                  <a:pt x="335280" y="176034"/>
                                </a:lnTo>
                                <a:lnTo>
                                  <a:pt x="335280" y="169684"/>
                                </a:lnTo>
                                <a:close/>
                              </a:path>
                              <a:path w="344170" h="344170">
                                <a:moveTo>
                                  <a:pt x="343662" y="20955"/>
                                </a:moveTo>
                                <a:lnTo>
                                  <a:pt x="342023" y="12801"/>
                                </a:lnTo>
                                <a:lnTo>
                                  <a:pt x="339051" y="8382"/>
                                </a:lnTo>
                                <a:lnTo>
                                  <a:pt x="337527" y="6134"/>
                                </a:lnTo>
                                <a:lnTo>
                                  <a:pt x="335280" y="4622"/>
                                </a:lnTo>
                                <a:lnTo>
                                  <a:pt x="335280" y="14008"/>
                                </a:lnTo>
                                <a:lnTo>
                                  <a:pt x="335280" y="44665"/>
                                </a:lnTo>
                                <a:lnTo>
                                  <a:pt x="329653" y="50279"/>
                                </a:lnTo>
                                <a:lnTo>
                                  <a:pt x="298996" y="50279"/>
                                </a:lnTo>
                                <a:lnTo>
                                  <a:pt x="293370" y="44665"/>
                                </a:lnTo>
                                <a:lnTo>
                                  <a:pt x="293370" y="14008"/>
                                </a:lnTo>
                                <a:lnTo>
                                  <a:pt x="298996" y="8382"/>
                                </a:lnTo>
                                <a:lnTo>
                                  <a:pt x="329653" y="8382"/>
                                </a:lnTo>
                                <a:lnTo>
                                  <a:pt x="335280" y="14008"/>
                                </a:lnTo>
                                <a:lnTo>
                                  <a:pt x="335280" y="4622"/>
                                </a:lnTo>
                                <a:lnTo>
                                  <a:pt x="330860" y="1638"/>
                                </a:lnTo>
                                <a:lnTo>
                                  <a:pt x="322707" y="0"/>
                                </a:lnTo>
                                <a:lnTo>
                                  <a:pt x="305955" y="0"/>
                                </a:lnTo>
                                <a:lnTo>
                                  <a:pt x="297789" y="1638"/>
                                </a:lnTo>
                                <a:lnTo>
                                  <a:pt x="291122" y="6134"/>
                                </a:lnTo>
                                <a:lnTo>
                                  <a:pt x="286626" y="12801"/>
                                </a:lnTo>
                                <a:lnTo>
                                  <a:pt x="284988" y="20955"/>
                                </a:lnTo>
                                <a:lnTo>
                                  <a:pt x="284988" y="37706"/>
                                </a:lnTo>
                                <a:lnTo>
                                  <a:pt x="286626" y="45872"/>
                                </a:lnTo>
                                <a:lnTo>
                                  <a:pt x="291122" y="52539"/>
                                </a:lnTo>
                                <a:lnTo>
                                  <a:pt x="297789" y="57035"/>
                                </a:lnTo>
                                <a:lnTo>
                                  <a:pt x="305943" y="58674"/>
                                </a:lnTo>
                                <a:lnTo>
                                  <a:pt x="322707" y="58674"/>
                                </a:lnTo>
                                <a:lnTo>
                                  <a:pt x="330860" y="57035"/>
                                </a:lnTo>
                                <a:lnTo>
                                  <a:pt x="337527" y="52539"/>
                                </a:lnTo>
                                <a:lnTo>
                                  <a:pt x="339051" y="50279"/>
                                </a:lnTo>
                                <a:lnTo>
                                  <a:pt x="342023" y="45872"/>
                                </a:lnTo>
                                <a:lnTo>
                                  <a:pt x="343662" y="37706"/>
                                </a:lnTo>
                                <a:lnTo>
                                  <a:pt x="343662" y="20955"/>
                                </a:lnTo>
                                <a:close/>
                              </a:path>
                              <a:path w="344170" h="344170">
                                <a:moveTo>
                                  <a:pt x="343674" y="304304"/>
                                </a:moveTo>
                                <a:lnTo>
                                  <a:pt x="341795" y="303034"/>
                                </a:lnTo>
                                <a:lnTo>
                                  <a:pt x="326898" y="303034"/>
                                </a:lnTo>
                                <a:lnTo>
                                  <a:pt x="326898" y="296684"/>
                                </a:lnTo>
                                <a:lnTo>
                                  <a:pt x="325031" y="295427"/>
                                </a:lnTo>
                                <a:lnTo>
                                  <a:pt x="310134" y="295427"/>
                                </a:lnTo>
                                <a:lnTo>
                                  <a:pt x="310134" y="277634"/>
                                </a:lnTo>
                                <a:lnTo>
                                  <a:pt x="316649" y="277634"/>
                                </a:lnTo>
                                <a:lnTo>
                                  <a:pt x="318528" y="276377"/>
                                </a:lnTo>
                                <a:lnTo>
                                  <a:pt x="318528" y="263677"/>
                                </a:lnTo>
                                <a:lnTo>
                                  <a:pt x="316649" y="259854"/>
                                </a:lnTo>
                                <a:lnTo>
                                  <a:pt x="310134" y="259854"/>
                                </a:lnTo>
                                <a:lnTo>
                                  <a:pt x="310134" y="244627"/>
                                </a:lnTo>
                                <a:lnTo>
                                  <a:pt x="318528" y="244627"/>
                                </a:lnTo>
                                <a:lnTo>
                                  <a:pt x="318528" y="250977"/>
                                </a:lnTo>
                                <a:lnTo>
                                  <a:pt x="320395" y="252234"/>
                                </a:lnTo>
                                <a:lnTo>
                                  <a:pt x="325031" y="252234"/>
                                </a:lnTo>
                                <a:lnTo>
                                  <a:pt x="326898" y="250977"/>
                                </a:lnTo>
                                <a:lnTo>
                                  <a:pt x="326898" y="244627"/>
                                </a:lnTo>
                                <a:lnTo>
                                  <a:pt x="326898" y="235724"/>
                                </a:lnTo>
                                <a:lnTo>
                                  <a:pt x="333387" y="235724"/>
                                </a:lnTo>
                                <a:lnTo>
                                  <a:pt x="335280" y="233184"/>
                                </a:lnTo>
                                <a:lnTo>
                                  <a:pt x="335280" y="229374"/>
                                </a:lnTo>
                                <a:lnTo>
                                  <a:pt x="333387" y="226834"/>
                                </a:lnTo>
                                <a:lnTo>
                                  <a:pt x="326898" y="226834"/>
                                </a:lnTo>
                                <a:lnTo>
                                  <a:pt x="326898" y="203974"/>
                                </a:lnTo>
                                <a:lnTo>
                                  <a:pt x="325031" y="201434"/>
                                </a:lnTo>
                                <a:lnTo>
                                  <a:pt x="320395" y="201434"/>
                                </a:lnTo>
                                <a:lnTo>
                                  <a:pt x="318528" y="203974"/>
                                </a:lnTo>
                                <a:lnTo>
                                  <a:pt x="318528" y="220484"/>
                                </a:lnTo>
                                <a:lnTo>
                                  <a:pt x="310134" y="220484"/>
                                </a:lnTo>
                                <a:lnTo>
                                  <a:pt x="310134" y="226834"/>
                                </a:lnTo>
                                <a:lnTo>
                                  <a:pt x="301752" y="226834"/>
                                </a:lnTo>
                                <a:lnTo>
                                  <a:pt x="301752" y="252234"/>
                                </a:lnTo>
                                <a:lnTo>
                                  <a:pt x="301752" y="259854"/>
                                </a:lnTo>
                                <a:lnTo>
                                  <a:pt x="301752" y="277634"/>
                                </a:lnTo>
                                <a:lnTo>
                                  <a:pt x="301752" y="303034"/>
                                </a:lnTo>
                                <a:lnTo>
                                  <a:pt x="276606" y="303034"/>
                                </a:lnTo>
                                <a:lnTo>
                                  <a:pt x="276618" y="277634"/>
                                </a:lnTo>
                                <a:lnTo>
                                  <a:pt x="301752" y="277634"/>
                                </a:lnTo>
                                <a:lnTo>
                                  <a:pt x="301752" y="259854"/>
                                </a:lnTo>
                                <a:lnTo>
                                  <a:pt x="293357" y="259854"/>
                                </a:lnTo>
                                <a:lnTo>
                                  <a:pt x="293357" y="252234"/>
                                </a:lnTo>
                                <a:lnTo>
                                  <a:pt x="301752" y="252234"/>
                                </a:lnTo>
                                <a:lnTo>
                                  <a:pt x="301752" y="226834"/>
                                </a:lnTo>
                                <a:lnTo>
                                  <a:pt x="284988" y="226834"/>
                                </a:lnTo>
                                <a:lnTo>
                                  <a:pt x="284988" y="220484"/>
                                </a:lnTo>
                                <a:lnTo>
                                  <a:pt x="308254" y="220484"/>
                                </a:lnTo>
                                <a:lnTo>
                                  <a:pt x="310134" y="216674"/>
                                </a:lnTo>
                                <a:lnTo>
                                  <a:pt x="310134" y="212877"/>
                                </a:lnTo>
                                <a:lnTo>
                                  <a:pt x="308254" y="210324"/>
                                </a:lnTo>
                                <a:lnTo>
                                  <a:pt x="293370" y="210324"/>
                                </a:lnTo>
                                <a:lnTo>
                                  <a:pt x="293370" y="201434"/>
                                </a:lnTo>
                                <a:lnTo>
                                  <a:pt x="318528" y="201434"/>
                                </a:lnTo>
                                <a:lnTo>
                                  <a:pt x="318528" y="195084"/>
                                </a:lnTo>
                                <a:lnTo>
                                  <a:pt x="310134" y="195084"/>
                                </a:lnTo>
                                <a:lnTo>
                                  <a:pt x="310134" y="184924"/>
                                </a:lnTo>
                                <a:lnTo>
                                  <a:pt x="318528" y="184924"/>
                                </a:lnTo>
                                <a:lnTo>
                                  <a:pt x="318528" y="191274"/>
                                </a:lnTo>
                                <a:lnTo>
                                  <a:pt x="320395" y="195084"/>
                                </a:lnTo>
                                <a:lnTo>
                                  <a:pt x="325031" y="195084"/>
                                </a:lnTo>
                                <a:lnTo>
                                  <a:pt x="326898" y="191274"/>
                                </a:lnTo>
                                <a:lnTo>
                                  <a:pt x="326898" y="178574"/>
                                </a:lnTo>
                                <a:lnTo>
                                  <a:pt x="325031" y="176034"/>
                                </a:lnTo>
                                <a:lnTo>
                                  <a:pt x="318528" y="176034"/>
                                </a:lnTo>
                                <a:lnTo>
                                  <a:pt x="318528" y="169684"/>
                                </a:lnTo>
                                <a:lnTo>
                                  <a:pt x="325031" y="169684"/>
                                </a:lnTo>
                                <a:lnTo>
                                  <a:pt x="326898" y="165874"/>
                                </a:lnTo>
                                <a:lnTo>
                                  <a:pt x="326898" y="159524"/>
                                </a:lnTo>
                                <a:lnTo>
                                  <a:pt x="333387" y="159524"/>
                                </a:lnTo>
                                <a:lnTo>
                                  <a:pt x="335280" y="158254"/>
                                </a:lnTo>
                                <a:lnTo>
                                  <a:pt x="335280" y="153174"/>
                                </a:lnTo>
                                <a:lnTo>
                                  <a:pt x="333387" y="151904"/>
                                </a:lnTo>
                                <a:lnTo>
                                  <a:pt x="312013" y="151904"/>
                                </a:lnTo>
                                <a:lnTo>
                                  <a:pt x="310134" y="153174"/>
                                </a:lnTo>
                                <a:lnTo>
                                  <a:pt x="310134" y="169684"/>
                                </a:lnTo>
                                <a:lnTo>
                                  <a:pt x="293370" y="169684"/>
                                </a:lnTo>
                                <a:lnTo>
                                  <a:pt x="293370" y="183654"/>
                                </a:lnTo>
                                <a:lnTo>
                                  <a:pt x="295249" y="184924"/>
                                </a:lnTo>
                                <a:lnTo>
                                  <a:pt x="301752" y="184924"/>
                                </a:lnTo>
                                <a:lnTo>
                                  <a:pt x="301752" y="195084"/>
                                </a:lnTo>
                                <a:lnTo>
                                  <a:pt x="293370" y="195084"/>
                                </a:lnTo>
                                <a:lnTo>
                                  <a:pt x="293370" y="188734"/>
                                </a:lnTo>
                                <a:lnTo>
                                  <a:pt x="291503" y="184924"/>
                                </a:lnTo>
                                <a:lnTo>
                                  <a:pt x="286854" y="184924"/>
                                </a:lnTo>
                                <a:lnTo>
                                  <a:pt x="284988" y="188734"/>
                                </a:lnTo>
                                <a:lnTo>
                                  <a:pt x="284988" y="195084"/>
                                </a:lnTo>
                                <a:lnTo>
                                  <a:pt x="276606" y="195084"/>
                                </a:lnTo>
                                <a:lnTo>
                                  <a:pt x="276606" y="201434"/>
                                </a:lnTo>
                                <a:lnTo>
                                  <a:pt x="284988" y="201434"/>
                                </a:lnTo>
                                <a:lnTo>
                                  <a:pt x="284988" y="210324"/>
                                </a:lnTo>
                                <a:lnTo>
                                  <a:pt x="278485" y="210324"/>
                                </a:lnTo>
                                <a:lnTo>
                                  <a:pt x="276606" y="212877"/>
                                </a:lnTo>
                                <a:lnTo>
                                  <a:pt x="276606" y="220484"/>
                                </a:lnTo>
                                <a:lnTo>
                                  <a:pt x="268236" y="220484"/>
                                </a:lnTo>
                                <a:lnTo>
                                  <a:pt x="268236" y="226834"/>
                                </a:lnTo>
                                <a:lnTo>
                                  <a:pt x="276606" y="226834"/>
                                </a:lnTo>
                                <a:lnTo>
                                  <a:pt x="276606" y="233184"/>
                                </a:lnTo>
                                <a:lnTo>
                                  <a:pt x="278485" y="235724"/>
                                </a:lnTo>
                                <a:lnTo>
                                  <a:pt x="284988" y="235724"/>
                                </a:lnTo>
                                <a:lnTo>
                                  <a:pt x="284988" y="252234"/>
                                </a:lnTo>
                                <a:lnTo>
                                  <a:pt x="278485" y="252234"/>
                                </a:lnTo>
                                <a:lnTo>
                                  <a:pt x="276606" y="253504"/>
                                </a:lnTo>
                                <a:lnTo>
                                  <a:pt x="276606" y="259854"/>
                                </a:lnTo>
                                <a:lnTo>
                                  <a:pt x="259842" y="259854"/>
                                </a:lnTo>
                                <a:lnTo>
                                  <a:pt x="259842" y="253504"/>
                                </a:lnTo>
                                <a:lnTo>
                                  <a:pt x="257949" y="252234"/>
                                </a:lnTo>
                                <a:lnTo>
                                  <a:pt x="251460" y="252234"/>
                                </a:lnTo>
                                <a:lnTo>
                                  <a:pt x="251460" y="245884"/>
                                </a:lnTo>
                                <a:lnTo>
                                  <a:pt x="249593" y="244627"/>
                                </a:lnTo>
                                <a:lnTo>
                                  <a:pt x="244957" y="244627"/>
                                </a:lnTo>
                                <a:lnTo>
                                  <a:pt x="243090" y="245884"/>
                                </a:lnTo>
                                <a:lnTo>
                                  <a:pt x="243090" y="252234"/>
                                </a:lnTo>
                                <a:lnTo>
                                  <a:pt x="228193" y="252234"/>
                                </a:lnTo>
                                <a:lnTo>
                                  <a:pt x="226314" y="253504"/>
                                </a:lnTo>
                                <a:lnTo>
                                  <a:pt x="226314" y="259854"/>
                                </a:lnTo>
                                <a:lnTo>
                                  <a:pt x="219811" y="259854"/>
                                </a:lnTo>
                                <a:lnTo>
                                  <a:pt x="217944" y="263677"/>
                                </a:lnTo>
                                <a:lnTo>
                                  <a:pt x="217944" y="270027"/>
                                </a:lnTo>
                                <a:lnTo>
                                  <a:pt x="209550" y="270027"/>
                                </a:lnTo>
                                <a:lnTo>
                                  <a:pt x="209550" y="277634"/>
                                </a:lnTo>
                                <a:lnTo>
                                  <a:pt x="209550" y="285254"/>
                                </a:lnTo>
                                <a:lnTo>
                                  <a:pt x="201168" y="285254"/>
                                </a:lnTo>
                                <a:lnTo>
                                  <a:pt x="201168" y="277634"/>
                                </a:lnTo>
                                <a:lnTo>
                                  <a:pt x="209550" y="277634"/>
                                </a:lnTo>
                                <a:lnTo>
                                  <a:pt x="209550" y="270027"/>
                                </a:lnTo>
                                <a:lnTo>
                                  <a:pt x="201168" y="270027"/>
                                </a:lnTo>
                                <a:lnTo>
                                  <a:pt x="201168" y="263677"/>
                                </a:lnTo>
                                <a:lnTo>
                                  <a:pt x="199301" y="259854"/>
                                </a:lnTo>
                                <a:lnTo>
                                  <a:pt x="194665" y="259854"/>
                                </a:lnTo>
                                <a:lnTo>
                                  <a:pt x="192798" y="263677"/>
                                </a:lnTo>
                                <a:lnTo>
                                  <a:pt x="192798" y="277634"/>
                                </a:lnTo>
                                <a:lnTo>
                                  <a:pt x="186283" y="277634"/>
                                </a:lnTo>
                                <a:lnTo>
                                  <a:pt x="184404" y="278904"/>
                                </a:lnTo>
                                <a:lnTo>
                                  <a:pt x="184404" y="291604"/>
                                </a:lnTo>
                                <a:lnTo>
                                  <a:pt x="186283" y="295427"/>
                                </a:lnTo>
                                <a:lnTo>
                                  <a:pt x="209550" y="295427"/>
                                </a:lnTo>
                                <a:lnTo>
                                  <a:pt x="209550" y="309384"/>
                                </a:lnTo>
                                <a:lnTo>
                                  <a:pt x="211429" y="310654"/>
                                </a:lnTo>
                                <a:lnTo>
                                  <a:pt x="217944" y="310654"/>
                                </a:lnTo>
                                <a:lnTo>
                                  <a:pt x="217944" y="317004"/>
                                </a:lnTo>
                                <a:lnTo>
                                  <a:pt x="219811" y="320827"/>
                                </a:lnTo>
                                <a:lnTo>
                                  <a:pt x="226314" y="320827"/>
                                </a:lnTo>
                                <a:lnTo>
                                  <a:pt x="226314" y="334784"/>
                                </a:lnTo>
                                <a:lnTo>
                                  <a:pt x="228193" y="336054"/>
                                </a:lnTo>
                                <a:lnTo>
                                  <a:pt x="249593" y="336054"/>
                                </a:lnTo>
                                <a:lnTo>
                                  <a:pt x="251460" y="334784"/>
                                </a:lnTo>
                                <a:lnTo>
                                  <a:pt x="251460" y="329704"/>
                                </a:lnTo>
                                <a:lnTo>
                                  <a:pt x="249593" y="328434"/>
                                </a:lnTo>
                                <a:lnTo>
                                  <a:pt x="234696" y="328434"/>
                                </a:lnTo>
                                <a:lnTo>
                                  <a:pt x="234696" y="320827"/>
                                </a:lnTo>
                                <a:lnTo>
                                  <a:pt x="241211" y="320827"/>
                                </a:lnTo>
                                <a:lnTo>
                                  <a:pt x="243090" y="317004"/>
                                </a:lnTo>
                                <a:lnTo>
                                  <a:pt x="243090" y="314477"/>
                                </a:lnTo>
                                <a:lnTo>
                                  <a:pt x="241211" y="310654"/>
                                </a:lnTo>
                                <a:lnTo>
                                  <a:pt x="234696" y="310654"/>
                                </a:lnTo>
                                <a:lnTo>
                                  <a:pt x="234696" y="303034"/>
                                </a:lnTo>
                                <a:lnTo>
                                  <a:pt x="241211" y="303034"/>
                                </a:lnTo>
                                <a:lnTo>
                                  <a:pt x="243090" y="301777"/>
                                </a:lnTo>
                                <a:lnTo>
                                  <a:pt x="243090" y="295427"/>
                                </a:lnTo>
                                <a:lnTo>
                                  <a:pt x="249593" y="295427"/>
                                </a:lnTo>
                                <a:lnTo>
                                  <a:pt x="251460" y="291604"/>
                                </a:lnTo>
                                <a:lnTo>
                                  <a:pt x="251460" y="289077"/>
                                </a:lnTo>
                                <a:lnTo>
                                  <a:pt x="249593" y="285254"/>
                                </a:lnTo>
                                <a:lnTo>
                                  <a:pt x="236575" y="285254"/>
                                </a:lnTo>
                                <a:lnTo>
                                  <a:pt x="234696" y="289077"/>
                                </a:lnTo>
                                <a:lnTo>
                                  <a:pt x="234696" y="295427"/>
                                </a:lnTo>
                                <a:lnTo>
                                  <a:pt x="228193" y="295427"/>
                                </a:lnTo>
                                <a:lnTo>
                                  <a:pt x="226314" y="296684"/>
                                </a:lnTo>
                                <a:lnTo>
                                  <a:pt x="226314" y="303034"/>
                                </a:lnTo>
                                <a:lnTo>
                                  <a:pt x="217944" y="303034"/>
                                </a:lnTo>
                                <a:lnTo>
                                  <a:pt x="217944" y="285254"/>
                                </a:lnTo>
                                <a:lnTo>
                                  <a:pt x="217944" y="277634"/>
                                </a:lnTo>
                                <a:lnTo>
                                  <a:pt x="224447" y="277634"/>
                                </a:lnTo>
                                <a:lnTo>
                                  <a:pt x="226314" y="276377"/>
                                </a:lnTo>
                                <a:lnTo>
                                  <a:pt x="226314" y="270027"/>
                                </a:lnTo>
                                <a:lnTo>
                                  <a:pt x="241211" y="270027"/>
                                </a:lnTo>
                                <a:lnTo>
                                  <a:pt x="243090" y="267474"/>
                                </a:lnTo>
                                <a:lnTo>
                                  <a:pt x="243090" y="259854"/>
                                </a:lnTo>
                                <a:lnTo>
                                  <a:pt x="251460" y="259854"/>
                                </a:lnTo>
                                <a:lnTo>
                                  <a:pt x="251460" y="267474"/>
                                </a:lnTo>
                                <a:lnTo>
                                  <a:pt x="253339" y="270027"/>
                                </a:lnTo>
                                <a:lnTo>
                                  <a:pt x="259842" y="270027"/>
                                </a:lnTo>
                                <a:lnTo>
                                  <a:pt x="259842" y="276377"/>
                                </a:lnTo>
                                <a:lnTo>
                                  <a:pt x="261721" y="277634"/>
                                </a:lnTo>
                                <a:lnTo>
                                  <a:pt x="268236" y="277634"/>
                                </a:lnTo>
                                <a:lnTo>
                                  <a:pt x="268236" y="285254"/>
                                </a:lnTo>
                                <a:lnTo>
                                  <a:pt x="261721" y="285254"/>
                                </a:lnTo>
                                <a:lnTo>
                                  <a:pt x="259842" y="289077"/>
                                </a:lnTo>
                                <a:lnTo>
                                  <a:pt x="259842" y="295427"/>
                                </a:lnTo>
                                <a:lnTo>
                                  <a:pt x="253339" y="295427"/>
                                </a:lnTo>
                                <a:lnTo>
                                  <a:pt x="251460" y="296684"/>
                                </a:lnTo>
                                <a:lnTo>
                                  <a:pt x="251460" y="301777"/>
                                </a:lnTo>
                                <a:lnTo>
                                  <a:pt x="253339" y="303034"/>
                                </a:lnTo>
                                <a:lnTo>
                                  <a:pt x="268236" y="303034"/>
                                </a:lnTo>
                                <a:lnTo>
                                  <a:pt x="268236" y="320827"/>
                                </a:lnTo>
                                <a:lnTo>
                                  <a:pt x="261721" y="320827"/>
                                </a:lnTo>
                                <a:lnTo>
                                  <a:pt x="259842" y="322084"/>
                                </a:lnTo>
                                <a:lnTo>
                                  <a:pt x="259842" y="336054"/>
                                </a:lnTo>
                                <a:lnTo>
                                  <a:pt x="253339" y="336054"/>
                                </a:lnTo>
                                <a:lnTo>
                                  <a:pt x="251460" y="337324"/>
                                </a:lnTo>
                                <a:lnTo>
                                  <a:pt x="251460" y="342404"/>
                                </a:lnTo>
                                <a:lnTo>
                                  <a:pt x="253339" y="343674"/>
                                </a:lnTo>
                                <a:lnTo>
                                  <a:pt x="266357" y="343674"/>
                                </a:lnTo>
                                <a:lnTo>
                                  <a:pt x="268236" y="342404"/>
                                </a:lnTo>
                                <a:lnTo>
                                  <a:pt x="268236" y="328434"/>
                                </a:lnTo>
                                <a:lnTo>
                                  <a:pt x="274739" y="328434"/>
                                </a:lnTo>
                                <a:lnTo>
                                  <a:pt x="276606" y="327177"/>
                                </a:lnTo>
                                <a:lnTo>
                                  <a:pt x="276606" y="320827"/>
                                </a:lnTo>
                                <a:lnTo>
                                  <a:pt x="308254" y="320827"/>
                                </a:lnTo>
                                <a:lnTo>
                                  <a:pt x="310134" y="317004"/>
                                </a:lnTo>
                                <a:lnTo>
                                  <a:pt x="310134" y="303034"/>
                                </a:lnTo>
                                <a:lnTo>
                                  <a:pt x="318528" y="303034"/>
                                </a:lnTo>
                                <a:lnTo>
                                  <a:pt x="318528" y="309384"/>
                                </a:lnTo>
                                <a:lnTo>
                                  <a:pt x="320395" y="310654"/>
                                </a:lnTo>
                                <a:lnTo>
                                  <a:pt x="326898" y="310654"/>
                                </a:lnTo>
                                <a:lnTo>
                                  <a:pt x="326898" y="320827"/>
                                </a:lnTo>
                                <a:lnTo>
                                  <a:pt x="320395" y="320827"/>
                                </a:lnTo>
                                <a:lnTo>
                                  <a:pt x="318528" y="322084"/>
                                </a:lnTo>
                                <a:lnTo>
                                  <a:pt x="318528" y="328434"/>
                                </a:lnTo>
                                <a:lnTo>
                                  <a:pt x="312013" y="328434"/>
                                </a:lnTo>
                                <a:lnTo>
                                  <a:pt x="310134" y="329704"/>
                                </a:lnTo>
                                <a:lnTo>
                                  <a:pt x="310134" y="342404"/>
                                </a:lnTo>
                                <a:lnTo>
                                  <a:pt x="312013" y="343674"/>
                                </a:lnTo>
                                <a:lnTo>
                                  <a:pt x="333387" y="343674"/>
                                </a:lnTo>
                                <a:lnTo>
                                  <a:pt x="335280" y="342404"/>
                                </a:lnTo>
                                <a:lnTo>
                                  <a:pt x="335280" y="337324"/>
                                </a:lnTo>
                                <a:lnTo>
                                  <a:pt x="333387" y="336054"/>
                                </a:lnTo>
                                <a:lnTo>
                                  <a:pt x="326898" y="336054"/>
                                </a:lnTo>
                                <a:lnTo>
                                  <a:pt x="326898" y="328434"/>
                                </a:lnTo>
                                <a:lnTo>
                                  <a:pt x="333387" y="328434"/>
                                </a:lnTo>
                                <a:lnTo>
                                  <a:pt x="335280" y="327177"/>
                                </a:lnTo>
                                <a:lnTo>
                                  <a:pt x="335280" y="310654"/>
                                </a:lnTo>
                                <a:lnTo>
                                  <a:pt x="341795" y="310654"/>
                                </a:lnTo>
                                <a:lnTo>
                                  <a:pt x="343674" y="309384"/>
                                </a:lnTo>
                                <a:lnTo>
                                  <a:pt x="343674" y="304304"/>
                                </a:lnTo>
                                <a:close/>
                              </a:path>
                              <a:path w="344170" h="344170">
                                <a:moveTo>
                                  <a:pt x="343674" y="253504"/>
                                </a:moveTo>
                                <a:lnTo>
                                  <a:pt x="341795" y="252234"/>
                                </a:lnTo>
                                <a:lnTo>
                                  <a:pt x="337159" y="252234"/>
                                </a:lnTo>
                                <a:lnTo>
                                  <a:pt x="335280" y="253504"/>
                                </a:lnTo>
                                <a:lnTo>
                                  <a:pt x="335280" y="276377"/>
                                </a:lnTo>
                                <a:lnTo>
                                  <a:pt x="337159" y="277634"/>
                                </a:lnTo>
                                <a:lnTo>
                                  <a:pt x="341795" y="277634"/>
                                </a:lnTo>
                                <a:lnTo>
                                  <a:pt x="343674" y="276377"/>
                                </a:lnTo>
                                <a:lnTo>
                                  <a:pt x="343674" y="253504"/>
                                </a:lnTo>
                                <a:close/>
                              </a:path>
                              <a:path w="344170" h="344170">
                                <a:moveTo>
                                  <a:pt x="343674" y="188734"/>
                                </a:moveTo>
                                <a:lnTo>
                                  <a:pt x="341795" y="184924"/>
                                </a:lnTo>
                                <a:lnTo>
                                  <a:pt x="337159" y="184924"/>
                                </a:lnTo>
                                <a:lnTo>
                                  <a:pt x="335280" y="188734"/>
                                </a:lnTo>
                                <a:lnTo>
                                  <a:pt x="335280" y="195084"/>
                                </a:lnTo>
                                <a:lnTo>
                                  <a:pt x="326898" y="195084"/>
                                </a:lnTo>
                                <a:lnTo>
                                  <a:pt x="326898" y="201434"/>
                                </a:lnTo>
                                <a:lnTo>
                                  <a:pt x="335280" y="201434"/>
                                </a:lnTo>
                                <a:lnTo>
                                  <a:pt x="335280" y="216674"/>
                                </a:lnTo>
                                <a:lnTo>
                                  <a:pt x="337159" y="220484"/>
                                </a:lnTo>
                                <a:lnTo>
                                  <a:pt x="341795" y="220484"/>
                                </a:lnTo>
                                <a:lnTo>
                                  <a:pt x="343674" y="216674"/>
                                </a:lnTo>
                                <a:lnTo>
                                  <a:pt x="343674" y="188734"/>
                                </a:lnTo>
                                <a:close/>
                              </a:path>
                              <a:path w="344170" h="344170">
                                <a:moveTo>
                                  <a:pt x="343674" y="127774"/>
                                </a:moveTo>
                                <a:lnTo>
                                  <a:pt x="341795" y="126504"/>
                                </a:lnTo>
                                <a:lnTo>
                                  <a:pt x="337159" y="126504"/>
                                </a:lnTo>
                                <a:lnTo>
                                  <a:pt x="335280" y="127774"/>
                                </a:lnTo>
                                <a:lnTo>
                                  <a:pt x="335280" y="150634"/>
                                </a:lnTo>
                                <a:lnTo>
                                  <a:pt x="337159" y="151904"/>
                                </a:lnTo>
                                <a:lnTo>
                                  <a:pt x="341795" y="151904"/>
                                </a:lnTo>
                                <a:lnTo>
                                  <a:pt x="343674" y="150634"/>
                                </a:lnTo>
                                <a:lnTo>
                                  <a:pt x="343674" y="127774"/>
                                </a:lnTo>
                                <a:close/>
                              </a:path>
                              <a:path w="344170" h="344170">
                                <a:moveTo>
                                  <a:pt x="343674" y="87134"/>
                                </a:moveTo>
                                <a:lnTo>
                                  <a:pt x="341795" y="85877"/>
                                </a:lnTo>
                                <a:lnTo>
                                  <a:pt x="337159" y="85877"/>
                                </a:lnTo>
                                <a:lnTo>
                                  <a:pt x="335280" y="87134"/>
                                </a:lnTo>
                                <a:lnTo>
                                  <a:pt x="335280" y="93484"/>
                                </a:lnTo>
                                <a:lnTo>
                                  <a:pt x="326898" y="93484"/>
                                </a:lnTo>
                                <a:lnTo>
                                  <a:pt x="326898" y="85877"/>
                                </a:lnTo>
                                <a:lnTo>
                                  <a:pt x="333387" y="85877"/>
                                </a:lnTo>
                                <a:lnTo>
                                  <a:pt x="335280" y="82054"/>
                                </a:lnTo>
                                <a:lnTo>
                                  <a:pt x="335280" y="69354"/>
                                </a:lnTo>
                                <a:lnTo>
                                  <a:pt x="333387" y="68084"/>
                                </a:lnTo>
                                <a:lnTo>
                                  <a:pt x="328777" y="68084"/>
                                </a:lnTo>
                                <a:lnTo>
                                  <a:pt x="326898" y="69354"/>
                                </a:lnTo>
                                <a:lnTo>
                                  <a:pt x="326898" y="75704"/>
                                </a:lnTo>
                                <a:lnTo>
                                  <a:pt x="318528" y="75704"/>
                                </a:lnTo>
                                <a:lnTo>
                                  <a:pt x="318528" y="69354"/>
                                </a:lnTo>
                                <a:lnTo>
                                  <a:pt x="316649" y="68084"/>
                                </a:lnTo>
                                <a:lnTo>
                                  <a:pt x="310134" y="68084"/>
                                </a:lnTo>
                                <a:lnTo>
                                  <a:pt x="310134" y="75704"/>
                                </a:lnTo>
                                <a:lnTo>
                                  <a:pt x="310134" y="85877"/>
                                </a:lnTo>
                                <a:lnTo>
                                  <a:pt x="301752" y="85877"/>
                                </a:lnTo>
                                <a:lnTo>
                                  <a:pt x="301752" y="75704"/>
                                </a:lnTo>
                                <a:lnTo>
                                  <a:pt x="310134" y="75704"/>
                                </a:lnTo>
                                <a:lnTo>
                                  <a:pt x="310134" y="68084"/>
                                </a:lnTo>
                                <a:lnTo>
                                  <a:pt x="295249" y="68084"/>
                                </a:lnTo>
                                <a:lnTo>
                                  <a:pt x="293370" y="69354"/>
                                </a:lnTo>
                                <a:lnTo>
                                  <a:pt x="293370" y="75704"/>
                                </a:lnTo>
                                <a:lnTo>
                                  <a:pt x="284988" y="75704"/>
                                </a:lnTo>
                                <a:lnTo>
                                  <a:pt x="284988" y="69354"/>
                                </a:lnTo>
                                <a:lnTo>
                                  <a:pt x="283108" y="68084"/>
                                </a:lnTo>
                                <a:lnTo>
                                  <a:pt x="278485" y="68084"/>
                                </a:lnTo>
                                <a:lnTo>
                                  <a:pt x="276606" y="69354"/>
                                </a:lnTo>
                                <a:lnTo>
                                  <a:pt x="276606" y="85877"/>
                                </a:lnTo>
                                <a:lnTo>
                                  <a:pt x="270103" y="85877"/>
                                </a:lnTo>
                                <a:lnTo>
                                  <a:pt x="268236" y="87134"/>
                                </a:lnTo>
                                <a:lnTo>
                                  <a:pt x="268236" y="99834"/>
                                </a:lnTo>
                                <a:lnTo>
                                  <a:pt x="270103" y="101104"/>
                                </a:lnTo>
                                <a:lnTo>
                                  <a:pt x="274739" y="101104"/>
                                </a:lnTo>
                                <a:lnTo>
                                  <a:pt x="276606" y="99834"/>
                                </a:lnTo>
                                <a:lnTo>
                                  <a:pt x="276606" y="93484"/>
                                </a:lnTo>
                                <a:lnTo>
                                  <a:pt x="293370" y="93484"/>
                                </a:lnTo>
                                <a:lnTo>
                                  <a:pt x="293370" y="99834"/>
                                </a:lnTo>
                                <a:lnTo>
                                  <a:pt x="295249" y="101104"/>
                                </a:lnTo>
                                <a:lnTo>
                                  <a:pt x="299885" y="101104"/>
                                </a:lnTo>
                                <a:lnTo>
                                  <a:pt x="301752" y="99834"/>
                                </a:lnTo>
                                <a:lnTo>
                                  <a:pt x="301752" y="93484"/>
                                </a:lnTo>
                                <a:lnTo>
                                  <a:pt x="318528" y="93484"/>
                                </a:lnTo>
                                <a:lnTo>
                                  <a:pt x="318528" y="99834"/>
                                </a:lnTo>
                                <a:lnTo>
                                  <a:pt x="320395" y="101104"/>
                                </a:lnTo>
                                <a:lnTo>
                                  <a:pt x="326898" y="101104"/>
                                </a:lnTo>
                                <a:lnTo>
                                  <a:pt x="326898" y="111277"/>
                                </a:lnTo>
                                <a:lnTo>
                                  <a:pt x="318528" y="111277"/>
                                </a:lnTo>
                                <a:lnTo>
                                  <a:pt x="318528" y="104927"/>
                                </a:lnTo>
                                <a:lnTo>
                                  <a:pt x="316649" y="101104"/>
                                </a:lnTo>
                                <a:lnTo>
                                  <a:pt x="303631" y="101104"/>
                                </a:lnTo>
                                <a:lnTo>
                                  <a:pt x="301752" y="104927"/>
                                </a:lnTo>
                                <a:lnTo>
                                  <a:pt x="301752" y="107454"/>
                                </a:lnTo>
                                <a:lnTo>
                                  <a:pt x="303631" y="111277"/>
                                </a:lnTo>
                                <a:lnTo>
                                  <a:pt x="310134" y="111277"/>
                                </a:lnTo>
                                <a:lnTo>
                                  <a:pt x="310134" y="117627"/>
                                </a:lnTo>
                                <a:lnTo>
                                  <a:pt x="312013" y="118884"/>
                                </a:lnTo>
                                <a:lnTo>
                                  <a:pt x="333387" y="118884"/>
                                </a:lnTo>
                                <a:lnTo>
                                  <a:pt x="335280" y="117627"/>
                                </a:lnTo>
                                <a:lnTo>
                                  <a:pt x="335280" y="101104"/>
                                </a:lnTo>
                                <a:lnTo>
                                  <a:pt x="341795" y="101104"/>
                                </a:lnTo>
                                <a:lnTo>
                                  <a:pt x="343674" y="99834"/>
                                </a:lnTo>
                                <a:lnTo>
                                  <a:pt x="343674" y="87134"/>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9" name="Image 9"/>
                          <pic:cNvPicPr/>
                        </pic:nvPicPr>
                        <pic:blipFill>
                          <a:blip r:embed="rId5" cstate="print"/>
                          <a:stretch>
                            <a:fillRect/>
                          </a:stretch>
                        </pic:blipFill>
                        <pic:spPr>
                          <a:xfrm>
                            <a:off x="9844716" y="95214"/>
                            <a:ext cx="296495" cy="296495"/>
                          </a:xfrm>
                          <a:prstGeom prst="rect">
                            <a:avLst/>
                          </a:prstGeom>
                        </pic:spPr>
                      </pic:pic>
                      <pic:pic xmlns:pic="http://schemas.openxmlformats.org/drawingml/2006/picture">
                        <pic:nvPicPr>
                          <pic:cNvPr id="10" name="Image 10"/>
                          <pic:cNvPicPr/>
                        </pic:nvPicPr>
                        <pic:blipFill>
                          <a:blip r:embed="rId6" cstate="print"/>
                          <a:stretch>
                            <a:fillRect/>
                          </a:stretch>
                        </pic:blipFill>
                        <pic:spPr>
                          <a:xfrm>
                            <a:off x="4909917" y="821323"/>
                            <a:ext cx="248412" cy="212039"/>
                          </a:xfrm>
                          <a:prstGeom prst="rect">
                            <a:avLst/>
                          </a:prstGeom>
                        </pic:spPr>
                      </pic:pic>
                      <wps:wsp>
                        <wps:cNvPr id="11" name="Graphic 11"/>
                        <wps:cNvSpPr/>
                        <wps:spPr>
                          <a:xfrm>
                            <a:off x="5460348" y="996577"/>
                            <a:ext cx="128905" cy="34290"/>
                          </a:xfrm>
                          <a:custGeom>
                            <a:avLst/>
                            <a:gdLst/>
                            <a:ahLst/>
                            <a:cxnLst/>
                            <a:rect l="l" t="t" r="r" b="b"/>
                            <a:pathLst>
                              <a:path w="128905" h="34290">
                                <a:moveTo>
                                  <a:pt x="128701" y="0"/>
                                </a:moveTo>
                                <a:lnTo>
                                  <a:pt x="0" y="0"/>
                                </a:lnTo>
                                <a:lnTo>
                                  <a:pt x="0" y="33769"/>
                                </a:lnTo>
                                <a:lnTo>
                                  <a:pt x="128701" y="33769"/>
                                </a:lnTo>
                                <a:lnTo>
                                  <a:pt x="128701" y="0"/>
                                </a:lnTo>
                                <a:close/>
                              </a:path>
                            </a:pathLst>
                          </a:custGeom>
                          <a:solidFill>
                            <a:srgbClr val="FFFFFF"/>
                          </a:solidFill>
                        </wps:spPr>
                        <wps:bodyPr wrap="square" lIns="0" tIns="0" rIns="0" bIns="0" rtlCol="0">
                          <a:prstTxWarp prst="textNoShape">
                            <a:avLst/>
                          </a:prstTxWarp>
                          <a:noAutofit/>
                        </wps:bodyPr>
                      </wps:wsp>
                      <pic:pic xmlns:pic="http://schemas.openxmlformats.org/drawingml/2006/picture">
                        <pic:nvPicPr>
                          <pic:cNvPr id="12" name="Image 12"/>
                          <pic:cNvPicPr/>
                        </pic:nvPicPr>
                        <pic:blipFill>
                          <a:blip r:embed="rId7" cstate="print"/>
                          <a:stretch>
                            <a:fillRect/>
                          </a:stretch>
                        </pic:blipFill>
                        <pic:spPr>
                          <a:xfrm>
                            <a:off x="5348820" y="818150"/>
                            <a:ext cx="245971" cy="66869"/>
                          </a:xfrm>
                          <a:prstGeom prst="rect">
                            <a:avLst/>
                          </a:prstGeom>
                        </pic:spPr>
                      </pic:pic>
                      <wps:wsp>
                        <wps:cNvPr id="13" name="Graphic 13"/>
                        <wps:cNvSpPr/>
                        <wps:spPr>
                          <a:xfrm>
                            <a:off x="5626147" y="818154"/>
                            <a:ext cx="77470" cy="67310"/>
                          </a:xfrm>
                          <a:custGeom>
                            <a:avLst/>
                            <a:gdLst/>
                            <a:ahLst/>
                            <a:cxnLst/>
                            <a:rect l="l" t="t" r="r" b="b"/>
                            <a:pathLst>
                              <a:path w="77470" h="67310">
                                <a:moveTo>
                                  <a:pt x="12103" y="0"/>
                                </a:moveTo>
                                <a:lnTo>
                                  <a:pt x="0" y="0"/>
                                </a:lnTo>
                                <a:lnTo>
                                  <a:pt x="0" y="66865"/>
                                </a:lnTo>
                                <a:lnTo>
                                  <a:pt x="12103" y="66865"/>
                                </a:lnTo>
                                <a:lnTo>
                                  <a:pt x="12103" y="0"/>
                                </a:lnTo>
                                <a:close/>
                              </a:path>
                              <a:path w="77470" h="67310">
                                <a:moveTo>
                                  <a:pt x="77165" y="0"/>
                                </a:moveTo>
                                <a:lnTo>
                                  <a:pt x="65125" y="0"/>
                                </a:lnTo>
                                <a:lnTo>
                                  <a:pt x="65125" y="45580"/>
                                </a:lnTo>
                                <a:lnTo>
                                  <a:pt x="64528" y="45580"/>
                                </a:lnTo>
                                <a:lnTo>
                                  <a:pt x="33058" y="0"/>
                                </a:lnTo>
                                <a:lnTo>
                                  <a:pt x="22212" y="0"/>
                                </a:lnTo>
                                <a:lnTo>
                                  <a:pt x="22212" y="66865"/>
                                </a:lnTo>
                                <a:lnTo>
                                  <a:pt x="34328" y="66865"/>
                                </a:lnTo>
                                <a:lnTo>
                                  <a:pt x="34328" y="21323"/>
                                </a:lnTo>
                                <a:lnTo>
                                  <a:pt x="34886" y="21323"/>
                                </a:lnTo>
                                <a:lnTo>
                                  <a:pt x="66395" y="66865"/>
                                </a:lnTo>
                                <a:lnTo>
                                  <a:pt x="77165" y="66865"/>
                                </a:lnTo>
                                <a:lnTo>
                                  <a:pt x="77165" y="0"/>
                                </a:lnTo>
                                <a:close/>
                              </a:path>
                            </a:pathLst>
                          </a:custGeom>
                          <a:solidFill>
                            <a:srgbClr val="001B54"/>
                          </a:solidFill>
                        </wps:spPr>
                        <wps:bodyPr wrap="square" lIns="0" tIns="0" rIns="0" bIns="0" rtlCol="0">
                          <a:prstTxWarp prst="textNoShape">
                            <a:avLst/>
                          </a:prstTxWarp>
                          <a:noAutofit/>
                        </wps:bodyPr>
                      </wps:wsp>
                      <pic:pic xmlns:pic="http://schemas.openxmlformats.org/drawingml/2006/picture">
                        <pic:nvPicPr>
                          <pic:cNvPr id="14" name="Image 14"/>
                          <pic:cNvPicPr/>
                        </pic:nvPicPr>
                        <pic:blipFill>
                          <a:blip r:embed="rId8" cstate="print"/>
                          <a:stretch>
                            <a:fillRect/>
                          </a:stretch>
                        </pic:blipFill>
                        <pic:spPr>
                          <a:xfrm>
                            <a:off x="5356817" y="906886"/>
                            <a:ext cx="339552" cy="68694"/>
                          </a:xfrm>
                          <a:prstGeom prst="rect">
                            <a:avLst/>
                          </a:prstGeom>
                        </pic:spPr>
                      </pic:pic>
                      <wps:wsp>
                        <wps:cNvPr id="15" name="Graphic 15"/>
                        <wps:cNvSpPr/>
                        <wps:spPr>
                          <a:xfrm>
                            <a:off x="5345807" y="996577"/>
                            <a:ext cx="128905" cy="34290"/>
                          </a:xfrm>
                          <a:custGeom>
                            <a:avLst/>
                            <a:gdLst/>
                            <a:ahLst/>
                            <a:cxnLst/>
                            <a:rect l="l" t="t" r="r" b="b"/>
                            <a:pathLst>
                              <a:path w="128905" h="34290">
                                <a:moveTo>
                                  <a:pt x="128701" y="0"/>
                                </a:moveTo>
                                <a:lnTo>
                                  <a:pt x="0" y="0"/>
                                </a:lnTo>
                                <a:lnTo>
                                  <a:pt x="0" y="33769"/>
                                </a:lnTo>
                                <a:lnTo>
                                  <a:pt x="128701" y="33769"/>
                                </a:lnTo>
                                <a:lnTo>
                                  <a:pt x="128701" y="0"/>
                                </a:lnTo>
                                <a:close/>
                              </a:path>
                            </a:pathLst>
                          </a:custGeom>
                          <a:solidFill>
                            <a:srgbClr val="0072BC"/>
                          </a:solidFill>
                        </wps:spPr>
                        <wps:bodyPr wrap="square" lIns="0" tIns="0" rIns="0" bIns="0" rtlCol="0">
                          <a:prstTxWarp prst="textNoShape">
                            <a:avLst/>
                          </a:prstTxWarp>
                          <a:noAutofit/>
                        </wps:bodyPr>
                      </wps:wsp>
                      <wps:wsp>
                        <wps:cNvPr id="16" name="Graphic 16"/>
                        <wps:cNvSpPr/>
                        <wps:spPr>
                          <a:xfrm>
                            <a:off x="5577061" y="996577"/>
                            <a:ext cx="128905" cy="34290"/>
                          </a:xfrm>
                          <a:custGeom>
                            <a:avLst/>
                            <a:gdLst/>
                            <a:ahLst/>
                            <a:cxnLst/>
                            <a:rect l="l" t="t" r="r" b="b"/>
                            <a:pathLst>
                              <a:path w="128905" h="34290">
                                <a:moveTo>
                                  <a:pt x="128701" y="0"/>
                                </a:moveTo>
                                <a:lnTo>
                                  <a:pt x="0" y="0"/>
                                </a:lnTo>
                                <a:lnTo>
                                  <a:pt x="0" y="33769"/>
                                </a:lnTo>
                                <a:lnTo>
                                  <a:pt x="128701" y="33769"/>
                                </a:lnTo>
                                <a:lnTo>
                                  <a:pt x="128701" y="0"/>
                                </a:lnTo>
                                <a:close/>
                              </a:path>
                            </a:pathLst>
                          </a:custGeom>
                          <a:solidFill>
                            <a:srgbClr val="ED1C24"/>
                          </a:solidFill>
                        </wps:spPr>
                        <wps:bodyPr wrap="square" lIns="0" tIns="0" rIns="0" bIns="0" rtlCol="0">
                          <a:prstTxWarp prst="textNoShape">
                            <a:avLst/>
                          </a:prstTxWarp>
                          <a:noAutofit/>
                        </wps:bodyPr>
                      </wps:wsp>
                      <wps:wsp>
                        <wps:cNvPr id="17" name="Graphic 17"/>
                        <wps:cNvSpPr/>
                        <wps:spPr>
                          <a:xfrm>
                            <a:off x="3453739" y="751242"/>
                            <a:ext cx="206375" cy="272415"/>
                          </a:xfrm>
                          <a:custGeom>
                            <a:avLst/>
                            <a:gdLst/>
                            <a:ahLst/>
                            <a:cxnLst/>
                            <a:rect l="l" t="t" r="r" b="b"/>
                            <a:pathLst>
                              <a:path w="206375" h="272415">
                                <a:moveTo>
                                  <a:pt x="167799" y="272173"/>
                                </a:moveTo>
                                <a:lnTo>
                                  <a:pt x="196497" y="229545"/>
                                </a:lnTo>
                                <a:lnTo>
                                  <a:pt x="206297" y="183090"/>
                                </a:lnTo>
                                <a:lnTo>
                                  <a:pt x="203307" y="138818"/>
                                </a:lnTo>
                                <a:lnTo>
                                  <a:pt x="193636" y="102744"/>
                                </a:lnTo>
                                <a:lnTo>
                                  <a:pt x="183392" y="80879"/>
                                </a:lnTo>
                                <a:lnTo>
                                  <a:pt x="178683" y="79235"/>
                                </a:lnTo>
                                <a:lnTo>
                                  <a:pt x="171599" y="95390"/>
                                </a:lnTo>
                                <a:lnTo>
                                  <a:pt x="155803" y="110018"/>
                                </a:lnTo>
                                <a:lnTo>
                                  <a:pt x="139966" y="120624"/>
                                </a:lnTo>
                                <a:lnTo>
                                  <a:pt x="132760" y="124714"/>
                                </a:lnTo>
                                <a:lnTo>
                                  <a:pt x="145185" y="78374"/>
                                </a:lnTo>
                                <a:lnTo>
                                  <a:pt x="132325" y="38487"/>
                                </a:lnTo>
                                <a:lnTo>
                                  <a:pt x="111736" y="10535"/>
                                </a:lnTo>
                                <a:lnTo>
                                  <a:pt x="100972" y="0"/>
                                </a:lnTo>
                                <a:lnTo>
                                  <a:pt x="103149" y="18684"/>
                                </a:lnTo>
                                <a:lnTo>
                                  <a:pt x="85351" y="41325"/>
                                </a:lnTo>
                                <a:lnTo>
                                  <a:pt x="58552" y="67501"/>
                                </a:lnTo>
                                <a:lnTo>
                                  <a:pt x="33726" y="96786"/>
                                </a:lnTo>
                                <a:lnTo>
                                  <a:pt x="24227" y="130390"/>
                                </a:lnTo>
                                <a:lnTo>
                                  <a:pt x="29542" y="164423"/>
                                </a:lnTo>
                                <a:lnTo>
                                  <a:pt x="39900" y="190784"/>
                                </a:lnTo>
                                <a:lnTo>
                                  <a:pt x="45524" y="201371"/>
                                </a:lnTo>
                                <a:lnTo>
                                  <a:pt x="34181" y="191739"/>
                                </a:lnTo>
                                <a:lnTo>
                                  <a:pt x="22353" y="174983"/>
                                </a:lnTo>
                                <a:lnTo>
                                  <a:pt x="13048" y="159080"/>
                                </a:lnTo>
                                <a:lnTo>
                                  <a:pt x="9278" y="152006"/>
                                </a:lnTo>
                                <a:lnTo>
                                  <a:pt x="0" y="190683"/>
                                </a:lnTo>
                                <a:lnTo>
                                  <a:pt x="7678" y="224572"/>
                                </a:lnTo>
                                <a:lnTo>
                                  <a:pt x="24462" y="252220"/>
                                </a:lnTo>
                                <a:lnTo>
                                  <a:pt x="42501" y="272173"/>
                                </a:lnTo>
                                <a:lnTo>
                                  <a:pt x="167799" y="272173"/>
                                </a:lnTo>
                                <a:close/>
                              </a:path>
                            </a:pathLst>
                          </a:custGeom>
                          <a:ln w="16052">
                            <a:solidFill>
                              <a:srgbClr val="001B54"/>
                            </a:solidFill>
                            <a:prstDash val="solid"/>
                          </a:ln>
                        </wps:spPr>
                        <wps:bodyPr wrap="square" lIns="0" tIns="0" rIns="0" bIns="0" rtlCol="0">
                          <a:prstTxWarp prst="textNoShape">
                            <a:avLst/>
                          </a:prstTxWarp>
                          <a:noAutofit/>
                        </wps:bodyPr>
                      </wps:wsp>
                      <wps:wsp>
                        <wps:cNvPr id="18" name="Graphic 18"/>
                        <wps:cNvSpPr/>
                        <wps:spPr>
                          <a:xfrm>
                            <a:off x="3439423" y="938487"/>
                            <a:ext cx="235585" cy="165100"/>
                          </a:xfrm>
                          <a:custGeom>
                            <a:avLst/>
                            <a:gdLst/>
                            <a:ahLst/>
                            <a:cxnLst/>
                            <a:rect l="l" t="t" r="r" b="b"/>
                            <a:pathLst>
                              <a:path w="235585" h="165100">
                                <a:moveTo>
                                  <a:pt x="43751" y="140169"/>
                                </a:moveTo>
                                <a:lnTo>
                                  <a:pt x="43205" y="139700"/>
                                </a:lnTo>
                                <a:lnTo>
                                  <a:pt x="37985" y="135191"/>
                                </a:lnTo>
                                <a:lnTo>
                                  <a:pt x="31343" y="134899"/>
                                </a:lnTo>
                                <a:lnTo>
                                  <a:pt x="31343" y="134353"/>
                                </a:lnTo>
                                <a:lnTo>
                                  <a:pt x="37363" y="133096"/>
                                </a:lnTo>
                                <a:lnTo>
                                  <a:pt x="39255" y="131140"/>
                                </a:lnTo>
                                <a:lnTo>
                                  <a:pt x="41605" y="128727"/>
                                </a:lnTo>
                                <a:lnTo>
                                  <a:pt x="41605" y="119113"/>
                                </a:lnTo>
                                <a:lnTo>
                                  <a:pt x="41605" y="114173"/>
                                </a:lnTo>
                                <a:lnTo>
                                  <a:pt x="35229" y="108572"/>
                                </a:lnTo>
                                <a:lnTo>
                                  <a:pt x="29895" y="108572"/>
                                </a:lnTo>
                                <a:lnTo>
                                  <a:pt x="29895" y="142379"/>
                                </a:lnTo>
                                <a:lnTo>
                                  <a:pt x="29895" y="150469"/>
                                </a:lnTo>
                                <a:lnTo>
                                  <a:pt x="27216" y="152781"/>
                                </a:lnTo>
                                <a:lnTo>
                                  <a:pt x="13271" y="152781"/>
                                </a:lnTo>
                                <a:lnTo>
                                  <a:pt x="13271" y="139700"/>
                                </a:lnTo>
                                <a:lnTo>
                                  <a:pt x="26784" y="139700"/>
                                </a:lnTo>
                                <a:lnTo>
                                  <a:pt x="29895" y="142379"/>
                                </a:lnTo>
                                <a:lnTo>
                                  <a:pt x="29895" y="108572"/>
                                </a:lnTo>
                                <a:lnTo>
                                  <a:pt x="28067" y="108572"/>
                                </a:lnTo>
                                <a:lnTo>
                                  <a:pt x="28067" y="121386"/>
                                </a:lnTo>
                                <a:lnTo>
                                  <a:pt x="28067" y="128892"/>
                                </a:lnTo>
                                <a:lnTo>
                                  <a:pt x="24955" y="131140"/>
                                </a:lnTo>
                                <a:lnTo>
                                  <a:pt x="13271" y="131140"/>
                                </a:lnTo>
                                <a:lnTo>
                                  <a:pt x="13271" y="119113"/>
                                </a:lnTo>
                                <a:lnTo>
                                  <a:pt x="25247" y="119113"/>
                                </a:lnTo>
                                <a:lnTo>
                                  <a:pt x="28067" y="121386"/>
                                </a:lnTo>
                                <a:lnTo>
                                  <a:pt x="28067" y="108572"/>
                                </a:lnTo>
                                <a:lnTo>
                                  <a:pt x="0" y="108572"/>
                                </a:lnTo>
                                <a:lnTo>
                                  <a:pt x="0" y="163474"/>
                                </a:lnTo>
                                <a:lnTo>
                                  <a:pt x="36791" y="163474"/>
                                </a:lnTo>
                                <a:lnTo>
                                  <a:pt x="43751" y="156984"/>
                                </a:lnTo>
                                <a:lnTo>
                                  <a:pt x="43751" y="152781"/>
                                </a:lnTo>
                                <a:lnTo>
                                  <a:pt x="43751" y="140169"/>
                                </a:lnTo>
                                <a:close/>
                              </a:path>
                              <a:path w="235585" h="165100">
                                <a:moveTo>
                                  <a:pt x="87033" y="150279"/>
                                </a:moveTo>
                                <a:lnTo>
                                  <a:pt x="86982" y="144272"/>
                                </a:lnTo>
                                <a:lnTo>
                                  <a:pt x="83007" y="140703"/>
                                </a:lnTo>
                                <a:lnTo>
                                  <a:pt x="63385" y="136931"/>
                                </a:lnTo>
                                <a:lnTo>
                                  <a:pt x="62255" y="135699"/>
                                </a:lnTo>
                                <a:lnTo>
                                  <a:pt x="62255" y="132016"/>
                                </a:lnTo>
                                <a:lnTo>
                                  <a:pt x="64693" y="130733"/>
                                </a:lnTo>
                                <a:lnTo>
                                  <a:pt x="71183" y="130733"/>
                                </a:lnTo>
                                <a:lnTo>
                                  <a:pt x="73596" y="132588"/>
                                </a:lnTo>
                                <a:lnTo>
                                  <a:pt x="73977" y="135191"/>
                                </a:lnTo>
                                <a:lnTo>
                                  <a:pt x="86004" y="134874"/>
                                </a:lnTo>
                                <a:lnTo>
                                  <a:pt x="85318" y="126720"/>
                                </a:lnTo>
                                <a:lnTo>
                                  <a:pt x="78638" y="121754"/>
                                </a:lnTo>
                                <a:lnTo>
                                  <a:pt x="56324" y="121754"/>
                                </a:lnTo>
                                <a:lnTo>
                                  <a:pt x="49225" y="126619"/>
                                </a:lnTo>
                                <a:lnTo>
                                  <a:pt x="49288" y="134874"/>
                                </a:lnTo>
                                <a:lnTo>
                                  <a:pt x="49225" y="141198"/>
                                </a:lnTo>
                                <a:lnTo>
                                  <a:pt x="53276" y="145275"/>
                                </a:lnTo>
                                <a:lnTo>
                                  <a:pt x="72097" y="148831"/>
                                </a:lnTo>
                                <a:lnTo>
                                  <a:pt x="73660" y="149910"/>
                                </a:lnTo>
                                <a:lnTo>
                                  <a:pt x="73660" y="153784"/>
                                </a:lnTo>
                                <a:lnTo>
                                  <a:pt x="71348" y="155155"/>
                                </a:lnTo>
                                <a:lnTo>
                                  <a:pt x="64262" y="155155"/>
                                </a:lnTo>
                                <a:lnTo>
                                  <a:pt x="61747" y="153555"/>
                                </a:lnTo>
                                <a:lnTo>
                                  <a:pt x="61188" y="150545"/>
                                </a:lnTo>
                                <a:lnTo>
                                  <a:pt x="48234" y="150876"/>
                                </a:lnTo>
                                <a:lnTo>
                                  <a:pt x="49174" y="159016"/>
                                </a:lnTo>
                                <a:lnTo>
                                  <a:pt x="56172" y="164249"/>
                                </a:lnTo>
                                <a:lnTo>
                                  <a:pt x="78955" y="164249"/>
                                </a:lnTo>
                                <a:lnTo>
                                  <a:pt x="86982" y="158750"/>
                                </a:lnTo>
                                <a:lnTo>
                                  <a:pt x="87033" y="150279"/>
                                </a:lnTo>
                                <a:close/>
                              </a:path>
                              <a:path w="235585" h="165100">
                                <a:moveTo>
                                  <a:pt x="133934" y="152793"/>
                                </a:moveTo>
                                <a:lnTo>
                                  <a:pt x="111696" y="152793"/>
                                </a:lnTo>
                                <a:lnTo>
                                  <a:pt x="111696" y="152438"/>
                                </a:lnTo>
                                <a:lnTo>
                                  <a:pt x="125628" y="139446"/>
                                </a:lnTo>
                                <a:lnTo>
                                  <a:pt x="130225" y="133858"/>
                                </a:lnTo>
                                <a:lnTo>
                                  <a:pt x="132600" y="129044"/>
                                </a:lnTo>
                                <a:lnTo>
                                  <a:pt x="133273" y="124421"/>
                                </a:lnTo>
                                <a:lnTo>
                                  <a:pt x="131813" y="117652"/>
                                </a:lnTo>
                                <a:lnTo>
                                  <a:pt x="127685" y="112407"/>
                                </a:lnTo>
                                <a:lnTo>
                                  <a:pt x="121208" y="109016"/>
                                </a:lnTo>
                                <a:lnTo>
                                  <a:pt x="112737" y="107823"/>
                                </a:lnTo>
                                <a:lnTo>
                                  <a:pt x="104444" y="109080"/>
                                </a:lnTo>
                                <a:lnTo>
                                  <a:pt x="98044" y="112712"/>
                                </a:lnTo>
                                <a:lnTo>
                                  <a:pt x="93941" y="118440"/>
                                </a:lnTo>
                                <a:lnTo>
                                  <a:pt x="92494" y="125996"/>
                                </a:lnTo>
                                <a:lnTo>
                                  <a:pt x="105067" y="125996"/>
                                </a:lnTo>
                                <a:lnTo>
                                  <a:pt x="105067" y="121043"/>
                                </a:lnTo>
                                <a:lnTo>
                                  <a:pt x="108127" y="118173"/>
                                </a:lnTo>
                                <a:lnTo>
                                  <a:pt x="117157" y="118173"/>
                                </a:lnTo>
                                <a:lnTo>
                                  <a:pt x="120396" y="120942"/>
                                </a:lnTo>
                                <a:lnTo>
                                  <a:pt x="120396" y="129565"/>
                                </a:lnTo>
                                <a:lnTo>
                                  <a:pt x="117830" y="132346"/>
                                </a:lnTo>
                                <a:lnTo>
                                  <a:pt x="113322" y="136398"/>
                                </a:lnTo>
                                <a:lnTo>
                                  <a:pt x="93294" y="153936"/>
                                </a:lnTo>
                                <a:lnTo>
                                  <a:pt x="93294" y="163487"/>
                                </a:lnTo>
                                <a:lnTo>
                                  <a:pt x="133934" y="163487"/>
                                </a:lnTo>
                                <a:lnTo>
                                  <a:pt x="133934" y="152793"/>
                                </a:lnTo>
                                <a:close/>
                              </a:path>
                              <a:path w="235585" h="165100">
                                <a:moveTo>
                                  <a:pt x="139534" y="0"/>
                                </a:moveTo>
                                <a:lnTo>
                                  <a:pt x="125260" y="0"/>
                                </a:lnTo>
                                <a:lnTo>
                                  <a:pt x="110197" y="38658"/>
                                </a:lnTo>
                                <a:lnTo>
                                  <a:pt x="109550" y="38658"/>
                                </a:lnTo>
                                <a:lnTo>
                                  <a:pt x="94488" y="0"/>
                                </a:lnTo>
                                <a:lnTo>
                                  <a:pt x="80225" y="0"/>
                                </a:lnTo>
                                <a:lnTo>
                                  <a:pt x="80225" y="57543"/>
                                </a:lnTo>
                                <a:lnTo>
                                  <a:pt x="91440" y="57543"/>
                                </a:lnTo>
                                <a:lnTo>
                                  <a:pt x="91440" y="19939"/>
                                </a:lnTo>
                                <a:lnTo>
                                  <a:pt x="91897" y="19939"/>
                                </a:lnTo>
                                <a:lnTo>
                                  <a:pt x="106057" y="57264"/>
                                </a:lnTo>
                                <a:lnTo>
                                  <a:pt x="113703" y="57264"/>
                                </a:lnTo>
                                <a:lnTo>
                                  <a:pt x="127863" y="20091"/>
                                </a:lnTo>
                                <a:lnTo>
                                  <a:pt x="128320" y="20091"/>
                                </a:lnTo>
                                <a:lnTo>
                                  <a:pt x="128320" y="57543"/>
                                </a:lnTo>
                                <a:lnTo>
                                  <a:pt x="139534" y="57543"/>
                                </a:lnTo>
                                <a:lnTo>
                                  <a:pt x="139534" y="0"/>
                                </a:lnTo>
                                <a:close/>
                              </a:path>
                              <a:path w="235585" h="165100">
                                <a:moveTo>
                                  <a:pt x="172008" y="0"/>
                                </a:moveTo>
                                <a:lnTo>
                                  <a:pt x="160680" y="0"/>
                                </a:lnTo>
                                <a:lnTo>
                                  <a:pt x="160540" y="3517"/>
                                </a:lnTo>
                                <a:lnTo>
                                  <a:pt x="155841" y="9499"/>
                                </a:lnTo>
                                <a:lnTo>
                                  <a:pt x="148818" y="9499"/>
                                </a:lnTo>
                                <a:lnTo>
                                  <a:pt x="148818" y="19164"/>
                                </a:lnTo>
                                <a:lnTo>
                                  <a:pt x="154851" y="19164"/>
                                </a:lnTo>
                                <a:lnTo>
                                  <a:pt x="158788" y="16802"/>
                                </a:lnTo>
                                <a:lnTo>
                                  <a:pt x="159956" y="14897"/>
                                </a:lnTo>
                                <a:lnTo>
                                  <a:pt x="160464" y="14897"/>
                                </a:lnTo>
                                <a:lnTo>
                                  <a:pt x="160464" y="57543"/>
                                </a:lnTo>
                                <a:lnTo>
                                  <a:pt x="172008" y="57543"/>
                                </a:lnTo>
                                <a:lnTo>
                                  <a:pt x="172008" y="0"/>
                                </a:lnTo>
                                <a:close/>
                              </a:path>
                              <a:path w="235585" h="165100">
                                <a:moveTo>
                                  <a:pt x="181521" y="108572"/>
                                </a:moveTo>
                                <a:lnTo>
                                  <a:pt x="168694" y="108572"/>
                                </a:lnTo>
                                <a:lnTo>
                                  <a:pt x="168694" y="136271"/>
                                </a:lnTo>
                                <a:lnTo>
                                  <a:pt x="168694" y="149567"/>
                                </a:lnTo>
                                <a:lnTo>
                                  <a:pt x="165887" y="153860"/>
                                </a:lnTo>
                                <a:lnTo>
                                  <a:pt x="156260" y="153860"/>
                                </a:lnTo>
                                <a:lnTo>
                                  <a:pt x="153581" y="149567"/>
                                </a:lnTo>
                                <a:lnTo>
                                  <a:pt x="153555" y="136271"/>
                                </a:lnTo>
                                <a:lnTo>
                                  <a:pt x="156235" y="132003"/>
                                </a:lnTo>
                                <a:lnTo>
                                  <a:pt x="165900" y="132003"/>
                                </a:lnTo>
                                <a:lnTo>
                                  <a:pt x="166890" y="133477"/>
                                </a:lnTo>
                                <a:lnTo>
                                  <a:pt x="168694" y="136271"/>
                                </a:lnTo>
                                <a:lnTo>
                                  <a:pt x="168694" y="108572"/>
                                </a:lnTo>
                                <a:lnTo>
                                  <a:pt x="168402" y="108572"/>
                                </a:lnTo>
                                <a:lnTo>
                                  <a:pt x="168402" y="129349"/>
                                </a:lnTo>
                                <a:lnTo>
                                  <a:pt x="168135" y="129349"/>
                                </a:lnTo>
                                <a:lnTo>
                                  <a:pt x="166573" y="125564"/>
                                </a:lnTo>
                                <a:lnTo>
                                  <a:pt x="162991" y="121767"/>
                                </a:lnTo>
                                <a:lnTo>
                                  <a:pt x="156502" y="121767"/>
                                </a:lnTo>
                                <a:lnTo>
                                  <a:pt x="150304" y="123024"/>
                                </a:lnTo>
                                <a:lnTo>
                                  <a:pt x="145072" y="126885"/>
                                </a:lnTo>
                                <a:lnTo>
                                  <a:pt x="141452" y="133477"/>
                                </a:lnTo>
                                <a:lnTo>
                                  <a:pt x="140093" y="142913"/>
                                </a:lnTo>
                                <a:lnTo>
                                  <a:pt x="141389" y="152133"/>
                                </a:lnTo>
                                <a:lnTo>
                                  <a:pt x="144919" y="158750"/>
                                </a:lnTo>
                                <a:lnTo>
                                  <a:pt x="150152" y="162737"/>
                                </a:lnTo>
                                <a:lnTo>
                                  <a:pt x="156552" y="164071"/>
                                </a:lnTo>
                                <a:lnTo>
                                  <a:pt x="162775" y="164071"/>
                                </a:lnTo>
                                <a:lnTo>
                                  <a:pt x="166471" y="160616"/>
                                </a:lnTo>
                                <a:lnTo>
                                  <a:pt x="168135" y="156794"/>
                                </a:lnTo>
                                <a:lnTo>
                                  <a:pt x="168541" y="156794"/>
                                </a:lnTo>
                                <a:lnTo>
                                  <a:pt x="168541" y="163474"/>
                                </a:lnTo>
                                <a:lnTo>
                                  <a:pt x="181521" y="163474"/>
                                </a:lnTo>
                                <a:lnTo>
                                  <a:pt x="181521" y="156794"/>
                                </a:lnTo>
                                <a:lnTo>
                                  <a:pt x="181521" y="153860"/>
                                </a:lnTo>
                                <a:lnTo>
                                  <a:pt x="181521" y="132003"/>
                                </a:lnTo>
                                <a:lnTo>
                                  <a:pt x="181521" y="129349"/>
                                </a:lnTo>
                                <a:lnTo>
                                  <a:pt x="181521" y="108572"/>
                                </a:lnTo>
                                <a:close/>
                              </a:path>
                              <a:path w="235585" h="165100">
                                <a:moveTo>
                                  <a:pt x="235572" y="136093"/>
                                </a:moveTo>
                                <a:lnTo>
                                  <a:pt x="221945" y="109689"/>
                                </a:lnTo>
                                <a:lnTo>
                                  <a:pt x="221945" y="148234"/>
                                </a:lnTo>
                                <a:lnTo>
                                  <a:pt x="218097" y="153962"/>
                                </a:lnTo>
                                <a:lnTo>
                                  <a:pt x="206641" y="153962"/>
                                </a:lnTo>
                                <a:lnTo>
                                  <a:pt x="202768" y="148234"/>
                                </a:lnTo>
                                <a:lnTo>
                                  <a:pt x="202844" y="124218"/>
                                </a:lnTo>
                                <a:lnTo>
                                  <a:pt x="206667" y="118592"/>
                                </a:lnTo>
                                <a:lnTo>
                                  <a:pt x="218071" y="118592"/>
                                </a:lnTo>
                                <a:lnTo>
                                  <a:pt x="221805" y="124079"/>
                                </a:lnTo>
                                <a:lnTo>
                                  <a:pt x="221907" y="124218"/>
                                </a:lnTo>
                                <a:lnTo>
                                  <a:pt x="221945" y="148234"/>
                                </a:lnTo>
                                <a:lnTo>
                                  <a:pt x="221945" y="109689"/>
                                </a:lnTo>
                                <a:lnTo>
                                  <a:pt x="212356" y="107810"/>
                                </a:lnTo>
                                <a:lnTo>
                                  <a:pt x="202666" y="109702"/>
                                </a:lnTo>
                                <a:lnTo>
                                  <a:pt x="195376" y="115201"/>
                                </a:lnTo>
                                <a:lnTo>
                                  <a:pt x="190779" y="124079"/>
                                </a:lnTo>
                                <a:lnTo>
                                  <a:pt x="189166" y="136093"/>
                                </a:lnTo>
                                <a:lnTo>
                                  <a:pt x="190754" y="148234"/>
                                </a:lnTo>
                                <a:lnTo>
                                  <a:pt x="193687" y="153962"/>
                                </a:lnTo>
                                <a:lnTo>
                                  <a:pt x="195389" y="157264"/>
                                </a:lnTo>
                                <a:lnTo>
                                  <a:pt x="202755" y="162890"/>
                                </a:lnTo>
                                <a:lnTo>
                                  <a:pt x="212356" y="164807"/>
                                </a:lnTo>
                                <a:lnTo>
                                  <a:pt x="222046" y="162890"/>
                                </a:lnTo>
                                <a:lnTo>
                                  <a:pt x="229349" y="157264"/>
                                </a:lnTo>
                                <a:lnTo>
                                  <a:pt x="231025" y="153962"/>
                                </a:lnTo>
                                <a:lnTo>
                                  <a:pt x="233959" y="148234"/>
                                </a:lnTo>
                                <a:lnTo>
                                  <a:pt x="235572" y="136093"/>
                                </a:lnTo>
                                <a:close/>
                              </a:path>
                            </a:pathLst>
                          </a:custGeom>
                          <a:solidFill>
                            <a:srgbClr val="001B54"/>
                          </a:solidFill>
                        </wps:spPr>
                        <wps:bodyPr wrap="square" lIns="0" tIns="0" rIns="0" bIns="0" rtlCol="0">
                          <a:prstTxWarp prst="textNoShape">
                            <a:avLst/>
                          </a:prstTxWarp>
                          <a:noAutofit/>
                        </wps:bodyPr>
                      </wps:wsp>
                      <pic:pic xmlns:pic="http://schemas.openxmlformats.org/drawingml/2006/picture">
                        <pic:nvPicPr>
                          <pic:cNvPr id="19" name="Image 19"/>
                          <pic:cNvPicPr/>
                        </pic:nvPicPr>
                        <pic:blipFill>
                          <a:blip r:embed="rId9" cstate="print"/>
                          <a:stretch>
                            <a:fillRect/>
                          </a:stretch>
                        </pic:blipFill>
                        <pic:spPr>
                          <a:xfrm>
                            <a:off x="3874188" y="801842"/>
                            <a:ext cx="345513" cy="228859"/>
                          </a:xfrm>
                          <a:prstGeom prst="rect">
                            <a:avLst/>
                          </a:prstGeom>
                        </pic:spPr>
                      </pic:pic>
                      <pic:pic xmlns:pic="http://schemas.openxmlformats.org/drawingml/2006/picture">
                        <pic:nvPicPr>
                          <pic:cNvPr id="20" name="Image 20"/>
                          <pic:cNvPicPr/>
                        </pic:nvPicPr>
                        <pic:blipFill>
                          <a:blip r:embed="rId10" cstate="print"/>
                          <a:stretch>
                            <a:fillRect/>
                          </a:stretch>
                        </pic:blipFill>
                        <pic:spPr>
                          <a:xfrm>
                            <a:off x="4403443" y="824867"/>
                            <a:ext cx="286244" cy="222744"/>
                          </a:xfrm>
                          <a:prstGeom prst="rect">
                            <a:avLst/>
                          </a:prstGeom>
                        </pic:spPr>
                      </pic:pic>
                      <pic:pic xmlns:pic="http://schemas.openxmlformats.org/drawingml/2006/picture">
                        <pic:nvPicPr>
                          <pic:cNvPr id="21" name="Image 21"/>
                          <pic:cNvPicPr/>
                        </pic:nvPicPr>
                        <pic:blipFill>
                          <a:blip r:embed="rId11" cstate="print"/>
                          <a:stretch>
                            <a:fillRect/>
                          </a:stretch>
                        </pic:blipFill>
                        <pic:spPr>
                          <a:xfrm>
                            <a:off x="6738257" y="1588727"/>
                            <a:ext cx="3558009" cy="741603"/>
                          </a:xfrm>
                          <a:prstGeom prst="rect">
                            <a:avLst/>
                          </a:prstGeom>
                        </pic:spPr>
                      </pic:pic>
                      <pic:pic xmlns:pic="http://schemas.openxmlformats.org/drawingml/2006/picture">
                        <pic:nvPicPr>
                          <pic:cNvPr id="22" name="Image 22"/>
                          <pic:cNvPicPr/>
                        </pic:nvPicPr>
                        <pic:blipFill>
                          <a:blip r:embed="rId12" cstate="print"/>
                          <a:stretch>
                            <a:fillRect/>
                          </a:stretch>
                        </pic:blipFill>
                        <pic:spPr>
                          <a:xfrm>
                            <a:off x="6725448" y="1837520"/>
                            <a:ext cx="1177213" cy="560044"/>
                          </a:xfrm>
                          <a:prstGeom prst="rect">
                            <a:avLst/>
                          </a:prstGeom>
                        </pic:spPr>
                      </pic:pic>
                      <pic:pic xmlns:pic="http://schemas.openxmlformats.org/drawingml/2006/picture">
                        <pic:nvPicPr>
                          <pic:cNvPr id="23" name="Image 23"/>
                          <pic:cNvPicPr/>
                        </pic:nvPicPr>
                        <pic:blipFill>
                          <a:blip r:embed="rId13" cstate="print"/>
                          <a:stretch>
                            <a:fillRect/>
                          </a:stretch>
                        </pic:blipFill>
                        <pic:spPr>
                          <a:xfrm>
                            <a:off x="9844716" y="2109070"/>
                            <a:ext cx="379552" cy="413334"/>
                          </a:xfrm>
                          <a:prstGeom prst="rect">
                            <a:avLst/>
                          </a:prstGeom>
                        </pic:spPr>
                      </pic:pic>
                      <pic:pic xmlns:pic="http://schemas.openxmlformats.org/drawingml/2006/picture">
                        <pic:nvPicPr>
                          <pic:cNvPr id="24" name="Image 24"/>
                          <pic:cNvPicPr/>
                        </pic:nvPicPr>
                        <pic:blipFill>
                          <a:blip r:embed="rId14" cstate="print"/>
                          <a:stretch>
                            <a:fillRect/>
                          </a:stretch>
                        </pic:blipFill>
                        <pic:spPr>
                          <a:xfrm>
                            <a:off x="2874544" y="716365"/>
                            <a:ext cx="355150" cy="314650"/>
                          </a:xfrm>
                          <a:prstGeom prst="rect">
                            <a:avLst/>
                          </a:prstGeom>
                        </pic:spPr>
                      </pic:pic>
                      <wps:wsp>
                        <wps:cNvPr id="25" name="Textbox 25"/>
                        <wps:cNvSpPr txBox="1"/>
                        <wps:spPr>
                          <a:xfrm>
                            <a:off x="301214" y="783512"/>
                            <a:ext cx="1890395" cy="414020"/>
                          </a:xfrm>
                          <a:prstGeom prst="rect">
                            <a:avLst/>
                          </a:prstGeom>
                        </wps:spPr>
                        <wps:txbx>
                          <w:txbxContent>
                            <w:p w14:paraId="0B739885" w14:textId="77777777" w:rsidR="00CC14BC" w:rsidRDefault="00C64751">
                              <w:pPr>
                                <w:spacing w:line="208" w:lineRule="exact"/>
                                <w:rPr>
                                  <w:rFonts w:ascii="Verdana"/>
                                  <w:sz w:val="18"/>
                                </w:rPr>
                              </w:pPr>
                              <w:r>
                                <w:rPr>
                                  <w:rFonts w:ascii="Verdana"/>
                                  <w:color w:val="58595B"/>
                                  <w:spacing w:val="-2"/>
                                  <w:sz w:val="18"/>
                                </w:rPr>
                                <w:t>MAINS</w:t>
                              </w:r>
                              <w:r>
                                <w:rPr>
                                  <w:rFonts w:ascii="Verdana"/>
                                  <w:color w:val="58595B"/>
                                  <w:spacing w:val="-13"/>
                                  <w:sz w:val="18"/>
                                </w:rPr>
                                <w:t xml:space="preserve"> </w:t>
                              </w:r>
                              <w:r>
                                <w:rPr>
                                  <w:rFonts w:ascii="Verdana"/>
                                  <w:color w:val="58595B"/>
                                  <w:spacing w:val="-2"/>
                                  <w:sz w:val="18"/>
                                </w:rPr>
                                <w:t>COURANTES</w:t>
                              </w:r>
                              <w:r>
                                <w:rPr>
                                  <w:rFonts w:ascii="Verdana"/>
                                  <w:color w:val="58595B"/>
                                  <w:spacing w:val="-13"/>
                                  <w:sz w:val="18"/>
                                </w:rPr>
                                <w:t xml:space="preserve"> </w:t>
                              </w:r>
                              <w:r>
                                <w:rPr>
                                  <w:rFonts w:ascii="Verdana"/>
                                  <w:color w:val="58595B"/>
                                  <w:spacing w:val="-2"/>
                                  <w:sz w:val="18"/>
                                </w:rPr>
                                <w:t>TUBULAIRES</w:t>
                              </w:r>
                            </w:p>
                            <w:p w14:paraId="6CAEE7CD" w14:textId="77777777" w:rsidR="00CC14BC" w:rsidRDefault="00C64751">
                              <w:pPr>
                                <w:spacing w:line="431" w:lineRule="exact"/>
                                <w:ind w:left="4"/>
                                <w:rPr>
                                  <w:b/>
                                  <w:sz w:val="36"/>
                                </w:rPr>
                              </w:pPr>
                              <w:r>
                                <w:rPr>
                                  <w:b/>
                                  <w:color w:val="001B54"/>
                                  <w:spacing w:val="-2"/>
                                  <w:sz w:val="36"/>
                                </w:rPr>
                                <w:t>ESCORT</w:t>
                              </w:r>
                            </w:p>
                          </w:txbxContent>
                        </wps:txbx>
                        <wps:bodyPr wrap="square" lIns="0" tIns="0" rIns="0" bIns="0" rtlCol="0">
                          <a:noAutofit/>
                        </wps:bodyPr>
                      </wps:wsp>
                      <wps:wsp>
                        <wps:cNvPr id="26" name="Textbox 26"/>
                        <wps:cNvSpPr txBox="1"/>
                        <wps:spPr>
                          <a:xfrm>
                            <a:off x="8498613" y="615045"/>
                            <a:ext cx="1057275" cy="231140"/>
                          </a:xfrm>
                          <a:prstGeom prst="rect">
                            <a:avLst/>
                          </a:prstGeom>
                        </wps:spPr>
                        <wps:txbx>
                          <w:txbxContent>
                            <w:p w14:paraId="44CCC5E4" w14:textId="77777777" w:rsidR="00CC14BC" w:rsidRDefault="00C64751">
                              <w:pPr>
                                <w:spacing w:line="165" w:lineRule="exact"/>
                                <w:rPr>
                                  <w:b/>
                                  <w:sz w:val="14"/>
                                </w:rPr>
                              </w:pPr>
                              <w:r>
                                <w:rPr>
                                  <w:b/>
                                  <w:color w:val="FFFFFF"/>
                                  <w:spacing w:val="-4"/>
                                  <w:sz w:val="14"/>
                                </w:rPr>
                                <w:t>PLUS</w:t>
                              </w:r>
                              <w:r>
                                <w:rPr>
                                  <w:b/>
                                  <w:color w:val="FFFFFF"/>
                                  <w:spacing w:val="-6"/>
                                  <w:sz w:val="14"/>
                                </w:rPr>
                                <w:t xml:space="preserve"> </w:t>
                              </w:r>
                              <w:r>
                                <w:rPr>
                                  <w:b/>
                                  <w:color w:val="FFFFFF"/>
                                  <w:spacing w:val="-4"/>
                                  <w:sz w:val="14"/>
                                </w:rPr>
                                <w:t>D'INFOS</w:t>
                              </w:r>
                              <w:r>
                                <w:rPr>
                                  <w:b/>
                                  <w:color w:val="FFFFFF"/>
                                  <w:spacing w:val="-6"/>
                                  <w:sz w:val="14"/>
                                </w:rPr>
                                <w:t xml:space="preserve"> </w:t>
                              </w:r>
                              <w:r>
                                <w:rPr>
                                  <w:b/>
                                  <w:color w:val="FFFFFF"/>
                                  <w:spacing w:val="-5"/>
                                  <w:sz w:val="14"/>
                                </w:rPr>
                                <w:t>SUR</w:t>
                              </w:r>
                            </w:p>
                            <w:p w14:paraId="7ED08A59" w14:textId="77777777" w:rsidR="00CC14BC" w:rsidRDefault="00C64751">
                              <w:pPr>
                                <w:rPr>
                                  <w:sz w:val="16"/>
                                </w:rPr>
                              </w:pPr>
                              <w:r>
                                <w:rPr>
                                  <w:color w:val="FFFFFF"/>
                                  <w:w w:val="105"/>
                                  <w:sz w:val="16"/>
                                  <w:u w:val="single" w:color="FFFFFF"/>
                                </w:rPr>
                                <w:t>spm-</w:t>
                              </w:r>
                              <w:r>
                                <w:rPr>
                                  <w:color w:val="FFFFFF"/>
                                  <w:spacing w:val="-2"/>
                                  <w:w w:val="105"/>
                                  <w:sz w:val="16"/>
                                  <w:u w:val="single" w:color="FFFFFF"/>
                                </w:rPr>
                                <w:t>international.com</w:t>
                              </w:r>
                            </w:p>
                          </w:txbxContent>
                        </wps:txbx>
                        <wps:bodyPr wrap="square" lIns="0" tIns="0" rIns="0" bIns="0" rtlCol="0">
                          <a:noAutofit/>
                        </wps:bodyPr>
                      </wps:wsp>
                      <wps:wsp>
                        <wps:cNvPr id="27" name="Textbox 27"/>
                        <wps:cNvSpPr txBox="1"/>
                        <wps:spPr>
                          <a:xfrm>
                            <a:off x="6821751" y="1531729"/>
                            <a:ext cx="688975" cy="107950"/>
                          </a:xfrm>
                          <a:prstGeom prst="rect">
                            <a:avLst/>
                          </a:prstGeom>
                        </wps:spPr>
                        <wps:txbx>
                          <w:txbxContent>
                            <w:p w14:paraId="5C25D9B8" w14:textId="77777777" w:rsidR="00CC14BC" w:rsidRDefault="00C64751">
                              <w:pPr>
                                <w:spacing w:line="165" w:lineRule="exact"/>
                                <w:rPr>
                                  <w:b/>
                                  <w:sz w:val="14"/>
                                </w:rPr>
                              </w:pPr>
                              <w:r>
                                <w:rPr>
                                  <w:b/>
                                  <w:color w:val="FFFFFF"/>
                                  <w:spacing w:val="67"/>
                                  <w:w w:val="150"/>
                                  <w:sz w:val="14"/>
                                  <w:shd w:val="clear" w:color="auto" w:fill="001B54"/>
                                </w:rPr>
                                <w:t xml:space="preserve"> </w:t>
                              </w:r>
                              <w:r>
                                <w:rPr>
                                  <w:b/>
                                  <w:color w:val="FFFFFF"/>
                                  <w:w w:val="90"/>
                                  <w:sz w:val="14"/>
                                  <w:shd w:val="clear" w:color="auto" w:fill="001B54"/>
                                </w:rPr>
                                <w:t>GAINÉE</w:t>
                              </w:r>
                              <w:r>
                                <w:rPr>
                                  <w:b/>
                                  <w:color w:val="FFFFFF"/>
                                  <w:spacing w:val="-4"/>
                                  <w:w w:val="90"/>
                                  <w:sz w:val="14"/>
                                  <w:shd w:val="clear" w:color="auto" w:fill="001B54"/>
                                </w:rPr>
                                <w:t xml:space="preserve"> </w:t>
                              </w:r>
                              <w:r>
                                <w:rPr>
                                  <w:b/>
                                  <w:color w:val="FFFFFF"/>
                                  <w:spacing w:val="-5"/>
                                  <w:sz w:val="14"/>
                                  <w:shd w:val="clear" w:color="auto" w:fill="001B54"/>
                                </w:rPr>
                                <w:t>PVC</w:t>
                              </w:r>
                              <w:r>
                                <w:rPr>
                                  <w:b/>
                                  <w:color w:val="FFFFFF"/>
                                  <w:spacing w:val="40"/>
                                  <w:sz w:val="14"/>
                                  <w:shd w:val="clear" w:color="auto" w:fill="001B54"/>
                                </w:rPr>
                                <w:t xml:space="preserve"> </w:t>
                              </w:r>
                            </w:p>
                          </w:txbxContent>
                        </wps:txbx>
                        <wps:bodyPr wrap="square" lIns="0" tIns="0" rIns="0" bIns="0" rtlCol="0">
                          <a:noAutofit/>
                        </wps:bodyPr>
                      </wps:wsp>
                      <wps:wsp>
                        <wps:cNvPr id="28" name="Textbox 28"/>
                        <wps:cNvSpPr txBox="1"/>
                        <wps:spPr>
                          <a:xfrm>
                            <a:off x="8879112" y="2263580"/>
                            <a:ext cx="859790" cy="133985"/>
                          </a:xfrm>
                          <a:prstGeom prst="rect">
                            <a:avLst/>
                          </a:prstGeom>
                          <a:solidFill>
                            <a:srgbClr val="001B54"/>
                          </a:solidFill>
                        </wps:spPr>
                        <wps:txbx>
                          <w:txbxContent>
                            <w:p w14:paraId="2D1DAD7A" w14:textId="77777777" w:rsidR="00CC14BC" w:rsidRDefault="00C64751">
                              <w:pPr>
                                <w:spacing w:before="53"/>
                                <w:ind w:left="113"/>
                                <w:rPr>
                                  <w:color w:val="000000"/>
                                  <w:sz w:val="10"/>
                                </w:rPr>
                              </w:pPr>
                              <w:r>
                                <w:rPr>
                                  <w:b/>
                                  <w:color w:val="FFFFFF"/>
                                  <w:spacing w:val="2"/>
                                  <w:w w:val="90"/>
                                  <w:sz w:val="10"/>
                                </w:rPr>
                                <w:t>BACTÉRICIDE</w:t>
                              </w:r>
                              <w:r>
                                <w:rPr>
                                  <w:b/>
                                  <w:color w:val="FFFFFF"/>
                                  <w:spacing w:val="5"/>
                                  <w:sz w:val="10"/>
                                </w:rPr>
                                <w:t xml:space="preserve"> </w:t>
                              </w:r>
                              <w:r>
                                <w:rPr>
                                  <w:color w:val="FFFFFF"/>
                                  <w:spacing w:val="2"/>
                                  <w:w w:val="90"/>
                                  <w:sz w:val="10"/>
                                </w:rPr>
                                <w:t>en</w:t>
                              </w:r>
                              <w:r>
                                <w:rPr>
                                  <w:color w:val="FFFFFF"/>
                                  <w:spacing w:val="1"/>
                                  <w:sz w:val="10"/>
                                </w:rPr>
                                <w:t xml:space="preserve"> </w:t>
                              </w:r>
                              <w:r>
                                <w:rPr>
                                  <w:color w:val="FFFFFF"/>
                                  <w:spacing w:val="-2"/>
                                  <w:w w:val="90"/>
                                  <w:sz w:val="10"/>
                                </w:rPr>
                                <w:t>option</w:t>
                              </w:r>
                            </w:p>
                          </w:txbxContent>
                        </wps:txbx>
                        <wps:bodyPr wrap="square" lIns="0" tIns="0" rIns="0" bIns="0" rtlCol="0">
                          <a:noAutofit/>
                        </wps:bodyPr>
                      </wps:wsp>
                      <wps:wsp>
                        <wps:cNvPr id="29" name="Textbox 29"/>
                        <wps:cNvSpPr txBox="1"/>
                        <wps:spPr>
                          <a:xfrm>
                            <a:off x="0" y="433840"/>
                            <a:ext cx="1814195" cy="170815"/>
                          </a:xfrm>
                          <a:prstGeom prst="rect">
                            <a:avLst/>
                          </a:prstGeom>
                          <a:solidFill>
                            <a:srgbClr val="001B54"/>
                          </a:solidFill>
                        </wps:spPr>
                        <wps:txbx>
                          <w:txbxContent>
                            <w:p w14:paraId="7B0715FD" w14:textId="77777777" w:rsidR="00CC14BC" w:rsidRDefault="00C64751">
                              <w:pPr>
                                <w:spacing w:before="51"/>
                                <w:ind w:left="474"/>
                                <w:rPr>
                                  <w:b/>
                                  <w:color w:val="000000"/>
                                  <w:sz w:val="16"/>
                                </w:rPr>
                              </w:pPr>
                              <w:r>
                                <w:rPr>
                                  <w:b/>
                                  <w:color w:val="FFFFFF"/>
                                  <w:w w:val="90"/>
                                  <w:sz w:val="16"/>
                                </w:rPr>
                                <w:t>MAINS</w:t>
                              </w:r>
                              <w:r>
                                <w:rPr>
                                  <w:b/>
                                  <w:color w:val="FFFFFF"/>
                                  <w:spacing w:val="-1"/>
                                  <w:sz w:val="16"/>
                                </w:rPr>
                                <w:t xml:space="preserve"> </w:t>
                              </w:r>
                              <w:r>
                                <w:rPr>
                                  <w:b/>
                                  <w:color w:val="FFFFFF"/>
                                  <w:spacing w:val="-2"/>
                                  <w:sz w:val="16"/>
                                </w:rPr>
                                <w:t>COURANTES</w:t>
                              </w:r>
                            </w:p>
                          </w:txbxContent>
                        </wps:txbx>
                        <wps:bodyPr wrap="square" lIns="0" tIns="0" rIns="0" bIns="0" rtlCol="0">
                          <a:noAutofit/>
                        </wps:bodyPr>
                      </wps:wsp>
                    </wpg:wgp>
                  </a:graphicData>
                </a:graphic>
                <wp14:sizeRelV relativeFrom="margin">
                  <wp14:pctHeight>0</wp14:pctHeight>
                </wp14:sizeRelV>
              </wp:anchor>
            </w:drawing>
          </mc:Choice>
          <mc:Fallback>
            <w:pict>
              <v:group w14:anchorId="26A324C6" id="Group 3" o:spid="_x0000_s1026" style="position:absolute;margin-left:0;margin-top:-2.55pt;width:838.75pt;height:213.4pt;z-index:-251675136;mso-wrap-distance-left:0;mso-wrap-distance-right:0;mso-position-horizontal-relative:page;mso-position-vertical-relative:page;mso-height-relative:margin" coordorigin=",-1876" coordsize="106521,2710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">
                <v:shape id="Graphic 4" o:spid="_x0000_s1027" style="position:absolute;top:-1876;width:106521;height:19161;visibility:visible;mso-wrap-style:square;v-text-anchor:top" coordsize="10652125,17202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" path="m10651905,l,,,1720031,10651905,788119r,-788119xe" fillcolor="#efefea" stroked="f">
                  <v:path arrowok="t"/>
                </v:shape>
                <v:shape id="Graphic 5" o:spid="_x0000_s1028" style="position:absolute;left:79026;top:-1876;width:23940;height:13203;visibility:visible;mso-wrap-style:square;v-text-anchor:top" coordsize="2393950,11245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" path="m2393607,l,,,1124000,2393607,914577,2393607,xe" fillcolor="#001b54" stroked="f">
                  <v:path arrowok="t"/>
                </v:shape>
                <v:shape id="Graphic 6" o:spid="_x0000_s1029" style="position:absolute;left:96357;top:-1589;width:6541;height:7568;visibility:visible;mso-wrap-style:square;v-text-anchor:top" coordsize="654050,7569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" path="m653702,71184l617669,42839,577882,18532,537375,em248798,l208292,18532,168505,42839,132019,71540,99204,104269,70426,140658,46055,180339,26458,222945,12004,268109,3062,315463,,364640r3062,49181l12004,461177r14454,45166l46055,548951r24371,39682l99204,625023r32815,32729l168505,686454r39787,24308l251012,730307r45284,14415l343778,753641r49309,3054l442396,753641r47482,-8919l535162,730307r42720,-19545l617669,686454r36033,-28345e" filled="f" strokecolor="#646e98" strokeweight=".46247mm">
                  <v:path arrowok="t"/>
                </v:shape>
                <v:shape id="Graphic 7" o:spid="_x0000_s1030" style="position:absolute;left:80106;top:5276;width:3810;height:3810;visibility:visible;mso-wrap-style:square;v-text-anchor:top" coordsize="381000,381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" path="m381000,l,,,381000r381000,l381000,xe" stroked="f">
                  <v:path arrowok="t"/>
                </v:shape>
                <v:shape id="Graphic 8" o:spid="_x0000_s1031" style="position:absolute;left:80289;top:5459;width:3442;height:3442;visibility:visible;mso-wrap-style:square;v-text-anchor:top" coordsize="344170,344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" path="m8382,195084r-8382,l,207784r1879,2540l6489,210324r1893,-2540l8382,195084xem8382,145554l6489,144284r-4610,l,145554r,12700l1879,159524r4610,l8382,158254r,-12700xem16776,253504r-1879,-1270l8382,252234r,-6350l6489,244627r-4610,l,245884r,12700l1879,259854r6503,l8382,267474r1879,2553l14897,270027r1879,-2553l16776,253504xem16776,120154r-1879,-1270l10261,118884r-1879,1270l8382,143027r1879,1257l14897,144284r1879,-1257l16776,120154xem33528,153174r-1880,-1270l27025,151904r-1879,1270l25146,158254r1879,1270l31648,159524r1880,-1270l33528,153174xem41910,263677r-1867,-3823l33528,259854r,-6350l31648,252234r-4623,l25146,253504r,16523l18643,270027r-1867,1257l16776,276377r1867,1257l31648,277634r1880,-1257l33528,270027r6515,l41910,267474r,-3797xem41910,238277r-1867,-2553l18643,235724r-1867,2553l16776,242074r1867,2553l33528,244627r,6350l35394,252234r4649,l41910,250977r,-12700xem41910,220484r-8382,l33528,226834r8382,l41910,220484xem41910,137934r-1867,-3810l27025,134124r-1879,3810l25146,143027r1879,1257l40043,144284r1867,-1257l41910,137934xem41910,120154r-1867,-1270l27025,118884r-1879,1270l25146,125234r1879,1270l40043,126504r1867,-1270l41910,120154xem41910,94754l40043,93484r-14897,l25146,79527,23279,75704r-6503,l16776,69354,14897,68084r-4636,l8382,69354r,16523l1879,85877,,87134,,99834r1879,1270l6489,101104,8382,99834r,-6350l16776,93484r,7620l10261,101104r-1879,3823l8382,107454r1879,3823l23279,111277r1867,-3823l25146,101104r14897,l41910,99834r,-5080xem41910,69354l40043,68084r-13018,l25146,69354r,5080l27025,75704r6503,l33528,82054r1866,3823l40043,85877r1867,-3823l41910,69354xem41922,16764r-25146,l16776,41910r25146,l41922,16764xem50292,145554r-1867,-1270l43789,144284r-1879,1270l41910,150634r1879,1270l48425,151904r1867,-1270l50292,145554xem50292,127774r-1867,-1270l43789,126504r-1879,1270l41910,132854r1879,1270l48425,134124r1867,-1270l50292,127774xem58674,271284r-1880,-1257l52171,270027r-1879,1257l50292,276377r1879,1257l56794,277634r1880,-1257l58674,271284xem58674,253504r-1880,-1270l52171,252234r-1879,1270l50292,258584r1879,1270l56794,259854r1880,-1270l58674,253504xem58674,169684r-8382,l50292,176034r8382,l58674,169684xem58674,153174r-1880,-1270l52171,151904r-1879,1270l50292,158254r1879,1270l56794,159524r1880,-1270l58674,153174xem58674,137934r-1880,-3810l52171,134124r-1879,3810l50292,143027r1879,1257l56794,144284r1880,-1257l58674,137934xem58674,104927r-1880,-3823l43789,101104r-1879,3823l41910,117627r1879,1257l48425,118884r1867,-1257l50292,111277r6502,l58674,107454r,-2527xem58674,87134l56794,85877r-13005,l41910,87134r,5093l43789,93484r13005,l58674,92227r,-5093xem58674,20955l57023,12801,54051,8382,52539,6134,50292,4622r,9386l50292,44665r-5627,5614l14020,50279,8382,44665r,-30657l14020,8382r30645,l50292,14008r,-9386l45872,1638,37719,,20955,,12788,1638,6134,6134,1638,12801,,20955,,37706r1638,8166l6134,52539r6654,4496l20955,58674r16764,l45872,57035r6667,-4496l54051,50279r2972,-4407l58674,37706r,-16751xem67068,163334r-1879,-3810l60553,159524r-1879,3810l58674,165874r1879,3810l65189,169684r1879,-3810l67068,163334xem75438,271284r-1867,-1257l68935,270027r-1867,1257l67068,291604r1867,3823l73571,295427r1867,-3823l75438,271284xem75438,245884r-1867,-1257l68935,244627r-1867,1257l67068,250977r1867,1257l73571,252234r1867,-1257l75438,245884xem75438,145554r-1867,-1270l68935,144284r-1867,1270l67068,158254r1867,1270l73571,159524r1867,-1270l75438,145554xem75438,127774r-1867,-1270l68935,126504r-1867,1270l67068,132854r1867,1270l73571,134124r1867,-1270l75438,127774xem75438,69354l73571,68084r-21400,l50292,69354r,5080l52171,75704r14897,l67068,99834r1867,1270l73571,101104r1867,-1270l75438,69354xem75438,28727l73571,26174r-4636,l67068,28727r,29197l68935,60477r4636,l75438,57924r,-29197xem83820,329704r-1880,-1270l68935,328434r-1867,1270l67068,334784r1867,1270l81940,336054r1880,-1270l83820,329704xem83820,263677r-1880,-3823l77317,259854r-1879,3823l75438,267474r1879,2553l81940,270027r1880,-2553l83820,263677xem83820,169684r-8382,l75438,176034r8382,l83820,169684xem83820,137934r-1880,-3810l77317,134124r-1879,3810l75438,143027r1879,1257l81940,144284r1880,-1257l83820,137934xem92214,322084r-1879,-1257l85699,320827r-1879,1257l83820,327177r1879,1257l90335,328434r1879,-1257l92214,322084xem92214,163334r-1879,-3810l85699,159524r-1879,3810l83820,165874r1879,3810l90335,169684r1879,-3810l92214,163334xem92214,145554r-1879,-1270l85699,144284r-1879,1270l83820,150634r1879,1270l90335,151904r1879,-1270l92214,145554xem92214,87134l90335,85877r-4636,l83820,87134r,5093l85699,93484r4636,l92214,92227r,-5093xem92214,3327l90335,774r-4636,l83820,3327r,6350l68935,9677r-1867,1257l67068,17284r8370,l75438,23634r1879,2540l90335,26174r1879,-2540l92214,3327xem100584,329704r-1867,-1270l94081,328434r-1867,1270l92214,334784r1867,1270l98717,336054r1867,-1270l100584,329704xem100584,304304r-1867,-1270l83820,303034r,-6350l81940,295427r-4623,l75438,296684r,6350l68935,303034r-1867,1270l67068,317004r1867,3823l73571,320827r1867,-3823l75438,310654r16776,l92214,317004r1867,3823l98717,320827r1867,-3823l100584,310654r,-6350xem100584,153174r-1867,-1270l94081,151904r-1867,1270l92214,158254r1867,1270l98717,159524r1867,-1270l100584,153174xem100584,94754l98717,93484r-4636,l92214,94754r,5080l94081,101104r4636,l100584,99834r,-5080xem108966,271284r-1880,-1257l100584,270027r,-6350l98717,259854r-4636,l92214,263677r,12700l94081,277634r6503,l100584,285254r-6503,l92214,289077r,2527l94081,295427r13005,l108966,291604r,-20320xem108966,195084r-8382,l100584,201434r-6503,l92214,203974r,3810l94081,210324r13005,l108966,207784r,-12700xem108966,19824r-1880,-2540l102463,17284r-1879,2540l100584,23634r1879,2540l107086,26174r1880,-2540l108966,19824xem117360,253504r-1879,-1270l110845,252234r-1879,1270l108966,267474r1879,2553l115481,270027r1879,-2553l117360,253504xem117360,188734r-1879,-3810l110845,184924r-1879,3810l108966,191274r1879,3810l115481,195084r1879,-3810l117360,188734xem117360,169684r-25146,l92214,183654r1867,1270l98717,184924r1867,-1270l100584,176034r16776,l117360,169684xem125730,36334r-1867,-1257l117360,35077r,-6350l115481,26174r-4636,l108966,28727r,6350l100584,35077r,-6350l98717,26174r-4636,l92214,28727r,20307l94081,50304r6503,l100584,60477r-8370,l92214,54127,90335,50304r-4636,l83820,54127r,6350l77317,60477r-1879,1257l75438,66827r1879,1257l83820,68084r,6350l85699,75704r4636,l92214,74434r,-6350l107086,68084r1880,-1257l108966,50304r6515,l117360,49034r,-6350l123863,42684r1867,-1257l125730,36334xem134112,337324r-1880,-1270l117360,336054r,-13970l115481,320827r-4636,l108966,322084r,20320l110845,343674r21387,l134112,342404r,-5080xem134112,153174r-1880,-1270l117360,151904r,-6350l115481,144284r-6515,l108966,137934r-1880,-3810l102463,134124r-1879,3810l100584,150634r1879,1270l108966,151904r,6350l110845,159524r21387,l134112,158254r,-5080xem134112,104927r-1880,-3823l117360,101104r,-7620l123863,93484r1867,-1257l125730,87134r-1867,-1257l117360,85877r,-16523l115481,68084r-4636,l108966,69354r,6350l94081,75704r-1867,3823l92214,82054r1867,3823l108966,85877r,15227l102463,101104r-1879,3823l100584,111277r-16764,l83820,104927r-1880,-3823l77317,101104r-1879,3823l75438,111277r-14885,l58674,112534r,6350l52171,118884r-1879,1270l50292,125234r1879,1270l65189,126504r1879,-1270l67068,118884r8370,l75438,125234r1879,1270l98717,126504r1867,-1270l100584,118884r14897,l117360,117627r,-6350l132232,111277r1880,-3823l134112,104927xem142506,329704r-1879,-1270l135991,328434r-1879,1270l134112,334784r1879,1270l140627,336054r1879,-1270l142506,329704xem150876,94754r-1867,-1270l142506,93484r,-6350l140627,85877r-4636,l134112,87134r,12700l135991,101104r13018,l150876,99834r,-5080xem150876,3327l149009,774r-4636,l142506,3327r,13957l150876,17284r,-13957xem159258,337324r-1880,-1270l152755,336054r-1879,1270l150876,342404r1879,1270l157378,343674r1880,-1270l159258,337324xem159258,263677r-1880,-3823l127609,259854r-1879,3823l125730,267474r1879,2553l134112,270027r,7607l119227,277634r-1867,1270l117360,295427r-6515,l108966,296684r,12700l110845,310654r14885,l125730,327177r1879,1257l132232,328434r1880,-1257l134112,320827r6515,l142506,317004r,-2527l140627,310654r-6515,l134112,304304r-1880,-1270l125730,303034r12,-17780l149009,285254r1867,-1270l150876,278904r-1867,-1270l142506,277634r,-7607l157378,270027r1880,-2553l159258,263677xem159258,195084r-8382,l150876,201434r8382,l159258,195084xem159258,137934r-1880,-3810l152755,134124r-1879,3810l150876,143027r1879,1257l157378,144284r1880,-1257l159258,137934xem159258,112534r-1880,-1257l152755,111277r-1879,1257l150876,118884r-8370,l142506,112534r-1879,-1257l135991,111277r-1879,1257l134112,126504r-8382,l125730,120154r-1867,-1270l119227,118884r-1867,1270l117360,126504r-6515,l108966,127774r,5080l110845,134124r23267,l134112,143027r1879,1257l140627,144284r1879,-1257l142506,134124r6503,l150876,132854r,-6350l157378,126504r1880,-1270l159258,118884r,-6350xem159258,79527r-1880,-3823l152755,75704r-1879,3823l150876,82054r1879,3823l157378,85877r1880,-3823l159258,79527xem167652,304304r-1879,-1270l159258,303034r,-13957l157378,285254r-4623,l150876,289077r,13957l144373,303034r-1867,1270l142506,309384r1867,1270l150876,310654r,6350l152755,320827r4623,l159258,317004r,-6350l165773,310654r1879,-1270l167652,304304xem167652,271284r-1879,-1257l161137,270027r-1879,1257l159258,276377r1879,1257l165773,277634r1879,-1257l167652,271284xem167652,188734r-1879,-3810l161137,184924r-1879,3810l159258,191274r1879,3810l165773,195084r1879,-3810l167652,188734xem167652,87134r-1879,-1257l161137,85877r-1879,1257l159258,92227r1879,1257l165773,93484r1879,-1257l167652,87134xem167652,43954r-1879,-1270l161137,42684r-1879,1270l159258,49034r1879,1270l165773,50304r1879,-1270l167652,43954xem167652,28727r-1879,-2553l161137,26174r-1879,2553l159258,32524r1879,2553l165773,35077r1879,-2553l167652,28727xem176022,337324r-1867,-1270l169519,336054r-1867,1270l167652,342404r1867,1270l174155,343674r1867,-1270l176022,337324xem176022,289077r-1867,-3823l169519,285254r-1867,3823l167652,291604r1867,3823l174155,295427r1867,-3823l176022,289077xem176022,36334r-1867,-1257l169519,35077r-1867,1257l167652,41427r1867,1257l174155,42684r1867,-1257l176022,36334xem184404,253504r-1893,-1270l177901,252234r-1879,1270l176022,259854r-6503,l167652,263677r,3797l169519,270027r12992,l184404,267474r,-13970xem184404,169684r-16752,l167652,176034r16752,l184404,169684xem192798,19824r-1879,-2540l169519,17284r-1867,2540l167652,23634r1867,2540l176022,26174r,6350l177901,35077r4610,l184404,32524r,-6350l190919,26174r1879,-2540l192798,19824xem192798,3327l190919,774r-29782,l159258,3327r,13957l167652,17284r,-7607l190919,9677r1879,-2553l192798,3327xem201168,329704r-1867,-1270l194665,328434r-1867,1270l192798,342404r1867,1270l199301,343674r1867,-1270l201168,329704xem201168,137934r-1867,-3810l192798,134124r,-13970l190919,118884r-4636,l184404,120154r,13970l176022,134124r,-6350l174155,126504r-13018,l159258,127774r,5080l161137,134124r6515,l167652,143027r1867,1257l176022,144284r,6350l177901,151904r4610,l184404,150634r,-6350l199301,144284r1867,-1257l201168,137934xem201168,112534r-1867,-1257l194665,111277r-1867,1257l192798,117627r1867,1257l199301,118884r1867,-1257l201168,112534xem209550,314477r-1880,-3823l184404,310654r,-13970l182511,295427r-4610,l176022,296684r,13970l169519,310654r-1867,3823l167652,320827r-6515,l159258,322084r,5093l161137,328434r21374,l184404,327177r,-6350l207670,320827r1880,-3823l209550,314477xem217944,322084r-1879,-1257l211429,320827r-1879,1257l209550,327177r1879,1257l216065,328434r1879,-1257l217944,322084xem217944,195084r-8394,l209550,188734r-1880,-3810l201168,184924r,-8890l209550,176034r,-6350l201168,169684r,-6350l199301,159524r-6503,l192798,153174r-1879,-1270l186283,151904r-1879,1270l184404,165874r1879,3810l192798,169684r,6350l186283,176034r-1879,2540l184404,183654r1879,1270l192798,184924r,6350l194665,195084r6503,l201168,201434r-8370,l192798,195084r-16776,l176022,201434r-6503,l167652,203974r,6350l152755,210324r-1879,2553l150876,226834r-8370,l142506,203974r-1879,-2540l135991,201434r-1879,2540l134112,220484r-8382,l125742,201434r8370,l134112,195084r14897,l150876,191274r,-6350l157378,184924r1880,-1270l159258,169684r-8370,l150888,159524r23267,l176022,158254r,-5080l174155,151904r-29782,l142506,153174r,16510l134112,169684r,6350l142506,176034r,8890l134112,184924r,-6350l132232,176034r-4623,l125730,178574r,16510l117360,195084r,15240l110845,210324r-1879,2553l108966,220484r-16752,l92214,226834r-8394,l83820,201434r8394,l92214,195084r-8394,l83820,188734r-1880,-3810l77317,184924r-1879,3810l75438,201434r,8890l75438,220484r-8382,l67056,210324r8382,l75438,201434r-25146,l50292,195084r14897,l67068,191274r,-6350l73571,184924r1867,-1270l75438,178574r-1867,-2540l60553,176034r-1879,2540l58674,184924r-8382,l50292,178574r-1867,-2540l41910,176034r,-12700l40043,159524r-4649,l33528,163334r,6350l25146,169684r,-6350l23279,159524r-13018,l8382,163334r,2540l10261,169684r6515,l16776,176034r16752,l33528,183654r1866,1270l41910,184924r,10160l25146,195084r,-6350l23279,184924r-6503,l16776,178574r-1879,-2540l1879,176034,,178574r,5080l1879,184924r6503,l8382,191274r1879,3810l16776,195084r,6350l25146,201434r,6350l27025,210324r31649,l58674,220484r-8382,l50292,226834r8382,l58674,235724r-6503,l50292,238277r,3797l52171,244627r13018,l67068,242074r,-15240l75438,226834r,6350l77317,235724r6503,l83820,258584r1879,1270l90335,259854r1879,-1270l92214,252234r6503,l100584,250977r,-15253l107086,235724r1880,-2540l108966,226834r8394,l117360,233184r1867,2540l123863,235724r1867,-2540l125730,226834r8382,l134112,235724r-6503,l125730,238277r,3797l127609,244627r13018,l142506,242074r,-6350l159258,235724r,22860l161137,259854r4636,l167652,258584r,-13957l174155,244627r1867,-2553l176022,238277r-1867,-2553l167652,235724r,-6350l165773,226834r-6515,l159258,220484r23253,l184404,216674r,-6350l207670,210324r1880,-2540l209550,201434r8394,l217944,195084xem217944,178574r-1879,-2540l211429,176034r-1879,2540l209550,183654r1879,1270l216065,184924r1879,-1270l217944,178574xem217944,163334r-1879,-3810l211429,159524r-1879,3810l209550,165874r1879,3810l216065,169684r1879,-3810l217944,163334xem217944,87134r-1879,-1257l211429,85877r-1879,1257l209550,92227r1879,1257l216065,93484r1879,-1257l217944,87134xem226314,337324r-1867,-1270l211429,336054r-1879,1270l209550,342404r1879,1270l224447,343674r1867,-1270l226314,337324xem226314,145554r-1867,-1270l217944,144284r,-6350l216065,134124r-4636,l209550,137934r,6350l203047,144284r-1879,1270l201168,158254r1879,1270l207670,159524r1880,-1270l209550,151904r8394,l217944,158254r1867,1270l224447,159524r1867,-1270l226314,151904r,-6350xem226314,94754r-1867,-1270l219811,93484r-1867,1270l217944,99834r1867,1270l224447,101104r1867,-1270l226314,94754xem234696,229374r-1880,-2540l226314,226834r,-6350l192798,220484r,6350l177901,226834r-1879,2540l176022,233184r1879,2540l184404,235724r,6350l186283,244627r6515,l192798,250977r1867,1257l199301,252234r1867,-1257l201168,235724r8382,l209550,250977r1879,1257l216065,252234r1879,-1257l217944,244627r6503,l226314,242074r,-6350l232816,235724r1880,-2540l234696,229374xem234696,203974r-1880,-2540l228193,201434r-1879,2540l226314,207784r1879,2540l232816,210324r1880,-2540l234696,203974xem234696,120154r-1880,-1270l219811,118884r-1867,1270l217944,132854r1867,1270l226314,134124r,8903l228193,144284r4623,l234696,143027r,-22873xem234696,28727r-1880,-2553l228193,26174r-1879,2553l226314,32524r1879,2553l232816,35077r1880,-2553l234696,28727xem243090,178574r-1879,-2540l234696,176034r,-12700l232816,159524r-4623,l226314,163334r,6350l217944,169684r,6350l226314,176034r,7620l228193,184924r13018,l243090,183654r,-5080xem243090,54127r-1879,-3823l236575,50304r-1879,3823l234696,57924r1879,2553l241211,60477r1879,-2553l243090,54127xem251460,304304r-1867,-1270l244957,303034r-1867,1270l243090,309384r1867,1270l249593,310654r1867,-1270l251460,304304xem259842,314477r-1893,-3823l253339,310654r-1879,3823l251460,317004r1879,3823l257949,320827r1893,-3823l259842,314477xem259842,278904r-1893,-1270l253339,277634r-1879,1270l251460,283984r1879,1270l257949,285254r1893,-1270l259842,278904xem259842,169684r-16752,l243090,176034r16752,l259842,169684xem259842,54127r-1893,-3823l253339,50304r-1879,3823l251460,57924r1879,2553l257949,60477r1893,-2553l259842,54127xem268236,28727r-1879,-2553l251460,26174r,-6350l249593,17284r-4636,l243090,19824r,21603l244957,42684r12992,l259842,41427r,-6350l266357,35077r1879,-2553l268236,28727xem276606,238277r-1867,-2553l268236,235724r,-6350l266357,226834r-4636,l259842,229374r,6350l253339,235724r-1879,2553l251460,242074r1879,2553l268236,244627r,6350l270103,252234r4636,l276606,250977r,-12700xem276606,203974r-1867,-2540l261721,201434r-1879,2540l259842,210324r-8370,l251472,201434r8370,l259842,195084r-16752,l243090,210324r-6515,l234696,212877r,3797l236575,220484r29782,l268236,216674r,-6350l274739,210324r1867,-2540l276606,203974xem276606,188734r-1867,-3810l261721,184924r-1879,3810l259842,191274r1879,3810l274739,195084r1867,-3810l276606,188734xem276606,3327l274739,774r-46546,l226314,3327r,3797l228193,9677r6503,l234696,17284r8394,l243090,9677r8370,l251460,17284r25146,l276606,3327xem284988,329704r-1880,-1270l278485,328434r-1879,1270l276606,334784r1879,1270l283108,336054r1880,-1270l284988,329704xem284988,145554r-1880,-1270l278485,144284r-1879,1270l276606,150634r1879,1270l283108,151904r1880,-1270l284988,145554xem293370,289077r-1867,-3823l286854,285254r-1866,3823l284988,291604r1866,3823l291503,295427r1867,-3823l293370,289077xem293370,104927r-1867,-3823l286854,101104r-1866,3823l284988,107454r1866,3823l291503,111277r1867,-3823l293370,104927xem301752,127774r-1867,-1270l293370,126504r,-6350l291503,118884r-6515,l284988,112534r-1880,-1257l278485,111277r-1879,1257l276606,126504r-8370,l268236,104927r-1879,-3823l261721,101104r-1879,3823l259842,111277r-8382,l251460,94754r-1867,-1270l243090,93484r,-17780l251460,75704r,6350l253339,85877r13018,l268236,82054r,-13970l274739,68084r1867,-1257l276606,36334r-1867,-1257l270103,35077r-1867,1257l268236,60477r-6515,l259842,61734r,6350l234696,68084r,-6350l232816,60477r-6490,l226326,50304r6490,l234696,49034r,-5080l232816,42684r-6502,l226314,36334r-1867,-1257l217944,35077r,-17793l226314,17284r,-6350l224447,9677r-29782,l192798,10934r,6350l201168,17284r,6350l203047,26174r6503,l209550,35077r-14885,l192798,36334r,6350l177901,42684r-1879,1270l176022,49034r1879,1270l184404,50304r,7620l186283,60477r4636,l192798,57924r,-7620l199301,50304r1867,-1270l201168,42684r8382,l209550,49034r1879,1270l217944,50304r,10173l209550,60477r,-6350l207670,50304r-4623,l201168,54127r,6350l194665,60477r-1867,1257l192798,75704r-8394,l184404,61734r-1893,-1257l176022,60477r,-6350l174155,50304r-4636,l167652,54127r,6350l159258,60477r,-6350l157378,50304r-4623,l150876,54127r,6350l142506,60477r,-10173l149009,50304r1867,-1270l150876,43954r-1867,-1270l142506,42684r,-22860l140627,17284r-6515,l134112,3327,132232,774r-21387,l108966,3327r,3797l110845,9677r6515,l117360,23634r1867,2540l134112,26174r,34303l125730,60477r,-6350l123863,50304r-4636,l117360,54127r,12700l119227,68084r6503,l125730,82054r1879,3823l132232,85877r1880,-3823l134112,75704r6515,l142506,74434r,-6350l167652,68084r,13970l169519,85877r14885,l184404,93484r-14885,l167652,94754r,6350l161137,101104r-1879,3823l159258,107454r1879,3823l167652,111277r,6350l169519,118884r4636,l176022,117627r,-16523l201168,101104r,6350l203047,111277r4623,l209550,107454r,-12700l207670,93484r-6502,l201168,85877r6502,l209550,82054r,-6350l209550,68084r8394,l217944,74434r1867,1270l226314,75704r,6350l228193,85877r6503,l234696,101104r-6503,l226314,104927r,2527l228193,111277r6503,l234696,117627r1879,1257l259842,118884r,7620l244957,126504r-1867,1270l243090,151904r-6515,l234696,153174r,5080l236575,159524r21374,l259842,158254r,-6350l266357,151904r1879,-1270l268236,145554r-1879,-1270l251472,144284r,-10160l268236,134124r,8903l270103,144284r4636,l276606,143027r,-8903l284988,134124r,8903l286854,144284r4649,l293370,143027r,-8903l299885,134124r1867,-1270l301752,127774xem301752,112534r-1867,-1257l295249,111277r-1879,1257l293370,117627r1879,1257l299885,118884r1867,-1257l301752,112534xem310134,145554r-1880,-1270l295249,144284r-1879,1270l293370,151904r-6516,l284988,153174r,6350l276606,159524r,-6350l274739,151904r-4636,l268236,153174r,6350l261721,159524r-1879,3810l259842,165874r1879,3810l276606,169684r,6350l284988,176034r,-6350l291503,169684r1867,-3810l293370,159524r6515,l301752,158254r,-6350l308254,151904r1880,-1270l310134,145554xem310134,120154r-1880,-1270l303631,118884r-1879,1270l301752,125234r1879,1270l308254,126504r1880,-1270l310134,120154xem326898,278904r-1867,-1270l320395,277634r-1867,1270l318528,283984r1867,1270l325031,285254r1867,-1270l326898,278904xem326898,137934r-1867,-3810l312013,134124r-1879,3810l310134,143027r1879,1257l325031,144284r1867,-1257l326898,137934xem326898,16764r-25146,l301752,41922r25146,l326898,16764xem335280,169684r-8382,l326898,176034r8382,l335280,169684xem343662,20955r-1639,-8154l339051,8382,337527,6134,335280,4622r,9386l335280,44665r-5627,5614l298996,50279r-5626,-5614l293370,14008r5626,-5626l329653,8382r5627,5626l335280,4622,330860,1638,322707,,305955,r-8166,1638l291122,6134r-4496,6667l284988,20955r,16751l286626,45872r4496,6667l297789,57035r8154,1639l322707,58674r8153,-1639l337527,52539r1524,-2260l342023,45872r1639,-8166l343662,20955xem343674,304304r-1879,-1270l326898,303034r,-6350l325031,295427r-14897,l310134,277634r6515,l318528,276377r,-12700l316649,259854r-6515,l310134,244627r8394,l318528,250977r1867,1257l325031,252234r1867,-1257l326898,244627r,-8903l333387,235724r1893,-2540l335280,229374r-1893,-2540l326898,226834r,-22860l325031,201434r-4636,l318528,203974r,16510l310134,220484r,6350l301752,226834r,25400l301752,259854r,17780l301752,303034r-25146,l276618,277634r25134,l301752,259854r-8395,l293357,252234r8395,l301752,226834r-16764,l284988,220484r23266,l310134,216674r,-3797l308254,210324r-14884,l293370,201434r25158,l318528,195084r-8394,l310134,184924r8394,l318528,191274r1867,3810l325031,195084r1867,-3810l326898,178574r-1867,-2540l318528,176034r,-6350l325031,169684r1867,-3810l326898,159524r6489,l335280,158254r,-5080l333387,151904r-21374,l310134,153174r,16510l293370,169684r,13970l295249,184924r6503,l301752,195084r-8382,l293370,188734r-1867,-3810l286854,184924r-1866,3810l284988,195084r-8382,l276606,201434r8382,l284988,210324r-6503,l276606,212877r,7607l268236,220484r,6350l276606,226834r,6350l278485,235724r6503,l284988,252234r-6503,l276606,253504r,6350l259842,259854r,-6350l257949,252234r-6489,l251460,245884r-1867,-1257l244957,244627r-1867,1257l243090,252234r-14897,l226314,253504r,6350l219811,259854r-1867,3823l217944,270027r-8394,l209550,277634r,7620l201168,285254r,-7620l209550,277634r,-7607l201168,270027r,-6350l199301,259854r-4636,l192798,263677r,13957l186283,277634r-1879,1270l184404,291604r1879,3823l209550,295427r,13957l211429,310654r6515,l217944,317004r1867,3823l226314,320827r,13957l228193,336054r21400,l251460,334784r,-5080l249593,328434r-14897,l234696,320827r6515,l243090,317004r,-2527l241211,310654r-6515,l234696,303034r6515,l243090,301777r,-6350l249593,295427r1867,-3823l251460,289077r-1867,-3823l236575,285254r-1879,3823l234696,295427r-6503,l226314,296684r,6350l217944,303034r,-17780l217944,277634r6503,l226314,276377r,-6350l241211,270027r1879,-2553l243090,259854r8370,l251460,267474r1879,2553l259842,270027r,6350l261721,277634r6515,l268236,285254r-6515,l259842,289077r,6350l253339,295427r-1879,1257l251460,301777r1879,1257l268236,303034r,17793l261721,320827r-1879,1257l259842,336054r-6503,l251460,337324r,5080l253339,343674r13018,l268236,342404r,-13970l274739,328434r1867,-1257l276606,320827r31648,l310134,317004r,-13970l318528,303034r,6350l320395,310654r6503,l326898,320827r-6503,l318528,322084r,6350l312013,328434r-1879,1270l310134,342404r1879,1270l333387,343674r1893,-1270l335280,337324r-1893,-1270l326898,336054r,-7620l333387,328434r1893,-1257l335280,310654r6515,l343674,309384r,-5080xem343674,253504r-1879,-1270l337159,252234r-1879,1270l335280,276377r1879,1257l341795,277634r1879,-1257l343674,253504xem343674,188734r-1879,-3810l337159,184924r-1879,3810l335280,195084r-8382,l326898,201434r8382,l335280,216674r1879,3810l341795,220484r1879,-3810l343674,188734xem343674,127774r-1879,-1270l337159,126504r-1879,1270l335280,150634r1879,1270l341795,151904r1879,-1270l343674,127774xem343674,87134r-1879,-1257l337159,85877r-1879,1257l335280,93484r-8382,l326898,85877r6489,l335280,82054r,-12700l333387,68084r-4610,l326898,69354r,6350l318528,75704r,-6350l316649,68084r-6515,l310134,75704r,10173l301752,85877r,-10173l310134,75704r,-7620l295249,68084r-1879,1270l293370,75704r-8382,l284988,69354r-1880,-1270l278485,68084r-1879,1270l276606,85877r-6503,l268236,87134r,12700l270103,101104r4636,l276606,99834r,-6350l293370,93484r,6350l295249,101104r4636,l301752,99834r,-6350l318528,93484r,6350l320395,101104r6503,l326898,111277r-8370,l318528,104927r-1879,-3823l303631,101104r-1879,3823l301752,107454r1879,3823l310134,111277r,6350l312013,118884r21374,l335280,117627r,-16523l341795,101104r1879,-1270l343674,87134xe" fillcolor="black" stroked="f">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9" o:spid="_x0000_s1032" type="#_x0000_t75" style="position:absolute;left:98447;top:952;width:2965;height:29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">
                  <v:imagedata r:id="rId15" o:title=""/>
                </v:shape>
                <v:shape id="Image 10" o:spid="_x0000_s1033" type="#_x0000_t75" style="position:absolute;left:49099;top:8213;width:2484;height:21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">
                  <v:imagedata r:id="rId16" o:title=""/>
                </v:shape>
                <v:shape id="Graphic 11" o:spid="_x0000_s1034" style="position:absolute;left:54603;top:9965;width:1289;height:343;visibility:visible;mso-wrap-style:square;v-text-anchor:top" coordsize="128905,34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" path="m128701,l,,,33769r128701,l128701,xe" stroked="f">
                  <v:path arrowok="t"/>
                </v:shape>
                <v:shape id="Image 12" o:spid="_x0000_s1035" type="#_x0000_t75" style="position:absolute;left:53488;top:8181;width:2459;height:6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">
                  <v:imagedata r:id="rId17" o:title=""/>
                </v:shape>
                <v:shape id="Graphic 13" o:spid="_x0000_s1036" style="position:absolute;left:56261;top:8181;width:775;height:673;visibility:visible;mso-wrap-style:square;v-text-anchor:top" coordsize="77470,67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" path="m12103,l,,,66865r12103,l12103,xem77165,l65125,r,45580l64528,45580,33058,,22212,r,66865l34328,66865r,-45542l34886,21323,66395,66865r10770,l77165,xe" fillcolor="#001b54" stroked="f">
                  <v:path arrowok="t"/>
                </v:shape>
                <v:shape id="Image 14" o:spid="_x0000_s1037" type="#_x0000_t75" style="position:absolute;left:53568;top:9068;width:3395;height:6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">
                  <v:imagedata r:id="rId18" o:title=""/>
                </v:shape>
                <v:shape id="Graphic 15" o:spid="_x0000_s1038" style="position:absolute;left:53458;top:9965;width:1289;height:343;visibility:visible;mso-wrap-style:square;v-text-anchor:top" coordsize="128905,34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" path="m128701,l,,,33769r128701,l128701,xe" fillcolor="#0072bc" stroked="f">
                  <v:path arrowok="t"/>
                </v:shape>
                <v:shape id="Graphic 16" o:spid="_x0000_s1039" style="position:absolute;left:55770;top:9965;width:1289;height:343;visibility:visible;mso-wrap-style:square;v-text-anchor:top" coordsize="128905,34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" path="m128701,l,,,33769r128701,l128701,xe" fillcolor="#ed1c24" stroked="f">
                  <v:path arrowok="t"/>
                </v:shape>
                <v:shape id="Graphic 17" o:spid="_x0000_s1040" style="position:absolute;left:34537;top:7512;width:2064;height:2724;visibility:visible;mso-wrap-style:square;v-text-anchor:top" coordsize="206375,2724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" path="m167799,272173r28698,-42628l206297,183090r-2990,-44272l193636,102744,183392,80879r-4709,-1644l171599,95390r-15796,14628l139966,120624r-7206,4090l145185,78374,132325,38487,111736,10535,100972,r2177,18684l85351,41325,58552,67501,33726,96786r-9499,33604l29542,164423r10358,26361l45524,201371,34181,191739,22353,174983,13048,159080,9278,152006,,190683r7678,33889l24462,252220r18039,19953l167799,272173xe" filled="f" strokecolor="#001b54" strokeweight=".44589mm">
                  <v:path arrowok="t"/>
                </v:shape>
                <v:shape id="Graphic 18" o:spid="_x0000_s1041" style="position:absolute;left:34394;top:9384;width:2356;height:1651;visibility:visible;mso-wrap-style:square;v-text-anchor:top" coordsize="235585,165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" path="m43751,140169r-546,-469l37985,135191r-6642,-292l31343,134353r6020,-1257l39255,131140r2350,-2413l41605,119113r,-4940l35229,108572r-5334,l29895,142379r,8090l27216,152781r-13945,l13271,139700r13513,l29895,142379r,-33807l28067,108572r,12814l28067,128892r-3112,2248l13271,131140r,-12027l25247,119113r2820,2273l28067,108572,,108572r,54902l36791,163474r6960,-6490l43751,152781r,-12612xem87033,150279r-51,-6007l83007,140703,63385,136931r-1130,-1232l62255,132016r2438,-1283l71183,130733r2413,1855l73977,135191r12027,-317l85318,126720r-6680,-4966l56324,121754r-7099,4865l49288,134874r-63,6324l53276,145275r18821,3556l73660,149910r,3874l71348,155155r-7086,l61747,153555r-559,-3010l48234,150876r940,8140l56172,164249r22783,l86982,158750r51,-8471xem133934,152793r-22238,l111696,152438r13932,-12992l130225,133858r2375,-4814l133273,124421r-1460,-6769l127685,112407r-6477,-3391l112737,107823r-8293,1257l98044,112712r-4103,5728l92494,125996r12573,l105067,121043r3060,-2870l117157,118173r3239,2769l120396,129565r-2566,2781l113322,136398,93294,153936r,9551l133934,163487r,-10694xem139534,l125260,,110197,38658r-647,l94488,,80225,r,57543l91440,57543r,-37604l91897,19939r14160,37325l113703,57264,127863,20091r457,l128320,57543r11214,l139534,xem172008,l160680,r-140,3517l155841,9499r-7023,l148818,19164r6033,l158788,16802r1168,-1905l160464,14897r,42646l172008,57543,172008,xem181521,108572r-12827,l168694,136271r,13296l165887,153860r-9627,l153581,149567r-26,-13296l156235,132003r9665,l166890,133477r1804,2794l168694,108572r-292,l168402,129349r-267,l166573,125564r-3582,-3797l156502,121767r-6198,1257l145072,126885r-3620,6592l140093,142913r1296,9220l144919,158750r5233,3987l156552,164071r6223,l166471,160616r1664,-3822l168541,156794r,6680l181521,163474r,-6680l181521,153860r,-21857l181521,129349r,-20777xem235572,136093l221945,109689r,38545l218097,153962r-11456,l202768,148234r76,-24016l206667,118592r11404,l221805,124079r102,139l221945,148234r,-38545l212356,107810r-9690,1892l195376,115201r-4597,8878l189166,136093r1588,12141l193687,153962r1702,3302l202755,162890r9601,1917l222046,162890r7303,-5626l231025,153962r2934,-5728l235572,136093xe" fillcolor="#001b54" stroked="f">
                  <v:path arrowok="t"/>
                </v:shape>
                <v:shape id="Image 19" o:spid="_x0000_s1042" type="#_x0000_t75" style="position:absolute;left:38741;top:8018;width:3456;height:22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">
                  <v:imagedata r:id="rId19" o:title=""/>
                </v:shape>
                <v:shape id="Image 20" o:spid="_x0000_s1043" type="#_x0000_t75" style="position:absolute;left:44034;top:8248;width:2862;height:22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">
                  <v:imagedata r:id="rId20" o:title=""/>
                </v:shape>
                <v:shape id="Image 21" o:spid="_x0000_s1044" type="#_x0000_t75" style="position:absolute;left:67382;top:15887;width:35580;height:74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">
                  <v:imagedata r:id="rId21" o:title=""/>
                </v:shape>
                <v:shape id="Image 22" o:spid="_x0000_s1045" type="#_x0000_t75" style="position:absolute;left:67254;top:18375;width:11772;height:56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">
                  <v:imagedata r:id="rId22" o:title=""/>
                </v:shape>
                <v:shape id="Image 23" o:spid="_x0000_s1046" type="#_x0000_t75" style="position:absolute;left:98447;top:21090;width:3795;height:41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">
                  <v:imagedata r:id="rId23" o:title=""/>
                </v:shape>
                <v:shape id="Image 24" o:spid="_x0000_s1047" type="#_x0000_t75" style="position:absolute;left:28745;top:7163;width:3551;height:31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">
                  <v:imagedata r:id="rId24" o:title=""/>
                </v:shape>
                <v:shapetype id="_x0000_t202" coordsize="21600,21600" o:spt="202" path="m,l,21600r21600,l21600,xe">
                  <v:stroke joinstyle="miter"/>
                  <v:path gradientshapeok="t" o:connecttype="rect"/>
                </v:shapetype>
                <v:shape id="Textbox 25" o:spid="_x0000_s1048" type="#_x0000_t202" style="position:absolute;left:3012;top:7835;width:18904;height:41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" filled="f" stroked="f">
                  <v:textbox inset="0,0,0,0">
                    <w:txbxContent>
                      <w:p w14:paraId="0B739885" w14:textId="77777777" w:rsidR="00CC14BC" w:rsidRDefault="00C64751">
                        <w:pPr>
                          <w:spacing w:line="208" w:lineRule="exact"/>
                          <w:rPr>
                            <w:rFonts w:ascii="Verdana"/>
                            <w:sz w:val="18"/>
                          </w:rPr>
                        </w:pPr>
                        <w:r>
                          <w:rPr>
                            <w:rFonts w:ascii="Verdana"/>
                            <w:color w:val="58595B"/>
                            <w:spacing w:val="-2"/>
                            <w:sz w:val="18"/>
                          </w:rPr>
                          <w:t>MAINS</w:t>
                        </w:r>
                        <w:r>
                          <w:rPr>
                            <w:rFonts w:ascii="Verdana"/>
                            <w:color w:val="58595B"/>
                            <w:spacing w:val="-13"/>
                            <w:sz w:val="18"/>
                          </w:rPr>
                          <w:t xml:space="preserve"> </w:t>
                        </w:r>
                        <w:r>
                          <w:rPr>
                            <w:rFonts w:ascii="Verdana"/>
                            <w:color w:val="58595B"/>
                            <w:spacing w:val="-2"/>
                            <w:sz w:val="18"/>
                          </w:rPr>
                          <w:t>COURANTES</w:t>
                        </w:r>
                        <w:r>
                          <w:rPr>
                            <w:rFonts w:ascii="Verdana"/>
                            <w:color w:val="58595B"/>
                            <w:spacing w:val="-13"/>
                            <w:sz w:val="18"/>
                          </w:rPr>
                          <w:t xml:space="preserve"> </w:t>
                        </w:r>
                        <w:r>
                          <w:rPr>
                            <w:rFonts w:ascii="Verdana"/>
                            <w:color w:val="58595B"/>
                            <w:spacing w:val="-2"/>
                            <w:sz w:val="18"/>
                          </w:rPr>
                          <w:t>TUBULAIRES</w:t>
                        </w:r>
                      </w:p>
                      <w:p w14:paraId="6CAEE7CD" w14:textId="77777777" w:rsidR="00CC14BC" w:rsidRDefault="00C64751">
                        <w:pPr>
                          <w:spacing w:line="431" w:lineRule="exact"/>
                          <w:ind w:left="4"/>
                          <w:rPr>
                            <w:b/>
                            <w:sz w:val="36"/>
                          </w:rPr>
                        </w:pPr>
                        <w:r>
                          <w:rPr>
                            <w:b/>
                            <w:color w:val="001B54"/>
                            <w:spacing w:val="-2"/>
                            <w:sz w:val="36"/>
                          </w:rPr>
                          <w:t>ESCORT</w:t>
                        </w:r>
                      </w:p>
                    </w:txbxContent>
                  </v:textbox>
                </v:shape>
                <v:shape id="Textbox 26" o:spid="_x0000_s1049" type="#_x0000_t202" style="position:absolute;left:84986;top:6150;width:10572;height:2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" filled="f" stroked="f">
                  <v:textbox inset="0,0,0,0">
                    <w:txbxContent>
                      <w:p w14:paraId="44CCC5E4" w14:textId="77777777" w:rsidR="00CC14BC" w:rsidRDefault="00C64751">
                        <w:pPr>
                          <w:spacing w:line="165" w:lineRule="exact"/>
                          <w:rPr>
                            <w:b/>
                            <w:sz w:val="14"/>
                          </w:rPr>
                        </w:pPr>
                        <w:r>
                          <w:rPr>
                            <w:b/>
                            <w:color w:val="FFFFFF"/>
                            <w:spacing w:val="-4"/>
                            <w:sz w:val="14"/>
                          </w:rPr>
                          <w:t>PLUS</w:t>
                        </w:r>
                        <w:r>
                          <w:rPr>
                            <w:b/>
                            <w:color w:val="FFFFFF"/>
                            <w:spacing w:val="-6"/>
                            <w:sz w:val="14"/>
                          </w:rPr>
                          <w:t xml:space="preserve"> </w:t>
                        </w:r>
                        <w:r>
                          <w:rPr>
                            <w:b/>
                            <w:color w:val="FFFFFF"/>
                            <w:spacing w:val="-4"/>
                            <w:sz w:val="14"/>
                          </w:rPr>
                          <w:t>D'INFOS</w:t>
                        </w:r>
                        <w:r>
                          <w:rPr>
                            <w:b/>
                            <w:color w:val="FFFFFF"/>
                            <w:spacing w:val="-6"/>
                            <w:sz w:val="14"/>
                          </w:rPr>
                          <w:t xml:space="preserve"> </w:t>
                        </w:r>
                        <w:r>
                          <w:rPr>
                            <w:b/>
                            <w:color w:val="FFFFFF"/>
                            <w:spacing w:val="-5"/>
                            <w:sz w:val="14"/>
                          </w:rPr>
                          <w:t>SUR</w:t>
                        </w:r>
                      </w:p>
                      <w:p w14:paraId="7ED08A59" w14:textId="77777777" w:rsidR="00CC14BC" w:rsidRDefault="00C64751">
                        <w:pPr>
                          <w:rPr>
                            <w:sz w:val="16"/>
                          </w:rPr>
                        </w:pPr>
                        <w:r>
                          <w:rPr>
                            <w:color w:val="FFFFFF"/>
                            <w:w w:val="105"/>
                            <w:sz w:val="16"/>
                            <w:u w:val="single" w:color="FFFFFF"/>
                          </w:rPr>
                          <w:t>spm-</w:t>
                        </w:r>
                        <w:r>
                          <w:rPr>
                            <w:color w:val="FFFFFF"/>
                            <w:spacing w:val="-2"/>
                            <w:w w:val="105"/>
                            <w:sz w:val="16"/>
                            <w:u w:val="single" w:color="FFFFFF"/>
                          </w:rPr>
                          <w:t>international.com</w:t>
                        </w:r>
                      </w:p>
                    </w:txbxContent>
                  </v:textbox>
                </v:shape>
                <v:shape id="Textbox 27" o:spid="_x0000_s1050" type="#_x0000_t202" style="position:absolute;left:68217;top:15317;width:6890;height:10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" filled="f" stroked="f">
                  <v:textbox inset="0,0,0,0">
                    <w:txbxContent>
                      <w:p w14:paraId="5C25D9B8" w14:textId="77777777" w:rsidR="00CC14BC" w:rsidRDefault="00C64751">
                        <w:pPr>
                          <w:spacing w:line="165" w:lineRule="exact"/>
                          <w:rPr>
                            <w:b/>
                            <w:sz w:val="14"/>
                          </w:rPr>
                        </w:pPr>
                        <w:r>
                          <w:rPr>
                            <w:b/>
                            <w:color w:val="FFFFFF"/>
                            <w:spacing w:val="67"/>
                            <w:w w:val="150"/>
                            <w:sz w:val="14"/>
                            <w:shd w:val="clear" w:color="auto" w:fill="001B54"/>
                          </w:rPr>
                          <w:t xml:space="preserve"> </w:t>
                        </w:r>
                        <w:r>
                          <w:rPr>
                            <w:b/>
                            <w:color w:val="FFFFFF"/>
                            <w:w w:val="90"/>
                            <w:sz w:val="14"/>
                            <w:shd w:val="clear" w:color="auto" w:fill="001B54"/>
                          </w:rPr>
                          <w:t>GAINÉE</w:t>
                        </w:r>
                        <w:r>
                          <w:rPr>
                            <w:b/>
                            <w:color w:val="FFFFFF"/>
                            <w:spacing w:val="-4"/>
                            <w:w w:val="90"/>
                            <w:sz w:val="14"/>
                            <w:shd w:val="clear" w:color="auto" w:fill="001B54"/>
                          </w:rPr>
                          <w:t xml:space="preserve"> </w:t>
                        </w:r>
                        <w:r>
                          <w:rPr>
                            <w:b/>
                            <w:color w:val="FFFFFF"/>
                            <w:spacing w:val="-5"/>
                            <w:sz w:val="14"/>
                            <w:shd w:val="clear" w:color="auto" w:fill="001B54"/>
                          </w:rPr>
                          <w:t>PVC</w:t>
                        </w:r>
                        <w:r>
                          <w:rPr>
                            <w:b/>
                            <w:color w:val="FFFFFF"/>
                            <w:spacing w:val="40"/>
                            <w:sz w:val="14"/>
                            <w:shd w:val="clear" w:color="auto" w:fill="001B54"/>
                          </w:rPr>
                          <w:t xml:space="preserve"> </w:t>
                        </w:r>
                      </w:p>
                    </w:txbxContent>
                  </v:textbox>
                </v:shape>
                <v:shape id="Textbox 28" o:spid="_x0000_s1051" type="#_x0000_t202" style="position:absolute;left:88791;top:22635;width:8598;height:1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" fillcolor="#001b54" stroked="f">
                  <v:textbox inset="0,0,0,0">
                    <w:txbxContent>
                      <w:p w14:paraId="2D1DAD7A" w14:textId="77777777" w:rsidR="00CC14BC" w:rsidRDefault="00C64751">
                        <w:pPr>
                          <w:spacing w:before="53"/>
                          <w:ind w:left="113"/>
                          <w:rPr>
                            <w:color w:val="000000"/>
                            <w:sz w:val="10"/>
                          </w:rPr>
                        </w:pPr>
                        <w:r>
                          <w:rPr>
                            <w:b/>
                            <w:color w:val="FFFFFF"/>
                            <w:spacing w:val="2"/>
                            <w:w w:val="90"/>
                            <w:sz w:val="10"/>
                          </w:rPr>
                          <w:t>BACTÉRICIDE</w:t>
                        </w:r>
                        <w:r>
                          <w:rPr>
                            <w:b/>
                            <w:color w:val="FFFFFF"/>
                            <w:spacing w:val="5"/>
                            <w:sz w:val="10"/>
                          </w:rPr>
                          <w:t xml:space="preserve"> </w:t>
                        </w:r>
                        <w:r>
                          <w:rPr>
                            <w:color w:val="FFFFFF"/>
                            <w:spacing w:val="2"/>
                            <w:w w:val="90"/>
                            <w:sz w:val="10"/>
                          </w:rPr>
                          <w:t>en</w:t>
                        </w:r>
                        <w:r>
                          <w:rPr>
                            <w:color w:val="FFFFFF"/>
                            <w:spacing w:val="1"/>
                            <w:sz w:val="10"/>
                          </w:rPr>
                          <w:t xml:space="preserve"> </w:t>
                        </w:r>
                        <w:r>
                          <w:rPr>
                            <w:color w:val="FFFFFF"/>
                            <w:spacing w:val="-2"/>
                            <w:w w:val="90"/>
                            <w:sz w:val="10"/>
                          </w:rPr>
                          <w:t>option</w:t>
                        </w:r>
                      </w:p>
                    </w:txbxContent>
                  </v:textbox>
                </v:shape>
                <v:shape id="Textbox 29" o:spid="_x0000_s1052" type="#_x0000_t202" style="position:absolute;top:4338;width:18141;height:17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" fillcolor="#001b54" stroked="f">
                  <v:textbox inset="0,0,0,0">
                    <w:txbxContent>
                      <w:p w14:paraId="7B0715FD" w14:textId="77777777" w:rsidR="00CC14BC" w:rsidRDefault="00C64751">
                        <w:pPr>
                          <w:spacing w:before="51"/>
                          <w:ind w:left="474"/>
                          <w:rPr>
                            <w:b/>
                            <w:color w:val="000000"/>
                            <w:sz w:val="16"/>
                          </w:rPr>
                        </w:pPr>
                        <w:r>
                          <w:rPr>
                            <w:b/>
                            <w:color w:val="FFFFFF"/>
                            <w:w w:val="90"/>
                            <w:sz w:val="16"/>
                          </w:rPr>
                          <w:t>MAINS</w:t>
                        </w:r>
                        <w:r>
                          <w:rPr>
                            <w:b/>
                            <w:color w:val="FFFFFF"/>
                            <w:spacing w:val="-1"/>
                            <w:sz w:val="16"/>
                          </w:rPr>
                          <w:t xml:space="preserve"> </w:t>
                        </w:r>
                        <w:r>
                          <w:rPr>
                            <w:b/>
                            <w:color w:val="FFFFFF"/>
                            <w:spacing w:val="-2"/>
                            <w:sz w:val="16"/>
                          </w:rPr>
                          <w:t>COURANTES</w:t>
                        </w:r>
                      </w:p>
                    </w:txbxContent>
                  </v:textbox>
                </v:shape>
                <w10:wrap anchorx="page" anchory="page"/>
              </v:group>
            </w:pict>
          </mc:Fallback>
        </mc:AlternateContent>
      </w:r>
    </w:p>
    <w:p w14:paraId="3B4A59B8" w14:textId="3B790908" w:rsidR="00CC14BC" w:rsidRDefault="00CC14BC">
      <w:pPr>
        <w:pStyle w:val="Corpsdetexte"/>
        <w:rPr>
          <w:rFonts w:ascii="Times New Roman"/>
          <w:sz w:val="20"/>
        </w:rPr>
      </w:pPr>
    </w:p>
    <w:p w14:paraId="2E60CAAD" w14:textId="66F8C663" w:rsidR="00CC14BC" w:rsidRDefault="00CC14BC">
      <w:pPr>
        <w:pStyle w:val="Corpsdetexte"/>
        <w:rPr>
          <w:rFonts w:ascii="Times New Roman"/>
          <w:sz w:val="20"/>
        </w:rPr>
      </w:pPr>
    </w:p>
    <w:p w14:paraId="524C18BA" w14:textId="5C344BBD" w:rsidR="00CC14BC" w:rsidRDefault="00CC14BC">
      <w:pPr>
        <w:pStyle w:val="Corpsdetexte"/>
        <w:rPr>
          <w:rFonts w:ascii="Times New Roman"/>
          <w:sz w:val="20"/>
        </w:rPr>
      </w:pPr>
    </w:p>
    <w:p w14:paraId="4C5D7528" w14:textId="2272F8B1" w:rsidR="00CC14BC" w:rsidRDefault="00CC14BC">
      <w:pPr>
        <w:pStyle w:val="Corpsdetexte"/>
        <w:spacing w:before="149" w:after="1"/>
        <w:rPr>
          <w:rFonts w:ascii="Times New Roman"/>
          <w:sz w:val="20"/>
        </w:rPr>
      </w:pPr>
    </w:p>
    <w:p w14:paraId="3864545A" w14:textId="35B0710A" w:rsidR="00CC14BC" w:rsidRDefault="00C64751">
      <w:pPr>
        <w:pStyle w:val="Corpsdetexte"/>
        <w:spacing w:line="92" w:lineRule="exact"/>
        <w:ind w:left="12644"/>
        <w:rPr>
          <w:rFonts w:ascii="Times New Roman"/>
          <w:position w:val="-1"/>
          <w:sz w:val="9"/>
        </w:rPr>
      </w:pPr>
      <w:r>
        <w:rPr>
          <w:rFonts w:ascii="Times New Roman"/>
          <w:noProof/>
          <w:position w:val="-1"/>
          <w:sz w:val="9"/>
        </w:rPr>
        <mc:AlternateContent>
          <mc:Choice Requires="wpg">
            <w:drawing>
              <wp:inline distT="0" distB="0" distL="0" distR="0" wp14:anchorId="75196C17" wp14:editId="4BB1B3EC">
                <wp:extent cx="59055" cy="59055"/>
                <wp:effectExtent l="0" t="0" r="0" b="0"/>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055" cy="59055"/>
                          <a:chOff x="0" y="0"/>
                          <a:chExt cx="59055" cy="59055"/>
                        </a:xfrm>
                      </wpg:grpSpPr>
                      <wps:wsp>
                        <wps:cNvPr id="2" name="Graphic 2"/>
                        <wps:cNvSpPr/>
                        <wps:spPr>
                          <a:xfrm>
                            <a:off x="0" y="0"/>
                            <a:ext cx="59055" cy="59055"/>
                          </a:xfrm>
                          <a:custGeom>
                            <a:avLst/>
                            <a:gdLst/>
                            <a:ahLst/>
                            <a:cxnLst/>
                            <a:rect l="l" t="t" r="r" b="b"/>
                            <a:pathLst>
                              <a:path w="59055" h="59055">
                                <a:moveTo>
                                  <a:pt x="41910" y="16764"/>
                                </a:moveTo>
                                <a:lnTo>
                                  <a:pt x="16764" y="16764"/>
                                </a:lnTo>
                                <a:lnTo>
                                  <a:pt x="16764" y="41910"/>
                                </a:lnTo>
                                <a:lnTo>
                                  <a:pt x="41910" y="41910"/>
                                </a:lnTo>
                                <a:lnTo>
                                  <a:pt x="41910" y="16764"/>
                                </a:lnTo>
                                <a:close/>
                              </a:path>
                              <a:path w="59055" h="59055">
                                <a:moveTo>
                                  <a:pt x="58674" y="20967"/>
                                </a:moveTo>
                                <a:lnTo>
                                  <a:pt x="57023" y="12801"/>
                                </a:lnTo>
                                <a:lnTo>
                                  <a:pt x="54051" y="8394"/>
                                </a:lnTo>
                                <a:lnTo>
                                  <a:pt x="52539" y="6146"/>
                                </a:lnTo>
                                <a:lnTo>
                                  <a:pt x="50292" y="4635"/>
                                </a:lnTo>
                                <a:lnTo>
                                  <a:pt x="50292" y="13995"/>
                                </a:lnTo>
                                <a:lnTo>
                                  <a:pt x="50292" y="44653"/>
                                </a:lnTo>
                                <a:lnTo>
                                  <a:pt x="44665" y="50292"/>
                                </a:lnTo>
                                <a:lnTo>
                                  <a:pt x="14020" y="50292"/>
                                </a:lnTo>
                                <a:lnTo>
                                  <a:pt x="8382" y="44653"/>
                                </a:lnTo>
                                <a:lnTo>
                                  <a:pt x="8382" y="13995"/>
                                </a:lnTo>
                                <a:lnTo>
                                  <a:pt x="14020" y="8394"/>
                                </a:lnTo>
                                <a:lnTo>
                                  <a:pt x="44665" y="8394"/>
                                </a:lnTo>
                                <a:lnTo>
                                  <a:pt x="50292" y="13995"/>
                                </a:lnTo>
                                <a:lnTo>
                                  <a:pt x="50292" y="4635"/>
                                </a:lnTo>
                                <a:lnTo>
                                  <a:pt x="45872" y="1651"/>
                                </a:lnTo>
                                <a:lnTo>
                                  <a:pt x="37719" y="0"/>
                                </a:lnTo>
                                <a:lnTo>
                                  <a:pt x="20955" y="0"/>
                                </a:lnTo>
                                <a:lnTo>
                                  <a:pt x="12788" y="1651"/>
                                </a:lnTo>
                                <a:lnTo>
                                  <a:pt x="6134" y="6146"/>
                                </a:lnTo>
                                <a:lnTo>
                                  <a:pt x="1638" y="12801"/>
                                </a:lnTo>
                                <a:lnTo>
                                  <a:pt x="0" y="20967"/>
                                </a:lnTo>
                                <a:lnTo>
                                  <a:pt x="0" y="37719"/>
                                </a:lnTo>
                                <a:lnTo>
                                  <a:pt x="1638" y="45885"/>
                                </a:lnTo>
                                <a:lnTo>
                                  <a:pt x="6134" y="52552"/>
                                </a:lnTo>
                                <a:lnTo>
                                  <a:pt x="12788" y="57048"/>
                                </a:lnTo>
                                <a:lnTo>
                                  <a:pt x="20955" y="58674"/>
                                </a:lnTo>
                                <a:lnTo>
                                  <a:pt x="37719" y="58674"/>
                                </a:lnTo>
                                <a:lnTo>
                                  <a:pt x="45872" y="57048"/>
                                </a:lnTo>
                                <a:lnTo>
                                  <a:pt x="52539" y="52552"/>
                                </a:lnTo>
                                <a:lnTo>
                                  <a:pt x="54051" y="50292"/>
                                </a:lnTo>
                                <a:lnTo>
                                  <a:pt x="57023" y="45885"/>
                                </a:lnTo>
                                <a:lnTo>
                                  <a:pt x="58674" y="37719"/>
                                </a:lnTo>
                                <a:lnTo>
                                  <a:pt x="58674" y="20967"/>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65098B34" id="Group 1" o:spid="_x0000_s1026" style="width:4.65pt;height:4.65pt;mso-position-horizontal-relative:char;mso-position-vertical-relative:line" coordsize="59055,590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">
                <v:shape id="Graphic 2" o:spid="_x0000_s1027" style="position:absolute;width:59055;height:59055;visibility:visible;mso-wrap-style:square;v-text-anchor:top" coordsize="59055,590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" path="m41910,16764r-25146,l16764,41910r25146,l41910,16764xem58674,20967l57023,12801,54051,8394,52539,6146,50292,4635r,9360l50292,44653r-5627,5639l14020,50292,8382,44653r,-30658l14020,8394r30645,l50292,13995r,-9360l45872,1651,37719,,20955,,12788,1651,6134,6146,1638,12801,,20967,,37719r1638,8166l6134,52552r6654,4496l20955,58674r16764,l45872,57048r6667,-4496l54051,50292r2972,-4407l58674,37719r,-16752xe" fillcolor="black" stroked="f">
                  <v:path arrowok="t"/>
                </v:shape>
                <w10:anchorlock/>
              </v:group>
            </w:pict>
          </mc:Fallback>
        </mc:AlternateContent>
      </w:r>
    </w:p>
    <w:p w14:paraId="7C04CBD8" w14:textId="12A11091" w:rsidR="00CC14BC" w:rsidRDefault="00CC14BC">
      <w:pPr>
        <w:pStyle w:val="Corpsdetexte"/>
        <w:rPr>
          <w:rFonts w:ascii="Times New Roman"/>
          <w:sz w:val="20"/>
        </w:rPr>
      </w:pPr>
    </w:p>
    <w:p w14:paraId="5F0D24CA" w14:textId="43D0F6DF" w:rsidR="00CC14BC" w:rsidRDefault="00CC14BC">
      <w:pPr>
        <w:pStyle w:val="Corpsdetexte"/>
        <w:rPr>
          <w:rFonts w:ascii="Times New Roman"/>
          <w:sz w:val="20"/>
        </w:rPr>
      </w:pPr>
    </w:p>
    <w:p w14:paraId="16493506" w14:textId="40BF18C5" w:rsidR="00CC14BC" w:rsidRDefault="00CC14BC">
      <w:pPr>
        <w:pStyle w:val="Corpsdetexte"/>
        <w:rPr>
          <w:rFonts w:ascii="Times New Roman"/>
          <w:sz w:val="20"/>
        </w:rPr>
      </w:pPr>
    </w:p>
    <w:p w14:paraId="0B1AC8A2" w14:textId="76324B84" w:rsidR="00C64751" w:rsidRPr="00C64751" w:rsidRDefault="00C64751" w:rsidP="00C64751">
      <w:pPr>
        <w:pStyle w:val="Corpsdetexte"/>
        <w:rPr>
          <w:rFonts w:ascii="Times New Roman"/>
          <w:sz w:val="20"/>
        </w:rPr>
      </w:pPr>
    </w:p>
    <w:p w14:paraId="1183E047" w14:textId="0E45BE38" w:rsidR="00CC14BC" w:rsidRDefault="00CC14BC">
      <w:pPr>
        <w:pStyle w:val="Corpsdetexte"/>
        <w:rPr>
          <w:rFonts w:ascii="Times New Roman"/>
          <w:sz w:val="20"/>
        </w:rPr>
      </w:pPr>
    </w:p>
    <w:p w14:paraId="0B3FC702" w14:textId="7A678922" w:rsidR="00CC14BC" w:rsidRDefault="00C64751">
      <w:pPr>
        <w:pStyle w:val="Corpsdetexte"/>
        <w:rPr>
          <w:rFonts w:ascii="Times New Roman"/>
          <w:sz w:val="20"/>
        </w:rPr>
      </w:pPr>
      <w:r>
        <w:rPr>
          <w:rFonts w:ascii="Times New Roman" w:eastAsiaTheme="minorHAnsi" w:hAnsi="Times New Roman" w:cs="Times New Roman"/>
          <w:noProof/>
          <w:sz w:val="24"/>
          <w:szCs w:val="24"/>
          <w:lang w:eastAsia="fr-FR"/>
        </w:rPr>
        <mc:AlternateContent>
          <mc:Choice Requires="wps">
            <w:drawing>
              <wp:anchor distT="0" distB="0" distL="114300" distR="114300" simplePos="0" relativeHeight="251725312" behindDoc="0" locked="0" layoutInCell="1" allowOverlap="1" wp14:anchorId="4F65FCC3" wp14:editId="34A478B1">
                <wp:simplePos x="0" y="0"/>
                <wp:positionH relativeFrom="column">
                  <wp:posOffset>3874135</wp:posOffset>
                </wp:positionH>
                <wp:positionV relativeFrom="paragraph">
                  <wp:posOffset>23910</wp:posOffset>
                </wp:positionV>
                <wp:extent cx="1840230" cy="353060"/>
                <wp:effectExtent l="0" t="0" r="7620" b="8890"/>
                <wp:wrapNone/>
                <wp:docPr id="12588213" name="Zone de texte 4"/>
                <wp:cNvGraphicFramePr/>
                <a:graphic xmlns:a="http://schemas.openxmlformats.org/drawingml/2006/main">
                  <a:graphicData uri="http://schemas.microsoft.com/office/word/2010/wordprocessingShape">
                    <wps:wsp>
                      <wps:cNvSpPr txBox="1"/>
                      <wps:spPr>
                        <a:xfrm>
                          <a:off x="0" y="0"/>
                          <a:ext cx="1840230" cy="353060"/>
                        </a:xfrm>
                        <a:prstGeom prst="rect">
                          <a:avLst/>
                        </a:prstGeom>
                        <a:solidFill>
                          <a:sysClr val="window" lastClr="FFFFFF"/>
                        </a:solidFill>
                        <a:ln w="6350">
                          <a:noFill/>
                        </a:ln>
                      </wps:spPr>
                      <wps:txbx>
                        <w:txbxContent>
                          <w:p w14:paraId="169EA114" w14:textId="77777777" w:rsidR="00C64751" w:rsidRDefault="00C64751" w:rsidP="00C64751">
                            <w:pPr>
                              <w:rPr>
                                <w:rFonts w:ascii="DINPro-Light" w:hAnsi="DINPro-Light"/>
                                <w:sz w:val="32"/>
                                <w:szCs w:val="32"/>
                              </w:rPr>
                            </w:pPr>
                            <w:r>
                              <w:rPr>
                                <w:rFonts w:ascii="DINPro-Light" w:hAnsi="DINPro-Light"/>
                                <w:sz w:val="32"/>
                                <w:szCs w:val="32"/>
                              </w:rPr>
                              <w:t>DESCRIPTIF TYPE</w:t>
                            </w:r>
                          </w:p>
                        </w:txbxContent>
                      </wps:txbx>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65FCC3" id="Zone de texte 4" o:spid="_x0000_s1053" type="#_x0000_t202" style="position:absolute;margin-left:305.05pt;margin-top:1.9pt;width:144.9pt;height:27.8pt;z-index:251725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" fillcolor="window" stroked="f" strokeweight=".5pt">
                <v:textbox>
                  <w:txbxContent>
                    <w:p w14:paraId="169EA114" w14:textId="77777777" w:rsidR="00C64751" w:rsidRDefault="00C64751" w:rsidP="00C64751">
                      <w:pPr>
                        <w:rPr>
                          <w:rFonts w:ascii="DINPro-Light" w:hAnsi="DINPro-Light"/>
                          <w:sz w:val="32"/>
                          <w:szCs w:val="32"/>
                        </w:rPr>
                      </w:pPr>
                      <w:r>
                        <w:rPr>
                          <w:rFonts w:ascii="DINPro-Light" w:hAnsi="DINPro-Light"/>
                          <w:sz w:val="32"/>
                          <w:szCs w:val="32"/>
                        </w:rPr>
                        <w:t>DESCRIPTIF TYPE</w:t>
                      </w:r>
                    </w:p>
                  </w:txbxContent>
                </v:textbox>
              </v:shape>
            </w:pict>
          </mc:Fallback>
        </mc:AlternateContent>
      </w:r>
    </w:p>
    <w:p w14:paraId="28C24895" w14:textId="0726E68E" w:rsidR="00CC14BC" w:rsidRDefault="00CC14BC">
      <w:pPr>
        <w:pStyle w:val="Corpsdetexte"/>
        <w:rPr>
          <w:rFonts w:ascii="Times New Roman"/>
          <w:sz w:val="20"/>
        </w:rPr>
      </w:pPr>
    </w:p>
    <w:p w14:paraId="40674017" w14:textId="2AC01EFF" w:rsidR="00CC14BC" w:rsidRDefault="00C64751">
      <w:pPr>
        <w:pStyle w:val="Corpsdetexte"/>
        <w:rPr>
          <w:rFonts w:ascii="Times New Roman"/>
          <w:sz w:val="20"/>
        </w:rPr>
      </w:pPr>
      <w:r>
        <w:rPr>
          <w:rFonts w:ascii="Times New Roman" w:eastAsiaTheme="minorHAnsi" w:hAnsi="Times New Roman" w:cs="Times New Roman"/>
          <w:noProof/>
          <w:sz w:val="24"/>
          <w:szCs w:val="24"/>
          <w:lang w:eastAsia="fr-FR"/>
        </w:rPr>
        <mc:AlternateContent>
          <mc:Choice Requires="wps">
            <w:drawing>
              <wp:anchor distT="0" distB="0" distL="114300" distR="114300" simplePos="0" relativeHeight="251709952" behindDoc="0" locked="0" layoutInCell="1" allowOverlap="1" wp14:anchorId="50236A95" wp14:editId="469FDC93">
                <wp:simplePos x="0" y="0"/>
                <wp:positionH relativeFrom="column">
                  <wp:posOffset>-108857</wp:posOffset>
                </wp:positionH>
                <wp:positionV relativeFrom="paragraph">
                  <wp:posOffset>129359</wp:posOffset>
                </wp:positionV>
                <wp:extent cx="6477000" cy="4931228"/>
                <wp:effectExtent l="0" t="0" r="0" b="3175"/>
                <wp:wrapNone/>
                <wp:docPr id="135733337" name="Zone de texte 1"/>
                <wp:cNvGraphicFramePr/>
                <a:graphic xmlns:a="http://schemas.openxmlformats.org/drawingml/2006/main">
                  <a:graphicData uri="http://schemas.microsoft.com/office/word/2010/wordprocessingShape">
                    <wps:wsp>
                      <wps:cNvSpPr txBox="1"/>
                      <wps:spPr>
                        <a:xfrm>
                          <a:off x="0" y="0"/>
                          <a:ext cx="6477000" cy="4931228"/>
                        </a:xfrm>
                        <a:prstGeom prst="rect">
                          <a:avLst/>
                        </a:prstGeom>
                        <a:solidFill>
                          <a:sysClr val="window" lastClr="FFFFFF"/>
                        </a:solidFill>
                        <a:ln w="6350">
                          <a:noFill/>
                        </a:ln>
                      </wps:spPr>
                      <wps:txbx>
                        <w:txbxContent>
                          <w:p w14:paraId="79BCBF7A" w14:textId="77777777" w:rsidR="00A0459E" w:rsidRPr="00A0459E" w:rsidRDefault="00A0459E" w:rsidP="00A0459E">
                            <w:pPr>
                              <w:pStyle w:val="Paragraphedeliste"/>
                              <w:widowControl/>
                              <w:numPr>
                                <w:ilvl w:val="0"/>
                                <w:numId w:val="1"/>
                              </w:numPr>
                              <w:autoSpaceDE/>
                              <w:contextualSpacing/>
                              <w:jc w:val="both"/>
                              <w:rPr>
                                <w:rFonts w:ascii="DINPro-Light" w:hAnsi="DINPro-Light" w:cs="Times New Roman"/>
                                <w:sz w:val="18"/>
                                <w:szCs w:val="18"/>
                              </w:rPr>
                            </w:pPr>
                            <w:r w:rsidRPr="00A0459E">
                              <w:rPr>
                                <w:rFonts w:ascii="DINPro-Light" w:hAnsi="DINPro-Light" w:cs="Arial"/>
                                <w:sz w:val="18"/>
                                <w:szCs w:val="18"/>
                              </w:rPr>
                              <w:t xml:space="preserve">Descriptif : fourniture et pose d’une </w:t>
                            </w:r>
                            <w:r w:rsidRPr="0018795C">
                              <w:rPr>
                                <w:rFonts w:ascii="DINPro-Light" w:hAnsi="DINPro-Light" w:cs="Arial"/>
                                <w:b/>
                                <w:bCs/>
                                <w:sz w:val="18"/>
                                <w:szCs w:val="18"/>
                              </w:rPr>
                              <w:t>main courante ronde de 40 mm de diamètre</w:t>
                            </w:r>
                            <w:r w:rsidRPr="00A0459E">
                              <w:rPr>
                                <w:rFonts w:ascii="DINPro-Light" w:hAnsi="DINPro-Light" w:cs="Arial"/>
                                <w:sz w:val="18"/>
                                <w:szCs w:val="18"/>
                              </w:rPr>
                              <w:t>, disponible en trois finitions :</w:t>
                            </w:r>
                          </w:p>
                          <w:p w14:paraId="590AAAFF" w14:textId="3403D1EB" w:rsidR="00A0459E" w:rsidRPr="00A0459E" w:rsidRDefault="00A0459E" w:rsidP="00A0459E">
                            <w:pPr>
                              <w:pStyle w:val="Paragraphedeliste"/>
                              <w:widowControl/>
                              <w:numPr>
                                <w:ilvl w:val="2"/>
                                <w:numId w:val="2"/>
                              </w:numPr>
                              <w:autoSpaceDE/>
                              <w:contextualSpacing/>
                              <w:jc w:val="both"/>
                              <w:rPr>
                                <w:rFonts w:ascii="DINPro-Light" w:hAnsi="DINPro-Light"/>
                                <w:sz w:val="18"/>
                                <w:szCs w:val="18"/>
                              </w:rPr>
                            </w:pPr>
                            <w:r w:rsidRPr="00A0459E">
                              <w:rPr>
                                <w:rFonts w:ascii="DINPro-Light" w:hAnsi="DINPro-Light"/>
                                <w:b/>
                                <w:bCs/>
                                <w:sz w:val="18"/>
                                <w:szCs w:val="18"/>
                              </w:rPr>
                              <w:t>L</w:t>
                            </w:r>
                            <w:r w:rsidR="0018795C">
                              <w:rPr>
                                <w:rFonts w:ascii="DINPro-Light" w:hAnsi="DINPro-Light"/>
                                <w:b/>
                                <w:bCs/>
                                <w:sz w:val="18"/>
                                <w:szCs w:val="18"/>
                              </w:rPr>
                              <w:t xml:space="preserve">a main courante </w:t>
                            </w:r>
                            <w:r w:rsidRPr="00A0459E">
                              <w:rPr>
                                <w:rFonts w:ascii="DINPro-Light" w:hAnsi="DINPro-Light"/>
                                <w:b/>
                                <w:bCs/>
                                <w:sz w:val="18"/>
                                <w:szCs w:val="18"/>
                              </w:rPr>
                              <w:t>gainée PVC</w:t>
                            </w:r>
                            <w:r w:rsidRPr="00A0459E">
                              <w:rPr>
                                <w:rFonts w:ascii="DINPro-Light" w:hAnsi="DINPro-Light"/>
                                <w:sz w:val="18"/>
                                <w:szCs w:val="18"/>
                              </w:rPr>
                              <w:t xml:space="preserve"> </w:t>
                            </w:r>
                            <w:r w:rsidR="0018795C">
                              <w:rPr>
                                <w:rFonts w:ascii="DINPro-Light" w:hAnsi="DINPro-Light"/>
                                <w:sz w:val="18"/>
                                <w:szCs w:val="18"/>
                              </w:rPr>
                              <w:t xml:space="preserve">(de type Escort de SPM) </w:t>
                            </w:r>
                            <w:r w:rsidRPr="00A0459E">
                              <w:rPr>
                                <w:rFonts w:ascii="DINPro-Light" w:hAnsi="DINPro-Light"/>
                                <w:sz w:val="18"/>
                                <w:szCs w:val="18"/>
                              </w:rPr>
                              <w:t xml:space="preserve">est constituée d’un profilé en aluminium de 1,5 mm d’épaisseur recouvert d’une gaine en PVC </w:t>
                            </w:r>
                            <w:r w:rsidR="0018795C" w:rsidRPr="00A0459E">
                              <w:rPr>
                                <w:rFonts w:ascii="DINPro-Light" w:hAnsi="DINPro-Light"/>
                                <w:sz w:val="18"/>
                                <w:szCs w:val="18"/>
                              </w:rPr>
                              <w:t>de 1,5 mm d’épaisseur</w:t>
                            </w:r>
                            <w:r w:rsidR="0018795C">
                              <w:rPr>
                                <w:rFonts w:ascii="DINPro-Light" w:hAnsi="DINPro-Light"/>
                                <w:sz w:val="18"/>
                                <w:szCs w:val="18"/>
                              </w:rPr>
                              <w:t>,</w:t>
                            </w:r>
                            <w:r w:rsidR="0018795C" w:rsidRPr="00A0459E">
                              <w:rPr>
                                <w:rFonts w:ascii="DINPro-Light" w:hAnsi="DINPro-Light"/>
                                <w:sz w:val="18"/>
                                <w:szCs w:val="18"/>
                              </w:rPr>
                              <w:t xml:space="preserve"> </w:t>
                            </w:r>
                            <w:r w:rsidRPr="00A0459E">
                              <w:rPr>
                                <w:rFonts w:ascii="DINPro-Light" w:hAnsi="DINPro-Light"/>
                                <w:sz w:val="18"/>
                                <w:szCs w:val="18"/>
                              </w:rPr>
                              <w:t>antibactérien</w:t>
                            </w:r>
                            <w:r w:rsidR="0018795C">
                              <w:rPr>
                                <w:rFonts w:ascii="DINPro-Light" w:hAnsi="DINPro-Light"/>
                                <w:sz w:val="18"/>
                                <w:szCs w:val="18"/>
                              </w:rPr>
                              <w:t>,</w:t>
                            </w:r>
                            <w:r w:rsidRPr="00A0459E">
                              <w:rPr>
                                <w:rFonts w:ascii="DINPro-Light" w:hAnsi="DINPro-Light"/>
                                <w:sz w:val="18"/>
                                <w:szCs w:val="18"/>
                              </w:rPr>
                              <w:t xml:space="preserve"> lisse</w:t>
                            </w:r>
                            <w:r w:rsidR="0018795C">
                              <w:rPr>
                                <w:rFonts w:ascii="DINPro-Light" w:hAnsi="DINPro-Light"/>
                                <w:sz w:val="18"/>
                                <w:szCs w:val="18"/>
                              </w:rPr>
                              <w:t xml:space="preserve">, </w:t>
                            </w:r>
                            <w:r w:rsidRPr="00A0459E">
                              <w:rPr>
                                <w:rFonts w:ascii="DINPro-Light" w:hAnsi="DINPro-Light"/>
                                <w:sz w:val="18"/>
                                <w:szCs w:val="18"/>
                              </w:rPr>
                              <w:t>classé M1 (Bs2d0), coloré dans la masse</w:t>
                            </w:r>
                            <w:r w:rsidR="0018795C">
                              <w:rPr>
                                <w:rFonts w:ascii="DINPro-Light" w:hAnsi="DINPro-Light"/>
                                <w:sz w:val="18"/>
                                <w:szCs w:val="18"/>
                              </w:rPr>
                              <w:t xml:space="preserve"> et équipée </w:t>
                            </w:r>
                            <w:r w:rsidRPr="00A0459E">
                              <w:rPr>
                                <w:rFonts w:ascii="DINPro-Light" w:hAnsi="DINPro-Light"/>
                                <w:sz w:val="18"/>
                                <w:szCs w:val="18"/>
                              </w:rPr>
                              <w:t>d’un closoir assorti. Un film de protection est exigé pour limiter le nettoyage avant réception.</w:t>
                            </w:r>
                          </w:p>
                          <w:p w14:paraId="094EE643" w14:textId="75E24DB9" w:rsidR="00A0459E" w:rsidRPr="00A0459E" w:rsidRDefault="0018795C" w:rsidP="00A0459E">
                            <w:pPr>
                              <w:pStyle w:val="Paragraphedeliste"/>
                              <w:widowControl/>
                              <w:numPr>
                                <w:ilvl w:val="2"/>
                                <w:numId w:val="2"/>
                              </w:numPr>
                              <w:autoSpaceDE/>
                              <w:contextualSpacing/>
                              <w:jc w:val="both"/>
                              <w:rPr>
                                <w:rFonts w:ascii="DINPro-Light" w:hAnsi="DINPro-Light"/>
                                <w:sz w:val="18"/>
                                <w:szCs w:val="18"/>
                              </w:rPr>
                            </w:pPr>
                            <w:r w:rsidRPr="00A0459E">
                              <w:rPr>
                                <w:rFonts w:ascii="DINPro-Light" w:hAnsi="DINPro-Light"/>
                                <w:b/>
                                <w:bCs/>
                                <w:sz w:val="18"/>
                                <w:szCs w:val="18"/>
                              </w:rPr>
                              <w:t>L</w:t>
                            </w:r>
                            <w:r>
                              <w:rPr>
                                <w:rFonts w:ascii="DINPro-Light" w:hAnsi="DINPro-Light"/>
                                <w:b/>
                                <w:bCs/>
                                <w:sz w:val="18"/>
                                <w:szCs w:val="18"/>
                              </w:rPr>
                              <w:t>a main courante</w:t>
                            </w:r>
                            <w:r w:rsidR="00A0459E" w:rsidRPr="00A0459E">
                              <w:rPr>
                                <w:rFonts w:ascii="DINPro-Light" w:hAnsi="DINPro-Light"/>
                                <w:b/>
                                <w:bCs/>
                                <w:sz w:val="18"/>
                                <w:szCs w:val="18"/>
                              </w:rPr>
                              <w:t xml:space="preserve"> anodisée</w:t>
                            </w:r>
                            <w:r w:rsidR="00A0459E" w:rsidRPr="00A0459E">
                              <w:rPr>
                                <w:rFonts w:ascii="DINPro-Light" w:hAnsi="DINPro-Light"/>
                                <w:sz w:val="18"/>
                                <w:szCs w:val="18"/>
                              </w:rPr>
                              <w:t xml:space="preserve"> </w:t>
                            </w:r>
                            <w:r>
                              <w:rPr>
                                <w:rFonts w:ascii="DINPro-Light" w:hAnsi="DINPro-Light"/>
                                <w:sz w:val="18"/>
                                <w:szCs w:val="18"/>
                              </w:rPr>
                              <w:t xml:space="preserve">(de type Escort </w:t>
                            </w:r>
                            <w:r>
                              <w:rPr>
                                <w:rFonts w:ascii="DINPro-Light" w:hAnsi="DINPro-Light"/>
                                <w:sz w:val="18"/>
                                <w:szCs w:val="18"/>
                              </w:rPr>
                              <w:t xml:space="preserve">Anodisée </w:t>
                            </w:r>
                            <w:r>
                              <w:rPr>
                                <w:rFonts w:ascii="DINPro-Light" w:hAnsi="DINPro-Light"/>
                                <w:sz w:val="18"/>
                                <w:szCs w:val="18"/>
                              </w:rPr>
                              <w:t xml:space="preserve">de SPM) </w:t>
                            </w:r>
                            <w:r w:rsidR="00A0459E" w:rsidRPr="00A0459E">
                              <w:rPr>
                                <w:rFonts w:ascii="DINPro-Light" w:hAnsi="DINPro-Light"/>
                                <w:sz w:val="18"/>
                                <w:szCs w:val="18"/>
                              </w:rPr>
                              <w:t xml:space="preserve">est composée d’un profilé en aluminium anodisé satiné argent 10 microns de 1,5 mm d’épaisseur, avec un closoir assorti en partie basse. </w:t>
                            </w:r>
                          </w:p>
                          <w:p w14:paraId="32E441DA" w14:textId="05CC99B0" w:rsidR="00A0459E" w:rsidRPr="00A0459E" w:rsidRDefault="00A0459E" w:rsidP="00A0459E">
                            <w:pPr>
                              <w:pStyle w:val="Paragraphedeliste"/>
                              <w:widowControl/>
                              <w:numPr>
                                <w:ilvl w:val="2"/>
                                <w:numId w:val="2"/>
                              </w:numPr>
                              <w:autoSpaceDE/>
                              <w:contextualSpacing/>
                              <w:jc w:val="both"/>
                              <w:rPr>
                                <w:rFonts w:ascii="DINPro-Light" w:hAnsi="DINPro-Light"/>
                                <w:sz w:val="18"/>
                                <w:szCs w:val="18"/>
                              </w:rPr>
                            </w:pPr>
                            <w:r w:rsidRPr="00A0459E">
                              <w:rPr>
                                <w:rFonts w:ascii="DINPro-Light" w:hAnsi="DINPro-Light"/>
                                <w:sz w:val="18"/>
                                <w:szCs w:val="18"/>
                              </w:rPr>
                              <w:t>L</w:t>
                            </w:r>
                            <w:r w:rsidR="0018795C">
                              <w:rPr>
                                <w:rFonts w:ascii="DINPro-Light" w:hAnsi="DINPro-Light"/>
                                <w:sz w:val="18"/>
                                <w:szCs w:val="18"/>
                              </w:rPr>
                              <w:t xml:space="preserve">a main courante aspect bois (de type Escort </w:t>
                            </w:r>
                            <w:r w:rsidRPr="00A0459E">
                              <w:rPr>
                                <w:rFonts w:ascii="DINPro-Light" w:hAnsi="DINPro-Light"/>
                                <w:b/>
                                <w:bCs/>
                                <w:sz w:val="18"/>
                                <w:szCs w:val="18"/>
                              </w:rPr>
                              <w:t>Decowood</w:t>
                            </w:r>
                            <w:r w:rsidRPr="00A0459E">
                              <w:rPr>
                                <w:rFonts w:ascii="DINPro-Light" w:hAnsi="DINPro-Light"/>
                                <w:sz w:val="18"/>
                                <w:szCs w:val="18"/>
                              </w:rPr>
                              <w:t xml:space="preserve"> </w:t>
                            </w:r>
                            <w:r w:rsidR="0018795C">
                              <w:rPr>
                                <w:rFonts w:ascii="DINPro-Light" w:hAnsi="DINPro-Light"/>
                                <w:sz w:val="18"/>
                                <w:szCs w:val="18"/>
                              </w:rPr>
                              <w:t xml:space="preserve">de SPM) </w:t>
                            </w:r>
                            <w:r w:rsidRPr="00A0459E">
                              <w:rPr>
                                <w:rFonts w:ascii="DINPro-Light" w:hAnsi="DINPro-Light"/>
                                <w:sz w:val="18"/>
                                <w:szCs w:val="18"/>
                              </w:rPr>
                              <w:t xml:space="preserve">est réalisée à partir d’un profilé en aluminium continu de 1,5 mm d’épaisseur, recouvert d’un film PVC décor bois, avec un closoir assorti en partie basse. </w:t>
                            </w:r>
                          </w:p>
                          <w:p w14:paraId="79BF13CB" w14:textId="35CAB3AE" w:rsidR="00A0459E" w:rsidRPr="00A0459E" w:rsidRDefault="0018795C" w:rsidP="00A0459E">
                            <w:pPr>
                              <w:adjustRightInd w:val="0"/>
                              <w:ind w:left="851"/>
                              <w:jc w:val="both"/>
                              <w:rPr>
                                <w:rFonts w:ascii="DINPro-Light" w:hAnsi="DINPro-Light" w:cs="Arial"/>
                                <w:sz w:val="18"/>
                                <w:szCs w:val="18"/>
                              </w:rPr>
                            </w:pPr>
                            <w:r>
                              <w:rPr>
                                <w:rFonts w:ascii="DINPro-Light" w:hAnsi="DINPro-Light" w:cs="Arial"/>
                                <w:sz w:val="18"/>
                                <w:szCs w:val="18"/>
                              </w:rPr>
                              <w:t xml:space="preserve">La main courante ronde </w:t>
                            </w:r>
                            <w:r>
                              <w:rPr>
                                <w:rFonts w:ascii="DINPro-Light" w:hAnsi="DINPro-Light" w:cs="Arial"/>
                                <w:sz w:val="18"/>
                                <w:szCs w:val="18"/>
                              </w:rPr>
                              <w:t>p</w:t>
                            </w:r>
                            <w:r w:rsidR="00A0459E" w:rsidRPr="00A0459E">
                              <w:rPr>
                                <w:rFonts w:ascii="DINPro-Light" w:hAnsi="DINPro-Light" w:cs="Arial"/>
                                <w:sz w:val="18"/>
                                <w:szCs w:val="18"/>
                              </w:rPr>
                              <w:t xml:space="preserve">orte une gorge dans laquelle viennent se bloquer les supports et les accessoires, et se clipper un closoir assorti au profilé. Ses supports, ajourés ou galbés ou pleins sont en aluminium aspect anodisé argent ou en inox brossé pour les supports col de cygne avec rosace. Son encombrement est de 80 </w:t>
                            </w:r>
                            <w:proofErr w:type="spellStart"/>
                            <w:r w:rsidR="00A0459E" w:rsidRPr="00A0459E">
                              <w:rPr>
                                <w:rFonts w:ascii="DINPro-Light" w:hAnsi="DINPro-Light" w:cs="Arial"/>
                                <w:sz w:val="18"/>
                                <w:szCs w:val="18"/>
                              </w:rPr>
                              <w:t>mm.</w:t>
                            </w:r>
                            <w:proofErr w:type="spellEnd"/>
                            <w:r w:rsidR="00A0459E" w:rsidRPr="00A0459E">
                              <w:rPr>
                                <w:rFonts w:ascii="DINPro-Light" w:hAnsi="DINPro-Light" w:cs="Arial"/>
                                <w:sz w:val="18"/>
                                <w:szCs w:val="18"/>
                              </w:rPr>
                              <w:t xml:space="preserve"> Des accessoires de finition en PVC antibactérien lisse </w:t>
                            </w:r>
                            <w:proofErr w:type="gramStart"/>
                            <w:r w:rsidR="00A0459E" w:rsidRPr="00A0459E">
                              <w:rPr>
                                <w:rFonts w:ascii="DINPro-Light" w:hAnsi="DINPro-Light" w:cs="Arial"/>
                                <w:sz w:val="18"/>
                                <w:szCs w:val="18"/>
                              </w:rPr>
                              <w:t>classé</w:t>
                            </w:r>
                            <w:proofErr w:type="gramEnd"/>
                            <w:r w:rsidR="00A0459E" w:rsidRPr="00A0459E">
                              <w:rPr>
                                <w:rFonts w:ascii="DINPro-Light" w:hAnsi="DINPro-Light" w:cs="Arial"/>
                                <w:sz w:val="18"/>
                                <w:szCs w:val="18"/>
                              </w:rPr>
                              <w:t xml:space="preserve"> M1 (Bs2d0), équipés de joints bactéricides souples, (embouts, bouchons ronds ou plats, angles internes et externes à 90° ou sur mesure de 90 à 165°) complètent l’ensemble et viennent se manchonner dans le profilé à l’aide de vis de blocage. Pour être en conformité avec la Circulaire Interministérielle (n° DGUHC 2007-53 du 30/11/2007) relative à l’accessibilité, toutes les solutions techniques sont disponibles pour assurer sa continuité dans les angles (90° ou sur mesure), dans les escaliers (raccords de pente ou angles à triple rotation type cardan –de type </w:t>
                            </w:r>
                            <w:proofErr w:type="spellStart"/>
                            <w:r w:rsidR="00A0459E" w:rsidRPr="00A0459E">
                              <w:rPr>
                                <w:rFonts w:ascii="DINPro-Light" w:hAnsi="DINPro-Light" w:cs="Arial"/>
                                <w:sz w:val="18"/>
                                <w:szCs w:val="18"/>
                              </w:rPr>
                              <w:t>Rapid’Angle</w:t>
                            </w:r>
                            <w:proofErr w:type="spellEnd"/>
                            <w:r w:rsidR="00A0459E" w:rsidRPr="00A0459E">
                              <w:rPr>
                                <w:rFonts w:ascii="DINPro-Light" w:hAnsi="DINPro-Light" w:cs="Arial"/>
                                <w:sz w:val="18"/>
                                <w:szCs w:val="18"/>
                              </w:rPr>
                              <w:t xml:space="preserve">® de SPM-), devant les gaines techniques (clavettes à démontage rapide et coudes articulés –de type </w:t>
                            </w:r>
                            <w:proofErr w:type="spellStart"/>
                            <w:r w:rsidR="00A0459E" w:rsidRPr="00A0459E">
                              <w:rPr>
                                <w:rFonts w:ascii="DINPro-Light" w:hAnsi="DINPro-Light" w:cs="Arial"/>
                                <w:sz w:val="18"/>
                                <w:szCs w:val="18"/>
                              </w:rPr>
                              <w:t>Rapid’Access</w:t>
                            </w:r>
                            <w:proofErr w:type="spellEnd"/>
                            <w:r w:rsidR="00A0459E" w:rsidRPr="00A0459E">
                              <w:rPr>
                                <w:rFonts w:ascii="DINPro-Light" w:hAnsi="DINPro-Light" w:cs="Arial"/>
                                <w:sz w:val="18"/>
                                <w:szCs w:val="18"/>
                              </w:rPr>
                              <w:t>® de SPM-), et dans les parties courbes (cintrage en usine).</w:t>
                            </w:r>
                          </w:p>
                          <w:p w14:paraId="32675D84" w14:textId="77777777" w:rsidR="00A0459E" w:rsidRPr="00A0459E" w:rsidRDefault="00A0459E" w:rsidP="00A0459E">
                            <w:pPr>
                              <w:widowControl/>
                              <w:numPr>
                                <w:ilvl w:val="0"/>
                                <w:numId w:val="3"/>
                              </w:numPr>
                              <w:tabs>
                                <w:tab w:val="clear" w:pos="360"/>
                                <w:tab w:val="num" w:pos="851"/>
                              </w:tabs>
                              <w:adjustRightInd w:val="0"/>
                              <w:ind w:left="851" w:hanging="425"/>
                              <w:jc w:val="both"/>
                              <w:rPr>
                                <w:rFonts w:ascii="DINPro-Light" w:hAnsi="DINPro-Light" w:cs="Arial"/>
                                <w:sz w:val="18"/>
                                <w:szCs w:val="18"/>
                              </w:rPr>
                            </w:pPr>
                            <w:r w:rsidRPr="00A0459E">
                              <w:rPr>
                                <w:rFonts w:ascii="DINPro-Light" w:hAnsi="DINPro-Light" w:cs="Arial"/>
                                <w:sz w:val="18"/>
                                <w:szCs w:val="18"/>
                              </w:rPr>
                              <w:t>Environnement : sa formulation est exempte de métaux lourds y compris de plomb et d’étain (valeurs négligeables inférieures à 50 ppm), ainsi que de CMR1 et CMR2 permettant de recycler 100 % des déchets et de répondre à 7 cibles de la démarche HQE. La stabilisation thermique est réalisée au calcium - zinc. Le niveau d’émission de substances volatiles dans l’air intérieur a été testé selon la norme ISO 16000-6 et est très faible (A+) selon le décret n° 2011-321 du 23 mars 2011 et l’arrêté d’application du 19 avril 2011. 100 % du produit est recyclable.</w:t>
                            </w:r>
                          </w:p>
                          <w:p w14:paraId="427B53B7" w14:textId="77777777" w:rsidR="00A0459E" w:rsidRPr="00A0459E" w:rsidRDefault="00A0459E" w:rsidP="00A0459E">
                            <w:pPr>
                              <w:widowControl/>
                              <w:numPr>
                                <w:ilvl w:val="0"/>
                                <w:numId w:val="3"/>
                              </w:numPr>
                              <w:tabs>
                                <w:tab w:val="clear" w:pos="360"/>
                                <w:tab w:val="num" w:pos="851"/>
                              </w:tabs>
                              <w:adjustRightInd w:val="0"/>
                              <w:ind w:left="851" w:hanging="425"/>
                              <w:jc w:val="both"/>
                              <w:rPr>
                                <w:rFonts w:ascii="DINPro-Light" w:hAnsi="DINPro-Light" w:cs="Arial"/>
                                <w:sz w:val="18"/>
                                <w:szCs w:val="18"/>
                              </w:rPr>
                            </w:pPr>
                            <w:r w:rsidRPr="00A0459E">
                              <w:rPr>
                                <w:rFonts w:ascii="DINPro-Light" w:hAnsi="DINPro-Light" w:cs="Arial"/>
                                <w:sz w:val="18"/>
                                <w:szCs w:val="18"/>
                              </w:rPr>
                              <w:t>Coloris : au choix du maître d’œuvre dans la gamme du fabricant.</w:t>
                            </w:r>
                          </w:p>
                          <w:p w14:paraId="10476741" w14:textId="77777777" w:rsidR="00A0459E" w:rsidRPr="00A0459E" w:rsidRDefault="00A0459E" w:rsidP="00A0459E">
                            <w:pPr>
                              <w:widowControl/>
                              <w:numPr>
                                <w:ilvl w:val="0"/>
                                <w:numId w:val="3"/>
                              </w:numPr>
                              <w:tabs>
                                <w:tab w:val="clear" w:pos="360"/>
                                <w:tab w:val="num" w:pos="851"/>
                              </w:tabs>
                              <w:adjustRightInd w:val="0"/>
                              <w:ind w:left="851" w:hanging="425"/>
                              <w:jc w:val="both"/>
                              <w:rPr>
                                <w:rFonts w:ascii="DINPro-Light" w:hAnsi="DINPro-Light" w:cs="Arial"/>
                                <w:sz w:val="18"/>
                                <w:szCs w:val="18"/>
                              </w:rPr>
                            </w:pPr>
                            <w:r w:rsidRPr="00A0459E">
                              <w:rPr>
                                <w:rFonts w:ascii="DINPro-Light" w:hAnsi="DINPro-Light" w:cs="Arial"/>
                                <w:sz w:val="18"/>
                                <w:szCs w:val="18"/>
                              </w:rPr>
                              <w:t xml:space="preserve">Mode de pose : partie haute du profilé au maximum à 0,90 m du sol. Montage sur supports autobloquants 2 ou 3 points de fixation, selon le modèle, à visser au mur tous les 1,20 m (0,80 m dans les circulations fortement sollicitées et sur des supports muraux plus légers type plaque de plâtre). Embouts retournant au mur, bouchons et angles sont à fixer avec des vis de serrage 6 pans 2,5 </w:t>
                            </w:r>
                            <w:proofErr w:type="spellStart"/>
                            <w:r w:rsidRPr="00A0459E">
                              <w:rPr>
                                <w:rFonts w:ascii="DINPro-Light" w:hAnsi="DINPro-Light" w:cs="Arial"/>
                                <w:sz w:val="18"/>
                                <w:szCs w:val="18"/>
                              </w:rPr>
                              <w:t>mm.</w:t>
                            </w:r>
                            <w:proofErr w:type="spellEnd"/>
                          </w:p>
                          <w:p w14:paraId="1E50DEF0" w14:textId="77777777" w:rsidR="00A0459E" w:rsidRDefault="00A0459E" w:rsidP="00A0459E">
                            <w:pPr>
                              <w:widowControl/>
                              <w:adjustRightInd w:val="0"/>
                              <w:ind w:left="851"/>
                              <w:jc w:val="both"/>
                              <w:rPr>
                                <w:rFonts w:ascii="DINPro-Light" w:hAnsi="DINPro-Light" w:cs="Arial"/>
                                <w:sz w:val="20"/>
                                <w:szCs w:val="20"/>
                              </w:rPr>
                            </w:pPr>
                          </w:p>
                          <w:p w14:paraId="1F856B1D" w14:textId="77777777" w:rsidR="00A0459E" w:rsidRDefault="00A0459E" w:rsidP="00A0459E"/>
                        </w:txbxContent>
                      </wps:txbx>
                      <wps:bodyPr rot="0" spcFirstLastPara="0" vertOverflow="clip" horzOverflow="clip"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236A95" id="Zone de texte 1" o:spid="_x0000_s1054" type="#_x0000_t202" style="position:absolute;margin-left:-8.55pt;margin-top:10.2pt;width:510pt;height:388.3pt;z-index:251709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" fillcolor="window" stroked="f" strokeweight=".5pt">
                <v:textbox>
                  <w:txbxContent>
                    <w:p w14:paraId="79BCBF7A" w14:textId="77777777" w:rsidR="00A0459E" w:rsidRPr="00A0459E" w:rsidRDefault="00A0459E" w:rsidP="00A0459E">
                      <w:pPr>
                        <w:pStyle w:val="Paragraphedeliste"/>
                        <w:widowControl/>
                        <w:numPr>
                          <w:ilvl w:val="0"/>
                          <w:numId w:val="1"/>
                        </w:numPr>
                        <w:autoSpaceDE/>
                        <w:contextualSpacing/>
                        <w:jc w:val="both"/>
                        <w:rPr>
                          <w:rFonts w:ascii="DINPro-Light" w:hAnsi="DINPro-Light" w:cs="Times New Roman"/>
                          <w:sz w:val="18"/>
                          <w:szCs w:val="18"/>
                        </w:rPr>
                      </w:pPr>
                      <w:r w:rsidRPr="00A0459E">
                        <w:rPr>
                          <w:rFonts w:ascii="DINPro-Light" w:hAnsi="DINPro-Light" w:cs="Arial"/>
                          <w:sz w:val="18"/>
                          <w:szCs w:val="18"/>
                        </w:rPr>
                        <w:t xml:space="preserve">Descriptif : fourniture et pose d’une </w:t>
                      </w:r>
                      <w:r w:rsidRPr="0018795C">
                        <w:rPr>
                          <w:rFonts w:ascii="DINPro-Light" w:hAnsi="DINPro-Light" w:cs="Arial"/>
                          <w:b/>
                          <w:bCs/>
                          <w:sz w:val="18"/>
                          <w:szCs w:val="18"/>
                        </w:rPr>
                        <w:t>main courante ronde de 40 mm de diamètre</w:t>
                      </w:r>
                      <w:r w:rsidRPr="00A0459E">
                        <w:rPr>
                          <w:rFonts w:ascii="DINPro-Light" w:hAnsi="DINPro-Light" w:cs="Arial"/>
                          <w:sz w:val="18"/>
                          <w:szCs w:val="18"/>
                        </w:rPr>
                        <w:t>, disponible en trois finitions :</w:t>
                      </w:r>
                    </w:p>
                    <w:p w14:paraId="590AAAFF" w14:textId="3403D1EB" w:rsidR="00A0459E" w:rsidRPr="00A0459E" w:rsidRDefault="00A0459E" w:rsidP="00A0459E">
                      <w:pPr>
                        <w:pStyle w:val="Paragraphedeliste"/>
                        <w:widowControl/>
                        <w:numPr>
                          <w:ilvl w:val="2"/>
                          <w:numId w:val="2"/>
                        </w:numPr>
                        <w:autoSpaceDE/>
                        <w:contextualSpacing/>
                        <w:jc w:val="both"/>
                        <w:rPr>
                          <w:rFonts w:ascii="DINPro-Light" w:hAnsi="DINPro-Light"/>
                          <w:sz w:val="18"/>
                          <w:szCs w:val="18"/>
                        </w:rPr>
                      </w:pPr>
                      <w:r w:rsidRPr="00A0459E">
                        <w:rPr>
                          <w:rFonts w:ascii="DINPro-Light" w:hAnsi="DINPro-Light"/>
                          <w:b/>
                          <w:bCs/>
                          <w:sz w:val="18"/>
                          <w:szCs w:val="18"/>
                        </w:rPr>
                        <w:t>L</w:t>
                      </w:r>
                      <w:r w:rsidR="0018795C">
                        <w:rPr>
                          <w:rFonts w:ascii="DINPro-Light" w:hAnsi="DINPro-Light"/>
                          <w:b/>
                          <w:bCs/>
                          <w:sz w:val="18"/>
                          <w:szCs w:val="18"/>
                        </w:rPr>
                        <w:t xml:space="preserve">a main courante </w:t>
                      </w:r>
                      <w:r w:rsidRPr="00A0459E">
                        <w:rPr>
                          <w:rFonts w:ascii="DINPro-Light" w:hAnsi="DINPro-Light"/>
                          <w:b/>
                          <w:bCs/>
                          <w:sz w:val="18"/>
                          <w:szCs w:val="18"/>
                        </w:rPr>
                        <w:t>gainée PVC</w:t>
                      </w:r>
                      <w:r w:rsidRPr="00A0459E">
                        <w:rPr>
                          <w:rFonts w:ascii="DINPro-Light" w:hAnsi="DINPro-Light"/>
                          <w:sz w:val="18"/>
                          <w:szCs w:val="18"/>
                        </w:rPr>
                        <w:t xml:space="preserve"> </w:t>
                      </w:r>
                      <w:r w:rsidR="0018795C">
                        <w:rPr>
                          <w:rFonts w:ascii="DINPro-Light" w:hAnsi="DINPro-Light"/>
                          <w:sz w:val="18"/>
                          <w:szCs w:val="18"/>
                        </w:rPr>
                        <w:t xml:space="preserve">(de type Escort de SPM) </w:t>
                      </w:r>
                      <w:r w:rsidRPr="00A0459E">
                        <w:rPr>
                          <w:rFonts w:ascii="DINPro-Light" w:hAnsi="DINPro-Light"/>
                          <w:sz w:val="18"/>
                          <w:szCs w:val="18"/>
                        </w:rPr>
                        <w:t xml:space="preserve">est constituée d’un profilé en aluminium de 1,5 mm d’épaisseur recouvert d’une gaine en PVC </w:t>
                      </w:r>
                      <w:r w:rsidR="0018795C" w:rsidRPr="00A0459E">
                        <w:rPr>
                          <w:rFonts w:ascii="DINPro-Light" w:hAnsi="DINPro-Light"/>
                          <w:sz w:val="18"/>
                          <w:szCs w:val="18"/>
                        </w:rPr>
                        <w:t>de 1,5 mm d’épaisseur</w:t>
                      </w:r>
                      <w:r w:rsidR="0018795C">
                        <w:rPr>
                          <w:rFonts w:ascii="DINPro-Light" w:hAnsi="DINPro-Light"/>
                          <w:sz w:val="18"/>
                          <w:szCs w:val="18"/>
                        </w:rPr>
                        <w:t>,</w:t>
                      </w:r>
                      <w:r w:rsidR="0018795C" w:rsidRPr="00A0459E">
                        <w:rPr>
                          <w:rFonts w:ascii="DINPro-Light" w:hAnsi="DINPro-Light"/>
                          <w:sz w:val="18"/>
                          <w:szCs w:val="18"/>
                        </w:rPr>
                        <w:t xml:space="preserve"> </w:t>
                      </w:r>
                      <w:r w:rsidRPr="00A0459E">
                        <w:rPr>
                          <w:rFonts w:ascii="DINPro-Light" w:hAnsi="DINPro-Light"/>
                          <w:sz w:val="18"/>
                          <w:szCs w:val="18"/>
                        </w:rPr>
                        <w:t>antibactérien</w:t>
                      </w:r>
                      <w:r w:rsidR="0018795C">
                        <w:rPr>
                          <w:rFonts w:ascii="DINPro-Light" w:hAnsi="DINPro-Light"/>
                          <w:sz w:val="18"/>
                          <w:szCs w:val="18"/>
                        </w:rPr>
                        <w:t>,</w:t>
                      </w:r>
                      <w:r w:rsidRPr="00A0459E">
                        <w:rPr>
                          <w:rFonts w:ascii="DINPro-Light" w:hAnsi="DINPro-Light"/>
                          <w:sz w:val="18"/>
                          <w:szCs w:val="18"/>
                        </w:rPr>
                        <w:t xml:space="preserve"> lisse</w:t>
                      </w:r>
                      <w:r w:rsidR="0018795C">
                        <w:rPr>
                          <w:rFonts w:ascii="DINPro-Light" w:hAnsi="DINPro-Light"/>
                          <w:sz w:val="18"/>
                          <w:szCs w:val="18"/>
                        </w:rPr>
                        <w:t xml:space="preserve">, </w:t>
                      </w:r>
                      <w:r w:rsidRPr="00A0459E">
                        <w:rPr>
                          <w:rFonts w:ascii="DINPro-Light" w:hAnsi="DINPro-Light"/>
                          <w:sz w:val="18"/>
                          <w:szCs w:val="18"/>
                        </w:rPr>
                        <w:t>classé M1 (Bs2d0), coloré dans la masse</w:t>
                      </w:r>
                      <w:r w:rsidR="0018795C">
                        <w:rPr>
                          <w:rFonts w:ascii="DINPro-Light" w:hAnsi="DINPro-Light"/>
                          <w:sz w:val="18"/>
                          <w:szCs w:val="18"/>
                        </w:rPr>
                        <w:t xml:space="preserve"> et équipée </w:t>
                      </w:r>
                      <w:r w:rsidRPr="00A0459E">
                        <w:rPr>
                          <w:rFonts w:ascii="DINPro-Light" w:hAnsi="DINPro-Light"/>
                          <w:sz w:val="18"/>
                          <w:szCs w:val="18"/>
                        </w:rPr>
                        <w:t>d’un closoir assorti. Un film de protection est exigé pour limiter le nettoyage avant réception.</w:t>
                      </w:r>
                    </w:p>
                    <w:p w14:paraId="094EE643" w14:textId="75E24DB9" w:rsidR="00A0459E" w:rsidRPr="00A0459E" w:rsidRDefault="0018795C" w:rsidP="00A0459E">
                      <w:pPr>
                        <w:pStyle w:val="Paragraphedeliste"/>
                        <w:widowControl/>
                        <w:numPr>
                          <w:ilvl w:val="2"/>
                          <w:numId w:val="2"/>
                        </w:numPr>
                        <w:autoSpaceDE/>
                        <w:contextualSpacing/>
                        <w:jc w:val="both"/>
                        <w:rPr>
                          <w:rFonts w:ascii="DINPro-Light" w:hAnsi="DINPro-Light"/>
                          <w:sz w:val="18"/>
                          <w:szCs w:val="18"/>
                        </w:rPr>
                      </w:pPr>
                      <w:r w:rsidRPr="00A0459E">
                        <w:rPr>
                          <w:rFonts w:ascii="DINPro-Light" w:hAnsi="DINPro-Light"/>
                          <w:b/>
                          <w:bCs/>
                          <w:sz w:val="18"/>
                          <w:szCs w:val="18"/>
                        </w:rPr>
                        <w:t>L</w:t>
                      </w:r>
                      <w:r>
                        <w:rPr>
                          <w:rFonts w:ascii="DINPro-Light" w:hAnsi="DINPro-Light"/>
                          <w:b/>
                          <w:bCs/>
                          <w:sz w:val="18"/>
                          <w:szCs w:val="18"/>
                        </w:rPr>
                        <w:t>a main courante</w:t>
                      </w:r>
                      <w:r w:rsidR="00A0459E" w:rsidRPr="00A0459E">
                        <w:rPr>
                          <w:rFonts w:ascii="DINPro-Light" w:hAnsi="DINPro-Light"/>
                          <w:b/>
                          <w:bCs/>
                          <w:sz w:val="18"/>
                          <w:szCs w:val="18"/>
                        </w:rPr>
                        <w:t xml:space="preserve"> anodisée</w:t>
                      </w:r>
                      <w:r w:rsidR="00A0459E" w:rsidRPr="00A0459E">
                        <w:rPr>
                          <w:rFonts w:ascii="DINPro-Light" w:hAnsi="DINPro-Light"/>
                          <w:sz w:val="18"/>
                          <w:szCs w:val="18"/>
                        </w:rPr>
                        <w:t xml:space="preserve"> </w:t>
                      </w:r>
                      <w:r>
                        <w:rPr>
                          <w:rFonts w:ascii="DINPro-Light" w:hAnsi="DINPro-Light"/>
                          <w:sz w:val="18"/>
                          <w:szCs w:val="18"/>
                        </w:rPr>
                        <w:t xml:space="preserve">(de type Escort </w:t>
                      </w:r>
                      <w:r>
                        <w:rPr>
                          <w:rFonts w:ascii="DINPro-Light" w:hAnsi="DINPro-Light"/>
                          <w:sz w:val="18"/>
                          <w:szCs w:val="18"/>
                        </w:rPr>
                        <w:t xml:space="preserve">Anodisée </w:t>
                      </w:r>
                      <w:r>
                        <w:rPr>
                          <w:rFonts w:ascii="DINPro-Light" w:hAnsi="DINPro-Light"/>
                          <w:sz w:val="18"/>
                          <w:szCs w:val="18"/>
                        </w:rPr>
                        <w:t xml:space="preserve">de SPM) </w:t>
                      </w:r>
                      <w:r w:rsidR="00A0459E" w:rsidRPr="00A0459E">
                        <w:rPr>
                          <w:rFonts w:ascii="DINPro-Light" w:hAnsi="DINPro-Light"/>
                          <w:sz w:val="18"/>
                          <w:szCs w:val="18"/>
                        </w:rPr>
                        <w:t xml:space="preserve">est composée d’un profilé en aluminium anodisé satiné argent 10 microns de 1,5 mm d’épaisseur, avec un closoir assorti en partie basse. </w:t>
                      </w:r>
                    </w:p>
                    <w:p w14:paraId="32E441DA" w14:textId="05CC99B0" w:rsidR="00A0459E" w:rsidRPr="00A0459E" w:rsidRDefault="00A0459E" w:rsidP="00A0459E">
                      <w:pPr>
                        <w:pStyle w:val="Paragraphedeliste"/>
                        <w:widowControl/>
                        <w:numPr>
                          <w:ilvl w:val="2"/>
                          <w:numId w:val="2"/>
                        </w:numPr>
                        <w:autoSpaceDE/>
                        <w:contextualSpacing/>
                        <w:jc w:val="both"/>
                        <w:rPr>
                          <w:rFonts w:ascii="DINPro-Light" w:hAnsi="DINPro-Light"/>
                          <w:sz w:val="18"/>
                          <w:szCs w:val="18"/>
                        </w:rPr>
                      </w:pPr>
                      <w:r w:rsidRPr="00A0459E">
                        <w:rPr>
                          <w:rFonts w:ascii="DINPro-Light" w:hAnsi="DINPro-Light"/>
                          <w:sz w:val="18"/>
                          <w:szCs w:val="18"/>
                        </w:rPr>
                        <w:t>L</w:t>
                      </w:r>
                      <w:r w:rsidR="0018795C">
                        <w:rPr>
                          <w:rFonts w:ascii="DINPro-Light" w:hAnsi="DINPro-Light"/>
                          <w:sz w:val="18"/>
                          <w:szCs w:val="18"/>
                        </w:rPr>
                        <w:t xml:space="preserve">a main courante aspect bois (de type Escort </w:t>
                      </w:r>
                      <w:r w:rsidRPr="00A0459E">
                        <w:rPr>
                          <w:rFonts w:ascii="DINPro-Light" w:hAnsi="DINPro-Light"/>
                          <w:b/>
                          <w:bCs/>
                          <w:sz w:val="18"/>
                          <w:szCs w:val="18"/>
                        </w:rPr>
                        <w:t>Decowood</w:t>
                      </w:r>
                      <w:r w:rsidRPr="00A0459E">
                        <w:rPr>
                          <w:rFonts w:ascii="DINPro-Light" w:hAnsi="DINPro-Light"/>
                          <w:sz w:val="18"/>
                          <w:szCs w:val="18"/>
                        </w:rPr>
                        <w:t xml:space="preserve"> </w:t>
                      </w:r>
                      <w:r w:rsidR="0018795C">
                        <w:rPr>
                          <w:rFonts w:ascii="DINPro-Light" w:hAnsi="DINPro-Light"/>
                          <w:sz w:val="18"/>
                          <w:szCs w:val="18"/>
                        </w:rPr>
                        <w:t xml:space="preserve">de SPM) </w:t>
                      </w:r>
                      <w:r w:rsidRPr="00A0459E">
                        <w:rPr>
                          <w:rFonts w:ascii="DINPro-Light" w:hAnsi="DINPro-Light"/>
                          <w:sz w:val="18"/>
                          <w:szCs w:val="18"/>
                        </w:rPr>
                        <w:t xml:space="preserve">est réalisée à partir d’un profilé en aluminium continu de 1,5 mm d’épaisseur, recouvert d’un film PVC décor bois, avec un closoir assorti en partie basse. </w:t>
                      </w:r>
                    </w:p>
                    <w:p w14:paraId="79BF13CB" w14:textId="35CAB3AE" w:rsidR="00A0459E" w:rsidRPr="00A0459E" w:rsidRDefault="0018795C" w:rsidP="00A0459E">
                      <w:pPr>
                        <w:adjustRightInd w:val="0"/>
                        <w:ind w:left="851"/>
                        <w:jc w:val="both"/>
                        <w:rPr>
                          <w:rFonts w:ascii="DINPro-Light" w:hAnsi="DINPro-Light" w:cs="Arial"/>
                          <w:sz w:val="18"/>
                          <w:szCs w:val="18"/>
                        </w:rPr>
                      </w:pPr>
                      <w:r>
                        <w:rPr>
                          <w:rFonts w:ascii="DINPro-Light" w:hAnsi="DINPro-Light" w:cs="Arial"/>
                          <w:sz w:val="18"/>
                          <w:szCs w:val="18"/>
                        </w:rPr>
                        <w:t xml:space="preserve">La main courante ronde </w:t>
                      </w:r>
                      <w:r>
                        <w:rPr>
                          <w:rFonts w:ascii="DINPro-Light" w:hAnsi="DINPro-Light" w:cs="Arial"/>
                          <w:sz w:val="18"/>
                          <w:szCs w:val="18"/>
                        </w:rPr>
                        <w:t>p</w:t>
                      </w:r>
                      <w:r w:rsidR="00A0459E" w:rsidRPr="00A0459E">
                        <w:rPr>
                          <w:rFonts w:ascii="DINPro-Light" w:hAnsi="DINPro-Light" w:cs="Arial"/>
                          <w:sz w:val="18"/>
                          <w:szCs w:val="18"/>
                        </w:rPr>
                        <w:t xml:space="preserve">orte une gorge dans laquelle viennent se bloquer les supports et les accessoires, et se clipper un closoir assorti au profilé. Ses supports, ajourés ou galbés ou pleins sont en aluminium aspect anodisé argent ou en inox brossé pour les supports col de cygne avec rosace. Son encombrement est de 80 </w:t>
                      </w:r>
                      <w:proofErr w:type="spellStart"/>
                      <w:r w:rsidR="00A0459E" w:rsidRPr="00A0459E">
                        <w:rPr>
                          <w:rFonts w:ascii="DINPro-Light" w:hAnsi="DINPro-Light" w:cs="Arial"/>
                          <w:sz w:val="18"/>
                          <w:szCs w:val="18"/>
                        </w:rPr>
                        <w:t>mm.</w:t>
                      </w:r>
                      <w:proofErr w:type="spellEnd"/>
                      <w:r w:rsidR="00A0459E" w:rsidRPr="00A0459E">
                        <w:rPr>
                          <w:rFonts w:ascii="DINPro-Light" w:hAnsi="DINPro-Light" w:cs="Arial"/>
                          <w:sz w:val="18"/>
                          <w:szCs w:val="18"/>
                        </w:rPr>
                        <w:t xml:space="preserve"> Des accessoires de finition en PVC antibactérien lisse </w:t>
                      </w:r>
                      <w:proofErr w:type="gramStart"/>
                      <w:r w:rsidR="00A0459E" w:rsidRPr="00A0459E">
                        <w:rPr>
                          <w:rFonts w:ascii="DINPro-Light" w:hAnsi="DINPro-Light" w:cs="Arial"/>
                          <w:sz w:val="18"/>
                          <w:szCs w:val="18"/>
                        </w:rPr>
                        <w:t>classé</w:t>
                      </w:r>
                      <w:proofErr w:type="gramEnd"/>
                      <w:r w:rsidR="00A0459E" w:rsidRPr="00A0459E">
                        <w:rPr>
                          <w:rFonts w:ascii="DINPro-Light" w:hAnsi="DINPro-Light" w:cs="Arial"/>
                          <w:sz w:val="18"/>
                          <w:szCs w:val="18"/>
                        </w:rPr>
                        <w:t xml:space="preserve"> M1 (Bs2d0), équipés de joints bactéricides souples, (embouts, bouchons ronds ou plats, angles internes et externes à 90° ou sur mesure de 90 à 165°) complètent l’ensemble et viennent se manchonner dans le profilé à l’aide de vis de blocage. Pour être en conformité avec la Circulaire Interministérielle (n° DGUHC 2007-53 du 30/11/2007) relative à l’accessibilité, toutes les solutions techniques sont disponibles pour assurer sa continuité dans les angles (90° ou sur mesure), dans les escaliers (raccords de pente ou angles à triple rotation type cardan –de type </w:t>
                      </w:r>
                      <w:proofErr w:type="spellStart"/>
                      <w:r w:rsidR="00A0459E" w:rsidRPr="00A0459E">
                        <w:rPr>
                          <w:rFonts w:ascii="DINPro-Light" w:hAnsi="DINPro-Light" w:cs="Arial"/>
                          <w:sz w:val="18"/>
                          <w:szCs w:val="18"/>
                        </w:rPr>
                        <w:t>Rapid’Angle</w:t>
                      </w:r>
                      <w:proofErr w:type="spellEnd"/>
                      <w:r w:rsidR="00A0459E" w:rsidRPr="00A0459E">
                        <w:rPr>
                          <w:rFonts w:ascii="DINPro-Light" w:hAnsi="DINPro-Light" w:cs="Arial"/>
                          <w:sz w:val="18"/>
                          <w:szCs w:val="18"/>
                        </w:rPr>
                        <w:t xml:space="preserve">® de SPM-), devant les gaines techniques (clavettes à démontage rapide et coudes articulés –de type </w:t>
                      </w:r>
                      <w:proofErr w:type="spellStart"/>
                      <w:r w:rsidR="00A0459E" w:rsidRPr="00A0459E">
                        <w:rPr>
                          <w:rFonts w:ascii="DINPro-Light" w:hAnsi="DINPro-Light" w:cs="Arial"/>
                          <w:sz w:val="18"/>
                          <w:szCs w:val="18"/>
                        </w:rPr>
                        <w:t>Rapid’Access</w:t>
                      </w:r>
                      <w:proofErr w:type="spellEnd"/>
                      <w:r w:rsidR="00A0459E" w:rsidRPr="00A0459E">
                        <w:rPr>
                          <w:rFonts w:ascii="DINPro-Light" w:hAnsi="DINPro-Light" w:cs="Arial"/>
                          <w:sz w:val="18"/>
                          <w:szCs w:val="18"/>
                        </w:rPr>
                        <w:t>® de SPM-), et dans les parties courbes (cintrage en usine).</w:t>
                      </w:r>
                    </w:p>
                    <w:p w14:paraId="32675D84" w14:textId="77777777" w:rsidR="00A0459E" w:rsidRPr="00A0459E" w:rsidRDefault="00A0459E" w:rsidP="00A0459E">
                      <w:pPr>
                        <w:widowControl/>
                        <w:numPr>
                          <w:ilvl w:val="0"/>
                          <w:numId w:val="3"/>
                        </w:numPr>
                        <w:tabs>
                          <w:tab w:val="clear" w:pos="360"/>
                          <w:tab w:val="num" w:pos="851"/>
                        </w:tabs>
                        <w:adjustRightInd w:val="0"/>
                        <w:ind w:left="851" w:hanging="425"/>
                        <w:jc w:val="both"/>
                        <w:rPr>
                          <w:rFonts w:ascii="DINPro-Light" w:hAnsi="DINPro-Light" w:cs="Arial"/>
                          <w:sz w:val="18"/>
                          <w:szCs w:val="18"/>
                        </w:rPr>
                      </w:pPr>
                      <w:r w:rsidRPr="00A0459E">
                        <w:rPr>
                          <w:rFonts w:ascii="DINPro-Light" w:hAnsi="DINPro-Light" w:cs="Arial"/>
                          <w:sz w:val="18"/>
                          <w:szCs w:val="18"/>
                        </w:rPr>
                        <w:t>Environnement : sa formulation est exempte de métaux lourds y compris de plomb et d’étain (valeurs négligeables inférieures à 50 ppm), ainsi que de CMR1 et CMR2 permettant de recycler 100 % des déchets et de répondre à 7 cibles de la démarche HQE. La stabilisation thermique est réalisée au calcium - zinc. Le niveau d’émission de substances volatiles dans l’air intérieur a été testé selon la norme ISO 16000-6 et est très faible (A+) selon le décret n° 2011-321 du 23 mars 2011 et l’arrêté d’application du 19 avril 2011. 100 % du produit est recyclable.</w:t>
                      </w:r>
                    </w:p>
                    <w:p w14:paraId="427B53B7" w14:textId="77777777" w:rsidR="00A0459E" w:rsidRPr="00A0459E" w:rsidRDefault="00A0459E" w:rsidP="00A0459E">
                      <w:pPr>
                        <w:widowControl/>
                        <w:numPr>
                          <w:ilvl w:val="0"/>
                          <w:numId w:val="3"/>
                        </w:numPr>
                        <w:tabs>
                          <w:tab w:val="clear" w:pos="360"/>
                          <w:tab w:val="num" w:pos="851"/>
                        </w:tabs>
                        <w:adjustRightInd w:val="0"/>
                        <w:ind w:left="851" w:hanging="425"/>
                        <w:jc w:val="both"/>
                        <w:rPr>
                          <w:rFonts w:ascii="DINPro-Light" w:hAnsi="DINPro-Light" w:cs="Arial"/>
                          <w:sz w:val="18"/>
                          <w:szCs w:val="18"/>
                        </w:rPr>
                      </w:pPr>
                      <w:r w:rsidRPr="00A0459E">
                        <w:rPr>
                          <w:rFonts w:ascii="DINPro-Light" w:hAnsi="DINPro-Light" w:cs="Arial"/>
                          <w:sz w:val="18"/>
                          <w:szCs w:val="18"/>
                        </w:rPr>
                        <w:t>Coloris : au choix du maître d’œuvre dans la gamme du fabricant.</w:t>
                      </w:r>
                    </w:p>
                    <w:p w14:paraId="10476741" w14:textId="77777777" w:rsidR="00A0459E" w:rsidRPr="00A0459E" w:rsidRDefault="00A0459E" w:rsidP="00A0459E">
                      <w:pPr>
                        <w:widowControl/>
                        <w:numPr>
                          <w:ilvl w:val="0"/>
                          <w:numId w:val="3"/>
                        </w:numPr>
                        <w:tabs>
                          <w:tab w:val="clear" w:pos="360"/>
                          <w:tab w:val="num" w:pos="851"/>
                        </w:tabs>
                        <w:adjustRightInd w:val="0"/>
                        <w:ind w:left="851" w:hanging="425"/>
                        <w:jc w:val="both"/>
                        <w:rPr>
                          <w:rFonts w:ascii="DINPro-Light" w:hAnsi="DINPro-Light" w:cs="Arial"/>
                          <w:sz w:val="18"/>
                          <w:szCs w:val="18"/>
                        </w:rPr>
                      </w:pPr>
                      <w:r w:rsidRPr="00A0459E">
                        <w:rPr>
                          <w:rFonts w:ascii="DINPro-Light" w:hAnsi="DINPro-Light" w:cs="Arial"/>
                          <w:sz w:val="18"/>
                          <w:szCs w:val="18"/>
                        </w:rPr>
                        <w:t xml:space="preserve">Mode de pose : partie haute du profilé au maximum à 0,90 m du sol. Montage sur supports autobloquants 2 ou 3 points de fixation, selon le modèle, à visser au mur tous les 1,20 m (0,80 m dans les circulations fortement sollicitées et sur des supports muraux plus légers type plaque de plâtre). Embouts retournant au mur, bouchons et angles sont à fixer avec des vis de serrage 6 pans 2,5 </w:t>
                      </w:r>
                      <w:proofErr w:type="spellStart"/>
                      <w:r w:rsidRPr="00A0459E">
                        <w:rPr>
                          <w:rFonts w:ascii="DINPro-Light" w:hAnsi="DINPro-Light" w:cs="Arial"/>
                          <w:sz w:val="18"/>
                          <w:szCs w:val="18"/>
                        </w:rPr>
                        <w:t>mm.</w:t>
                      </w:r>
                      <w:proofErr w:type="spellEnd"/>
                    </w:p>
                    <w:p w14:paraId="1E50DEF0" w14:textId="77777777" w:rsidR="00A0459E" w:rsidRDefault="00A0459E" w:rsidP="00A0459E">
                      <w:pPr>
                        <w:widowControl/>
                        <w:adjustRightInd w:val="0"/>
                        <w:ind w:left="851"/>
                        <w:jc w:val="both"/>
                        <w:rPr>
                          <w:rFonts w:ascii="DINPro-Light" w:hAnsi="DINPro-Light" w:cs="Arial"/>
                          <w:sz w:val="20"/>
                          <w:szCs w:val="20"/>
                        </w:rPr>
                      </w:pPr>
                    </w:p>
                    <w:p w14:paraId="1F856B1D" w14:textId="77777777" w:rsidR="00A0459E" w:rsidRDefault="00A0459E" w:rsidP="00A0459E"/>
                  </w:txbxContent>
                </v:textbox>
              </v:shape>
            </w:pict>
          </mc:Fallback>
        </mc:AlternateContent>
      </w:r>
    </w:p>
    <w:p w14:paraId="54128287" w14:textId="5C7FB7EE" w:rsidR="00CC14BC" w:rsidRDefault="00CC14BC">
      <w:pPr>
        <w:pStyle w:val="Corpsdetexte"/>
        <w:rPr>
          <w:rFonts w:ascii="Times New Roman"/>
          <w:sz w:val="20"/>
        </w:rPr>
      </w:pPr>
    </w:p>
    <w:p w14:paraId="65265C84" w14:textId="08AC84B5" w:rsidR="00CC14BC" w:rsidRDefault="00CC14BC">
      <w:pPr>
        <w:pStyle w:val="Corpsdetexte"/>
        <w:rPr>
          <w:rFonts w:ascii="Times New Roman"/>
          <w:sz w:val="20"/>
        </w:rPr>
      </w:pPr>
    </w:p>
    <w:p w14:paraId="0BB82E3D" w14:textId="15F3E714" w:rsidR="00CC14BC" w:rsidRDefault="00CC14BC">
      <w:pPr>
        <w:pStyle w:val="Corpsdetexte"/>
        <w:rPr>
          <w:rFonts w:ascii="Times New Roman"/>
          <w:sz w:val="20"/>
        </w:rPr>
      </w:pPr>
    </w:p>
    <w:p w14:paraId="33D29E6C" w14:textId="18A63DC6" w:rsidR="00CC14BC" w:rsidRDefault="00CC14BC">
      <w:pPr>
        <w:pStyle w:val="Corpsdetexte"/>
        <w:rPr>
          <w:rFonts w:ascii="Times New Roman"/>
          <w:sz w:val="20"/>
        </w:rPr>
      </w:pPr>
    </w:p>
    <w:p w14:paraId="32145AEB" w14:textId="43D14F64" w:rsidR="00CC14BC" w:rsidRDefault="00CC14BC">
      <w:pPr>
        <w:pStyle w:val="Corpsdetexte"/>
        <w:rPr>
          <w:rFonts w:ascii="Times New Roman"/>
          <w:sz w:val="20"/>
        </w:rPr>
      </w:pPr>
    </w:p>
    <w:p w14:paraId="51F0C05D" w14:textId="24DEEEB9" w:rsidR="00CC14BC" w:rsidRDefault="00A0459E">
      <w:pPr>
        <w:pStyle w:val="Corpsdetexte"/>
        <w:rPr>
          <w:rFonts w:ascii="Times New Roman"/>
          <w:sz w:val="20"/>
        </w:rPr>
      </w:pPr>
      <w:r>
        <w:rPr>
          <w:noProof/>
          <w:position w:val="6"/>
          <w:sz w:val="10"/>
        </w:rPr>
        <mc:AlternateContent>
          <mc:Choice Requires="wpg">
            <w:drawing>
              <wp:anchor distT="0" distB="0" distL="0" distR="0" simplePos="0" relativeHeight="251595264" behindDoc="0" locked="0" layoutInCell="1" allowOverlap="1" wp14:anchorId="77AA9904" wp14:editId="24EDCBCE">
                <wp:simplePos x="0" y="0"/>
                <wp:positionH relativeFrom="page">
                  <wp:posOffset>6729603</wp:posOffset>
                </wp:positionH>
                <wp:positionV relativeFrom="page">
                  <wp:posOffset>2841171</wp:posOffset>
                </wp:positionV>
                <wp:extent cx="3570117" cy="954224"/>
                <wp:effectExtent l="0" t="0" r="0" b="0"/>
                <wp:wrapNone/>
                <wp:docPr id="35" name="Group 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570117" cy="954224"/>
                          <a:chOff x="1358790" y="21772"/>
                          <a:chExt cx="3570213" cy="954278"/>
                        </a:xfrm>
                      </wpg:grpSpPr>
                      <pic:pic xmlns:pic="http://schemas.openxmlformats.org/drawingml/2006/picture">
                        <pic:nvPicPr>
                          <pic:cNvPr id="36" name="Image 36"/>
                          <pic:cNvPicPr/>
                        </pic:nvPicPr>
                        <pic:blipFill>
                          <a:blip r:embed="rId25" cstate="print"/>
                          <a:stretch>
                            <a:fillRect/>
                          </a:stretch>
                        </pic:blipFill>
                        <pic:spPr>
                          <a:xfrm>
                            <a:off x="1358790" y="57010"/>
                            <a:ext cx="3570213" cy="741603"/>
                          </a:xfrm>
                          <a:prstGeom prst="rect">
                            <a:avLst/>
                          </a:prstGeom>
                        </pic:spPr>
                      </pic:pic>
                      <pic:pic xmlns:pic="http://schemas.openxmlformats.org/drawingml/2006/picture">
                        <pic:nvPicPr>
                          <pic:cNvPr id="37" name="Image 37"/>
                          <pic:cNvPicPr/>
                        </pic:nvPicPr>
                        <pic:blipFill>
                          <a:blip r:embed="rId26" cstate="print"/>
                          <a:stretch>
                            <a:fillRect/>
                          </a:stretch>
                        </pic:blipFill>
                        <pic:spPr>
                          <a:xfrm>
                            <a:off x="1358790" y="562729"/>
                            <a:ext cx="1111042" cy="375653"/>
                          </a:xfrm>
                          <a:prstGeom prst="rect">
                            <a:avLst/>
                          </a:prstGeom>
                        </pic:spPr>
                      </pic:pic>
                      <pic:pic xmlns:pic="http://schemas.openxmlformats.org/drawingml/2006/picture">
                        <pic:nvPicPr>
                          <pic:cNvPr id="38" name="Image 38"/>
                          <pic:cNvPicPr/>
                        </pic:nvPicPr>
                        <pic:blipFill>
                          <a:blip r:embed="rId27" cstate="print"/>
                          <a:stretch>
                            <a:fillRect/>
                          </a:stretch>
                        </pic:blipFill>
                        <pic:spPr>
                          <a:xfrm>
                            <a:off x="4477458" y="562729"/>
                            <a:ext cx="379552" cy="413321"/>
                          </a:xfrm>
                          <a:prstGeom prst="rect">
                            <a:avLst/>
                          </a:prstGeom>
                        </pic:spPr>
                      </pic:pic>
                      <wps:wsp>
                        <wps:cNvPr id="39" name="Textbox 39"/>
                        <wps:cNvSpPr txBox="1"/>
                        <wps:spPr>
                          <a:xfrm>
                            <a:off x="1450940" y="21772"/>
                            <a:ext cx="614045" cy="107950"/>
                          </a:xfrm>
                          <a:prstGeom prst="rect">
                            <a:avLst/>
                          </a:prstGeom>
                        </wps:spPr>
                        <wps:txbx>
                          <w:txbxContent>
                            <w:p w14:paraId="4E6A38A0" w14:textId="77777777" w:rsidR="00CC14BC" w:rsidRDefault="00C64751">
                              <w:pPr>
                                <w:spacing w:line="165" w:lineRule="exact"/>
                                <w:rPr>
                                  <w:b/>
                                  <w:sz w:val="14"/>
                                </w:rPr>
                              </w:pPr>
                              <w:r>
                                <w:rPr>
                                  <w:b/>
                                  <w:color w:val="FFFFFF"/>
                                  <w:spacing w:val="72"/>
                                  <w:sz w:val="14"/>
                                  <w:shd w:val="clear" w:color="auto" w:fill="001B54"/>
                                </w:rPr>
                                <w:t xml:space="preserve"> </w:t>
                              </w:r>
                              <w:r>
                                <w:rPr>
                                  <w:b/>
                                  <w:color w:val="FFFFFF"/>
                                  <w:spacing w:val="-2"/>
                                  <w:sz w:val="14"/>
                                  <w:shd w:val="clear" w:color="auto" w:fill="001B54"/>
                                </w:rPr>
                                <w:t>ANODISÉE</w:t>
                              </w:r>
                              <w:r>
                                <w:rPr>
                                  <w:b/>
                                  <w:color w:val="FFFFFF"/>
                                  <w:spacing w:val="40"/>
                                  <w:sz w:val="14"/>
                                  <w:shd w:val="clear" w:color="auto" w:fill="001B54"/>
                                </w:rPr>
                                <w:t xml:space="preserve"> </w:t>
                              </w:r>
                            </w:p>
                          </w:txbxContent>
                        </wps:txbx>
                        <wps:bodyPr wrap="square"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w14:anchorId="77AA9904" id="Group 35" o:spid="_x0000_s1055" style="position:absolute;margin-left:529.9pt;margin-top:223.7pt;width:281.1pt;height:75.15pt;z-index:251595264;mso-wrap-distance-left:0;mso-wrap-distance-right:0;mso-position-horizontal-relative:page;mso-position-vertical-relative:page;mso-width-relative:margin;mso-height-relative:margin" coordorigin="13587,217" coordsize="35702,954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">
                <v:shape id="Image 36" o:spid="_x0000_s1056" type="#_x0000_t75" style="position:absolute;left:13587;top:570;width:35703;height:74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">
                  <v:imagedata r:id="rId28" o:title=""/>
                </v:shape>
                <v:shape id="Image 37" o:spid="_x0000_s1057" type="#_x0000_t75" style="position:absolute;left:13587;top:5627;width:11111;height:37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">
                  <v:imagedata r:id="rId29" o:title=""/>
                </v:shape>
                <v:shape id="Image 38" o:spid="_x0000_s1058" type="#_x0000_t75" style="position:absolute;left:44774;top:5627;width:3796;height:41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">
                  <v:imagedata r:id="rId30" o:title=""/>
                </v:shape>
                <v:shape id="Textbox 39" o:spid="_x0000_s1059" type="#_x0000_t202" style="position:absolute;left:14509;top:217;width:6140;height:10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" filled="f" stroked="f">
                  <v:textbox inset="0,0,0,0">
                    <w:txbxContent>
                      <w:p w14:paraId="4E6A38A0" w14:textId="77777777" w:rsidR="00CC14BC" w:rsidRDefault="00C64751">
                        <w:pPr>
                          <w:spacing w:line="165" w:lineRule="exact"/>
                          <w:rPr>
                            <w:b/>
                            <w:sz w:val="14"/>
                          </w:rPr>
                        </w:pPr>
                        <w:r>
                          <w:rPr>
                            <w:b/>
                            <w:color w:val="FFFFFF"/>
                            <w:spacing w:val="72"/>
                            <w:sz w:val="14"/>
                            <w:shd w:val="clear" w:color="auto" w:fill="001B54"/>
                          </w:rPr>
                          <w:t xml:space="preserve"> </w:t>
                        </w:r>
                        <w:r>
                          <w:rPr>
                            <w:b/>
                            <w:color w:val="FFFFFF"/>
                            <w:spacing w:val="-2"/>
                            <w:sz w:val="14"/>
                            <w:shd w:val="clear" w:color="auto" w:fill="001B54"/>
                          </w:rPr>
                          <w:t>ANODISÉE</w:t>
                        </w:r>
                        <w:r>
                          <w:rPr>
                            <w:b/>
                            <w:color w:val="FFFFFF"/>
                            <w:spacing w:val="40"/>
                            <w:sz w:val="14"/>
                            <w:shd w:val="clear" w:color="auto" w:fill="001B54"/>
                          </w:rPr>
                          <w:t xml:space="preserve"> </w:t>
                        </w:r>
                      </w:p>
                    </w:txbxContent>
                  </v:textbox>
                </v:shape>
                <w10:wrap anchorx="page" anchory="page"/>
              </v:group>
            </w:pict>
          </mc:Fallback>
        </mc:AlternateContent>
      </w:r>
    </w:p>
    <w:p w14:paraId="1C108535" w14:textId="53F15D79" w:rsidR="00CC14BC" w:rsidRDefault="00CC14BC">
      <w:pPr>
        <w:pStyle w:val="Corpsdetexte"/>
        <w:rPr>
          <w:rFonts w:ascii="Times New Roman"/>
          <w:sz w:val="20"/>
        </w:rPr>
      </w:pPr>
    </w:p>
    <w:p w14:paraId="40D2F86D" w14:textId="77777777" w:rsidR="00CC14BC" w:rsidRDefault="00CC14BC">
      <w:pPr>
        <w:pStyle w:val="Corpsdetexte"/>
        <w:rPr>
          <w:rFonts w:ascii="Times New Roman"/>
          <w:sz w:val="20"/>
        </w:rPr>
      </w:pPr>
    </w:p>
    <w:p w14:paraId="789153F2" w14:textId="7BDF05F9" w:rsidR="00CC14BC" w:rsidRDefault="00CC14BC">
      <w:pPr>
        <w:pStyle w:val="Corpsdetexte"/>
        <w:rPr>
          <w:rFonts w:ascii="Times New Roman"/>
          <w:sz w:val="20"/>
        </w:rPr>
      </w:pPr>
    </w:p>
    <w:p w14:paraId="7A4E6FC2" w14:textId="3B86E7A7" w:rsidR="00CC14BC" w:rsidRDefault="00CC14BC">
      <w:pPr>
        <w:pStyle w:val="Corpsdetexte"/>
        <w:rPr>
          <w:rFonts w:ascii="Times New Roman"/>
          <w:sz w:val="20"/>
        </w:rPr>
      </w:pPr>
    </w:p>
    <w:p w14:paraId="2E2267A1" w14:textId="77777777" w:rsidR="00CC14BC" w:rsidRDefault="00CC14BC">
      <w:pPr>
        <w:pStyle w:val="Corpsdetexte"/>
        <w:rPr>
          <w:rFonts w:ascii="Times New Roman"/>
          <w:sz w:val="20"/>
        </w:rPr>
      </w:pPr>
    </w:p>
    <w:p w14:paraId="78EE5298" w14:textId="42DCC388" w:rsidR="00CC14BC" w:rsidRDefault="00CC14BC">
      <w:pPr>
        <w:pStyle w:val="Corpsdetexte"/>
        <w:rPr>
          <w:rFonts w:ascii="Times New Roman"/>
          <w:sz w:val="20"/>
        </w:rPr>
      </w:pPr>
    </w:p>
    <w:p w14:paraId="69E37984" w14:textId="77777777" w:rsidR="00CC14BC" w:rsidRDefault="00CC14BC">
      <w:pPr>
        <w:pStyle w:val="Corpsdetexte"/>
        <w:rPr>
          <w:rFonts w:ascii="Times New Roman"/>
          <w:sz w:val="20"/>
        </w:rPr>
      </w:pPr>
    </w:p>
    <w:p w14:paraId="56B9B729" w14:textId="381826AC" w:rsidR="00CC14BC" w:rsidRDefault="00A0459E">
      <w:pPr>
        <w:pStyle w:val="Corpsdetexte"/>
        <w:rPr>
          <w:rFonts w:ascii="Times New Roman"/>
          <w:sz w:val="20"/>
        </w:rPr>
      </w:pPr>
      <w:r>
        <w:rPr>
          <w:noProof/>
          <w:position w:val="6"/>
          <w:sz w:val="10"/>
        </w:rPr>
        <mc:AlternateContent>
          <mc:Choice Requires="wpg">
            <w:drawing>
              <wp:anchor distT="0" distB="0" distL="0" distR="0" simplePos="0" relativeHeight="251592192" behindDoc="0" locked="0" layoutInCell="1" allowOverlap="1" wp14:anchorId="68D89C58" wp14:editId="693C21FB">
                <wp:simplePos x="0" y="0"/>
                <wp:positionH relativeFrom="page">
                  <wp:posOffset>6725448</wp:posOffset>
                </wp:positionH>
                <wp:positionV relativeFrom="page">
                  <wp:posOffset>4030206</wp:posOffset>
                </wp:positionV>
                <wp:extent cx="3574272" cy="914326"/>
                <wp:effectExtent l="0" t="0" r="7620" b="635"/>
                <wp:wrapNone/>
                <wp:docPr id="30" name="Group 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574272" cy="914326"/>
                          <a:chOff x="1354635" y="46063"/>
                          <a:chExt cx="3574369" cy="914885"/>
                        </a:xfrm>
                      </wpg:grpSpPr>
                      <pic:pic xmlns:pic="http://schemas.openxmlformats.org/drawingml/2006/picture">
                        <pic:nvPicPr>
                          <pic:cNvPr id="31" name="Image 31"/>
                          <pic:cNvPicPr/>
                        </pic:nvPicPr>
                        <pic:blipFill>
                          <a:blip r:embed="rId31" cstate="print"/>
                          <a:stretch>
                            <a:fillRect/>
                          </a:stretch>
                        </pic:blipFill>
                        <pic:spPr>
                          <a:xfrm>
                            <a:off x="1371600" y="56970"/>
                            <a:ext cx="3557404" cy="741603"/>
                          </a:xfrm>
                          <a:prstGeom prst="rect">
                            <a:avLst/>
                          </a:prstGeom>
                        </pic:spPr>
                      </pic:pic>
                      <pic:pic xmlns:pic="http://schemas.openxmlformats.org/drawingml/2006/picture">
                        <pic:nvPicPr>
                          <pic:cNvPr id="32" name="Image 32"/>
                          <pic:cNvPicPr/>
                        </pic:nvPicPr>
                        <pic:blipFill>
                          <a:blip r:embed="rId32" cstate="print"/>
                          <a:stretch>
                            <a:fillRect/>
                          </a:stretch>
                        </pic:blipFill>
                        <pic:spPr>
                          <a:xfrm>
                            <a:off x="1360751" y="491841"/>
                            <a:ext cx="1097491" cy="379729"/>
                          </a:xfrm>
                          <a:prstGeom prst="rect">
                            <a:avLst/>
                          </a:prstGeom>
                        </pic:spPr>
                      </pic:pic>
                      <pic:pic xmlns:pic="http://schemas.openxmlformats.org/drawingml/2006/picture">
                        <pic:nvPicPr>
                          <pic:cNvPr id="33" name="Image 33"/>
                          <pic:cNvPicPr/>
                        </pic:nvPicPr>
                        <pic:blipFill>
                          <a:blip r:embed="rId33" cstate="print"/>
                          <a:stretch>
                            <a:fillRect/>
                          </a:stretch>
                        </pic:blipFill>
                        <pic:spPr>
                          <a:xfrm>
                            <a:off x="4477458" y="547614"/>
                            <a:ext cx="379552" cy="413334"/>
                          </a:xfrm>
                          <a:prstGeom prst="rect">
                            <a:avLst/>
                          </a:prstGeom>
                        </pic:spPr>
                      </pic:pic>
                      <wps:wsp>
                        <wps:cNvPr id="34" name="Textbox 34"/>
                        <wps:cNvSpPr txBox="1"/>
                        <wps:spPr>
                          <a:xfrm>
                            <a:off x="1354635" y="46063"/>
                            <a:ext cx="693420" cy="107950"/>
                          </a:xfrm>
                          <a:prstGeom prst="rect">
                            <a:avLst/>
                          </a:prstGeom>
                        </wps:spPr>
                        <wps:txbx>
                          <w:txbxContent>
                            <w:p w14:paraId="073D61CE" w14:textId="77777777" w:rsidR="00CC14BC" w:rsidRDefault="00C64751">
                              <w:pPr>
                                <w:spacing w:line="165" w:lineRule="exact"/>
                                <w:rPr>
                                  <w:b/>
                                  <w:sz w:val="14"/>
                                </w:rPr>
                              </w:pPr>
                              <w:r>
                                <w:rPr>
                                  <w:b/>
                                  <w:color w:val="FFFFFF"/>
                                  <w:spacing w:val="72"/>
                                  <w:sz w:val="14"/>
                                  <w:shd w:val="clear" w:color="auto" w:fill="001B54"/>
                                </w:rPr>
                                <w:t xml:space="preserve"> </w:t>
                              </w:r>
                              <w:r>
                                <w:rPr>
                                  <w:b/>
                                  <w:color w:val="FFFFFF"/>
                                  <w:spacing w:val="-2"/>
                                  <w:sz w:val="14"/>
                                  <w:shd w:val="clear" w:color="auto" w:fill="001B54"/>
                                </w:rPr>
                                <w:t>DECOWOOD</w:t>
                              </w:r>
                              <w:r>
                                <w:rPr>
                                  <w:b/>
                                  <w:color w:val="FFFFFF"/>
                                  <w:spacing w:val="40"/>
                                  <w:sz w:val="14"/>
                                  <w:shd w:val="clear" w:color="auto" w:fill="001B54"/>
                                </w:rPr>
                                <w:t xml:space="preserve"> </w:t>
                              </w:r>
                            </w:p>
                          </w:txbxContent>
                        </wps:txbx>
                        <wps:bodyPr wrap="square"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w14:anchorId="68D89C58" id="Group 30" o:spid="_x0000_s1060" style="position:absolute;margin-left:529.55pt;margin-top:317.35pt;width:281.45pt;height:1in;z-index:251592192;mso-wrap-distance-left:0;mso-wrap-distance-right:0;mso-position-horizontal-relative:page;mso-position-vertical-relative:page;mso-width-relative:margin;mso-height-relative:margin" coordorigin="13546,460" coordsize="35743,9148"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">
                <v:shape id="Image 31" o:spid="_x0000_s1061" type="#_x0000_t75" style="position:absolute;left:13716;top:569;width:35574;height:74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">
                  <v:imagedata r:id="rId34" o:title=""/>
                </v:shape>
                <v:shape id="Image 32" o:spid="_x0000_s1062" type="#_x0000_t75" style="position:absolute;left:13607;top:4918;width:10975;height:37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">
                  <v:imagedata r:id="rId35" o:title=""/>
                </v:shape>
                <v:shape id="Image 33" o:spid="_x0000_s1063" type="#_x0000_t75" style="position:absolute;left:44774;top:5476;width:3796;height:41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">
                  <v:imagedata r:id="rId36" o:title=""/>
                </v:shape>
                <v:shape id="Textbox 34" o:spid="_x0000_s1064" type="#_x0000_t202" style="position:absolute;left:13546;top:460;width:6934;height:10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" filled="f" stroked="f">
                  <v:textbox inset="0,0,0,0">
                    <w:txbxContent>
                      <w:p w14:paraId="073D61CE" w14:textId="77777777" w:rsidR="00CC14BC" w:rsidRDefault="00C64751">
                        <w:pPr>
                          <w:spacing w:line="165" w:lineRule="exact"/>
                          <w:rPr>
                            <w:b/>
                            <w:sz w:val="14"/>
                          </w:rPr>
                        </w:pPr>
                        <w:r>
                          <w:rPr>
                            <w:b/>
                            <w:color w:val="FFFFFF"/>
                            <w:spacing w:val="72"/>
                            <w:sz w:val="14"/>
                            <w:shd w:val="clear" w:color="auto" w:fill="001B54"/>
                          </w:rPr>
                          <w:t xml:space="preserve"> </w:t>
                        </w:r>
                        <w:r>
                          <w:rPr>
                            <w:b/>
                            <w:color w:val="FFFFFF"/>
                            <w:spacing w:val="-2"/>
                            <w:sz w:val="14"/>
                            <w:shd w:val="clear" w:color="auto" w:fill="001B54"/>
                          </w:rPr>
                          <w:t>DECOWOOD</w:t>
                        </w:r>
                        <w:r>
                          <w:rPr>
                            <w:b/>
                            <w:color w:val="FFFFFF"/>
                            <w:spacing w:val="40"/>
                            <w:sz w:val="14"/>
                            <w:shd w:val="clear" w:color="auto" w:fill="001B54"/>
                          </w:rPr>
                          <w:t xml:space="preserve"> </w:t>
                        </w:r>
                      </w:p>
                    </w:txbxContent>
                  </v:textbox>
                </v:shape>
                <w10:wrap anchorx="page" anchory="page"/>
              </v:group>
            </w:pict>
          </mc:Fallback>
        </mc:AlternateContent>
      </w:r>
    </w:p>
    <w:p w14:paraId="2DB4838D" w14:textId="672F20EC" w:rsidR="00CC14BC" w:rsidRDefault="00CC14BC">
      <w:pPr>
        <w:pStyle w:val="Corpsdetexte"/>
        <w:rPr>
          <w:rFonts w:ascii="Times New Roman"/>
          <w:sz w:val="20"/>
        </w:rPr>
      </w:pPr>
    </w:p>
    <w:p w14:paraId="01278208" w14:textId="77777777" w:rsidR="00CC14BC" w:rsidRDefault="00CC14BC">
      <w:pPr>
        <w:pStyle w:val="Corpsdetexte"/>
        <w:rPr>
          <w:rFonts w:ascii="Times New Roman"/>
          <w:sz w:val="20"/>
        </w:rPr>
      </w:pPr>
    </w:p>
    <w:p w14:paraId="63B41D29" w14:textId="77777777" w:rsidR="00CC14BC" w:rsidRDefault="00CC14BC">
      <w:pPr>
        <w:pStyle w:val="Corpsdetexte"/>
        <w:rPr>
          <w:rFonts w:ascii="Times New Roman"/>
          <w:sz w:val="20"/>
        </w:rPr>
      </w:pPr>
    </w:p>
    <w:p w14:paraId="0FCF86D7" w14:textId="75438BFF" w:rsidR="00CC14BC" w:rsidRDefault="00CC14BC">
      <w:pPr>
        <w:pStyle w:val="Corpsdetexte"/>
        <w:rPr>
          <w:rFonts w:ascii="Times New Roman"/>
          <w:sz w:val="20"/>
        </w:rPr>
      </w:pPr>
    </w:p>
    <w:p w14:paraId="277495FD" w14:textId="30543F90" w:rsidR="00CC14BC" w:rsidRDefault="00A0459E">
      <w:pPr>
        <w:pStyle w:val="Corpsdetexte"/>
        <w:rPr>
          <w:rFonts w:ascii="Times New Roman"/>
          <w:sz w:val="20"/>
        </w:rPr>
      </w:pPr>
      <w:r>
        <w:rPr>
          <w:noProof/>
        </w:rPr>
        <w:drawing>
          <wp:anchor distT="0" distB="0" distL="0" distR="0" simplePos="0" relativeHeight="251601408" behindDoc="0" locked="0" layoutInCell="1" allowOverlap="1" wp14:anchorId="0171C344" wp14:editId="4FD94EAD">
            <wp:simplePos x="0" y="0"/>
            <wp:positionH relativeFrom="page">
              <wp:posOffset>9263380</wp:posOffset>
            </wp:positionH>
            <wp:positionV relativeFrom="paragraph">
              <wp:posOffset>254090</wp:posOffset>
            </wp:positionV>
            <wp:extent cx="656408" cy="718457"/>
            <wp:effectExtent l="0" t="0" r="0" b="5715"/>
            <wp:wrapNone/>
            <wp:docPr id="40" name="Image 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 name="Image 40"/>
                    <pic:cNvPicPr/>
                  </pic:nvPicPr>
                  <pic:blipFill>
                    <a:blip r:embed="rId37" cstate="print"/>
                    <a:stretch>
                      <a:fillRect/>
                    </a:stretch>
                  </pic:blipFill>
                  <pic:spPr>
                    <a:xfrm>
                      <a:off x="0" y="0"/>
                      <a:ext cx="656408" cy="718457"/>
                    </a:xfrm>
                    <a:prstGeom prst="rect">
                      <a:avLst/>
                    </a:prstGeom>
                  </pic:spPr>
                </pic:pic>
              </a:graphicData>
            </a:graphic>
            <wp14:sizeRelH relativeFrom="margin">
              <wp14:pctWidth>0</wp14:pctWidth>
            </wp14:sizeRelH>
            <wp14:sizeRelV relativeFrom="margin">
              <wp14:pctHeight>0</wp14:pctHeight>
            </wp14:sizeRelV>
          </wp:anchor>
        </w:drawing>
      </w:r>
    </w:p>
    <w:p w14:paraId="3EAAC102" w14:textId="7BAAE1CF" w:rsidR="00CC14BC" w:rsidRDefault="00A0459E">
      <w:pPr>
        <w:pStyle w:val="Corpsdetexte"/>
        <w:rPr>
          <w:rFonts w:ascii="Times New Roman"/>
          <w:sz w:val="20"/>
        </w:rPr>
      </w:pPr>
      <w:r>
        <w:rPr>
          <w:noProof/>
        </w:rPr>
        <w:drawing>
          <wp:anchor distT="0" distB="0" distL="0" distR="0" simplePos="0" relativeHeight="251607552" behindDoc="0" locked="0" layoutInCell="1" allowOverlap="1" wp14:anchorId="75ADB80F" wp14:editId="4B2E95D6">
            <wp:simplePos x="0" y="0"/>
            <wp:positionH relativeFrom="page">
              <wp:posOffset>6961414</wp:posOffset>
            </wp:positionH>
            <wp:positionV relativeFrom="paragraph">
              <wp:posOffset>227330</wp:posOffset>
            </wp:positionV>
            <wp:extent cx="1126490" cy="558165"/>
            <wp:effectExtent l="0" t="0" r="0" b="0"/>
            <wp:wrapNone/>
            <wp:docPr id="41" name="Image 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 name="Image 41"/>
                    <pic:cNvPicPr/>
                  </pic:nvPicPr>
                  <pic:blipFill>
                    <a:blip r:embed="rId38" cstate="print"/>
                    <a:stretch>
                      <a:fillRect/>
                    </a:stretch>
                  </pic:blipFill>
                  <pic:spPr>
                    <a:xfrm>
                      <a:off x="0" y="0"/>
                      <a:ext cx="1126490" cy="558165"/>
                    </a:xfrm>
                    <a:prstGeom prst="rect">
                      <a:avLst/>
                    </a:prstGeom>
                  </pic:spPr>
                </pic:pic>
              </a:graphicData>
            </a:graphic>
          </wp:anchor>
        </w:drawing>
      </w:r>
    </w:p>
    <w:p w14:paraId="37BB491C" w14:textId="0287EFA2" w:rsidR="00CC14BC" w:rsidRDefault="00C64751">
      <w:pPr>
        <w:pStyle w:val="Corpsdetexte"/>
        <w:spacing w:before="47"/>
        <w:rPr>
          <w:rFonts w:ascii="Times New Roman"/>
          <w:sz w:val="20"/>
        </w:rPr>
      </w:pPr>
      <w:r w:rsidRPr="00C64751">
        <w:rPr>
          <w:rFonts w:ascii="Times New Roman"/>
          <w:noProof/>
          <w:sz w:val="20"/>
        </w:rPr>
        <w:drawing>
          <wp:anchor distT="0" distB="0" distL="114300" distR="114300" simplePos="0" relativeHeight="251726336" behindDoc="1" locked="0" layoutInCell="1" allowOverlap="1" wp14:anchorId="0E20604B" wp14:editId="3C5BD9D3">
            <wp:simplePos x="0" y="0"/>
            <wp:positionH relativeFrom="column">
              <wp:posOffset>293370</wp:posOffset>
            </wp:positionH>
            <wp:positionV relativeFrom="paragraph">
              <wp:posOffset>2059396</wp:posOffset>
            </wp:positionV>
            <wp:extent cx="10094030" cy="870585"/>
            <wp:effectExtent l="0" t="0" r="2540" b="0"/>
            <wp:wrapNone/>
            <wp:docPr id="818227999"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10094030" cy="8705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459E">
        <w:rPr>
          <w:rFonts w:ascii="Times New Roman"/>
          <w:noProof/>
          <w:sz w:val="20"/>
        </w:rPr>
        <mc:AlternateContent>
          <mc:Choice Requires="wps">
            <w:drawing>
              <wp:anchor distT="0" distB="0" distL="114300" distR="114300" simplePos="0" relativeHeight="251720192" behindDoc="0" locked="0" layoutInCell="1" allowOverlap="1" wp14:anchorId="76D43937" wp14:editId="23361194">
                <wp:simplePos x="0" y="0"/>
                <wp:positionH relativeFrom="column">
                  <wp:posOffset>8671651</wp:posOffset>
                </wp:positionH>
                <wp:positionV relativeFrom="paragraph">
                  <wp:posOffset>849540</wp:posOffset>
                </wp:positionV>
                <wp:extent cx="3120388" cy="674914"/>
                <wp:effectExtent l="0" t="0" r="4445" b="0"/>
                <wp:wrapNone/>
                <wp:docPr id="1417352900" name="Zone de texte 3"/>
                <wp:cNvGraphicFramePr/>
                <a:graphic xmlns:a="http://schemas.openxmlformats.org/drawingml/2006/main">
                  <a:graphicData uri="http://schemas.microsoft.com/office/word/2010/wordprocessingShape">
                    <wps:wsp>
                      <wps:cNvSpPr txBox="1"/>
                      <wps:spPr>
                        <a:xfrm>
                          <a:off x="0" y="0"/>
                          <a:ext cx="3120388" cy="674914"/>
                        </a:xfrm>
                        <a:prstGeom prst="rect">
                          <a:avLst/>
                        </a:prstGeom>
                        <a:solidFill>
                          <a:sysClr val="window" lastClr="FFFFFF"/>
                        </a:solidFill>
                        <a:ln w="6350">
                          <a:noFill/>
                        </a:ln>
                      </wps:spPr>
                      <wps:txbx>
                        <w:txbxContent>
                          <w:p w14:paraId="281196AC" w14:textId="4E0AED22" w:rsidR="00A0459E" w:rsidRPr="008D6462" w:rsidRDefault="00A0459E" w:rsidP="00A0459E">
                            <w:pPr>
                              <w:rPr>
                                <w:sz w:val="16"/>
                                <w:szCs w:val="16"/>
                              </w:rPr>
                            </w:pPr>
                            <w:proofErr w:type="spellStart"/>
                            <w:r w:rsidRPr="008D6462">
                              <w:rPr>
                                <w:sz w:val="16"/>
                                <w:szCs w:val="16"/>
                              </w:rPr>
                              <w:t>Rapid’</w:t>
                            </w:r>
                            <w:r>
                              <w:rPr>
                                <w:sz w:val="16"/>
                                <w:szCs w:val="16"/>
                              </w:rPr>
                              <w:t>Angle</w:t>
                            </w:r>
                            <w:proofErr w:type="spellEnd"/>
                            <w:r w:rsidRPr="008D6462">
                              <w:rPr>
                                <w:sz w:val="16"/>
                                <w:szCs w:val="16"/>
                              </w:rPr>
                              <w:t>®</w:t>
                            </w:r>
                          </w:p>
                          <w:p w14:paraId="615C58A7" w14:textId="20779ACC" w:rsidR="00A0459E" w:rsidRDefault="00C64751" w:rsidP="00A0459E">
                            <w:pPr>
                              <w:ind w:right="1560"/>
                              <w:rPr>
                                <w:color w:val="000000" w:themeColor="text1"/>
                                <w:w w:val="110"/>
                                <w:sz w:val="14"/>
                                <w:szCs w:val="14"/>
                              </w:rPr>
                            </w:pPr>
                            <w:r>
                              <w:rPr>
                                <w:color w:val="000000" w:themeColor="text1"/>
                                <w:w w:val="110"/>
                                <w:sz w:val="14"/>
                                <w:szCs w:val="14"/>
                              </w:rPr>
                              <w:t xml:space="preserve">S’adapte à toutes les configurations </w:t>
                            </w:r>
                          </w:p>
                          <w:p w14:paraId="1A455E0B" w14:textId="75C8CE49" w:rsidR="00C64751" w:rsidRDefault="00C64751" w:rsidP="00A0459E">
                            <w:pPr>
                              <w:ind w:right="1560"/>
                              <w:rPr>
                                <w:color w:val="000000" w:themeColor="text1"/>
                                <w:w w:val="110"/>
                                <w:sz w:val="14"/>
                                <w:szCs w:val="14"/>
                              </w:rPr>
                            </w:pPr>
                            <w:r>
                              <w:rPr>
                                <w:color w:val="000000" w:themeColor="text1"/>
                                <w:w w:val="110"/>
                                <w:sz w:val="14"/>
                                <w:szCs w:val="14"/>
                              </w:rPr>
                              <w:t>d’escaliers avec coudes et angles raccords</w:t>
                            </w:r>
                          </w:p>
                          <w:p w14:paraId="699722DA" w14:textId="47E9683B" w:rsidR="00C64751" w:rsidRDefault="00C64751" w:rsidP="00A0459E">
                            <w:pPr>
                              <w:ind w:right="1560"/>
                              <w:rPr>
                                <w:color w:val="000000" w:themeColor="text1"/>
                                <w:w w:val="110"/>
                                <w:sz w:val="14"/>
                                <w:szCs w:val="14"/>
                              </w:rPr>
                            </w:pPr>
                            <w:r>
                              <w:rPr>
                                <w:color w:val="000000" w:themeColor="text1"/>
                                <w:w w:val="110"/>
                                <w:sz w:val="14"/>
                                <w:szCs w:val="14"/>
                              </w:rPr>
                              <w:t>de pente (triple rotation de type cardan</w:t>
                            </w:r>
                          </w:p>
                          <w:p w14:paraId="0B3D991D" w14:textId="67C8B602" w:rsidR="00C64751" w:rsidRPr="008D6462" w:rsidRDefault="00C64751" w:rsidP="00A0459E">
                            <w:pPr>
                              <w:ind w:right="1560"/>
                              <w:rPr>
                                <w:color w:val="000000" w:themeColor="text1"/>
                                <w:sz w:val="14"/>
                                <w:szCs w:val="14"/>
                              </w:rPr>
                            </w:pPr>
                            <w:r>
                              <w:rPr>
                                <w:color w:val="000000" w:themeColor="text1"/>
                                <w:w w:val="110"/>
                                <w:sz w:val="14"/>
                                <w:szCs w:val="14"/>
                              </w:rPr>
                              <w:t>et tous les angles de 80° à 180°</w:t>
                            </w:r>
                          </w:p>
                          <w:p w14:paraId="2EC1E579" w14:textId="77777777" w:rsidR="00A0459E" w:rsidRDefault="00A0459E" w:rsidP="00A0459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D43937" id="Zone de texte 3" o:spid="_x0000_s1065" type="#_x0000_t202" style="position:absolute;margin-left:682.8pt;margin-top:66.9pt;width:245.7pt;height:53.15pt;z-index:251720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" fillcolor="window" stroked="f" strokeweight=".5pt">
                <v:textbox>
                  <w:txbxContent>
                    <w:p w14:paraId="281196AC" w14:textId="4E0AED22" w:rsidR="00A0459E" w:rsidRPr="008D6462" w:rsidRDefault="00A0459E" w:rsidP="00A0459E">
                      <w:pPr>
                        <w:rPr>
                          <w:sz w:val="16"/>
                          <w:szCs w:val="16"/>
                        </w:rPr>
                      </w:pPr>
                      <w:proofErr w:type="spellStart"/>
                      <w:r w:rsidRPr="008D6462">
                        <w:rPr>
                          <w:sz w:val="16"/>
                          <w:szCs w:val="16"/>
                        </w:rPr>
                        <w:t>Rapid’</w:t>
                      </w:r>
                      <w:r>
                        <w:rPr>
                          <w:sz w:val="16"/>
                          <w:szCs w:val="16"/>
                        </w:rPr>
                        <w:t>Angle</w:t>
                      </w:r>
                      <w:proofErr w:type="spellEnd"/>
                      <w:r w:rsidRPr="008D6462">
                        <w:rPr>
                          <w:sz w:val="16"/>
                          <w:szCs w:val="16"/>
                        </w:rPr>
                        <w:t>®</w:t>
                      </w:r>
                    </w:p>
                    <w:p w14:paraId="615C58A7" w14:textId="20779ACC" w:rsidR="00A0459E" w:rsidRDefault="00C64751" w:rsidP="00A0459E">
                      <w:pPr>
                        <w:ind w:right="1560"/>
                        <w:rPr>
                          <w:color w:val="000000" w:themeColor="text1"/>
                          <w:w w:val="110"/>
                          <w:sz w:val="14"/>
                          <w:szCs w:val="14"/>
                        </w:rPr>
                      </w:pPr>
                      <w:r>
                        <w:rPr>
                          <w:color w:val="000000" w:themeColor="text1"/>
                          <w:w w:val="110"/>
                          <w:sz w:val="14"/>
                          <w:szCs w:val="14"/>
                        </w:rPr>
                        <w:t xml:space="preserve">S’adapte à toutes les configurations </w:t>
                      </w:r>
                    </w:p>
                    <w:p w14:paraId="1A455E0B" w14:textId="75C8CE49" w:rsidR="00C64751" w:rsidRDefault="00C64751" w:rsidP="00A0459E">
                      <w:pPr>
                        <w:ind w:right="1560"/>
                        <w:rPr>
                          <w:color w:val="000000" w:themeColor="text1"/>
                          <w:w w:val="110"/>
                          <w:sz w:val="14"/>
                          <w:szCs w:val="14"/>
                        </w:rPr>
                      </w:pPr>
                      <w:r>
                        <w:rPr>
                          <w:color w:val="000000" w:themeColor="text1"/>
                          <w:w w:val="110"/>
                          <w:sz w:val="14"/>
                          <w:szCs w:val="14"/>
                        </w:rPr>
                        <w:t>d’escaliers avec coudes et angles raccords</w:t>
                      </w:r>
                    </w:p>
                    <w:p w14:paraId="699722DA" w14:textId="47E9683B" w:rsidR="00C64751" w:rsidRDefault="00C64751" w:rsidP="00A0459E">
                      <w:pPr>
                        <w:ind w:right="1560"/>
                        <w:rPr>
                          <w:color w:val="000000" w:themeColor="text1"/>
                          <w:w w:val="110"/>
                          <w:sz w:val="14"/>
                          <w:szCs w:val="14"/>
                        </w:rPr>
                      </w:pPr>
                      <w:r>
                        <w:rPr>
                          <w:color w:val="000000" w:themeColor="text1"/>
                          <w:w w:val="110"/>
                          <w:sz w:val="14"/>
                          <w:szCs w:val="14"/>
                        </w:rPr>
                        <w:t>de pente (triple rotation de type cardan</w:t>
                      </w:r>
                    </w:p>
                    <w:p w14:paraId="0B3D991D" w14:textId="67C8B602" w:rsidR="00C64751" w:rsidRPr="008D6462" w:rsidRDefault="00C64751" w:rsidP="00A0459E">
                      <w:pPr>
                        <w:ind w:right="1560"/>
                        <w:rPr>
                          <w:color w:val="000000" w:themeColor="text1"/>
                          <w:sz w:val="14"/>
                          <w:szCs w:val="14"/>
                        </w:rPr>
                      </w:pPr>
                      <w:r>
                        <w:rPr>
                          <w:color w:val="000000" w:themeColor="text1"/>
                          <w:w w:val="110"/>
                          <w:sz w:val="14"/>
                          <w:szCs w:val="14"/>
                        </w:rPr>
                        <w:t>et tous les angles de 80° à 180°</w:t>
                      </w:r>
                    </w:p>
                    <w:p w14:paraId="2EC1E579" w14:textId="77777777" w:rsidR="00A0459E" w:rsidRDefault="00A0459E" w:rsidP="00A0459E"/>
                  </w:txbxContent>
                </v:textbox>
              </v:shape>
            </w:pict>
          </mc:Fallback>
        </mc:AlternateContent>
      </w:r>
      <w:r w:rsidR="00A0459E">
        <w:rPr>
          <w:rFonts w:ascii="Times New Roman"/>
          <w:noProof/>
          <w:sz w:val="20"/>
        </w:rPr>
        <mc:AlternateContent>
          <mc:Choice Requires="wps">
            <w:drawing>
              <wp:anchor distT="0" distB="0" distL="114300" distR="114300" simplePos="0" relativeHeight="251714048" behindDoc="0" locked="0" layoutInCell="1" allowOverlap="1" wp14:anchorId="0147698E" wp14:editId="5351BCA5">
                <wp:simplePos x="0" y="0"/>
                <wp:positionH relativeFrom="column">
                  <wp:posOffset>6618514</wp:posOffset>
                </wp:positionH>
                <wp:positionV relativeFrom="paragraph">
                  <wp:posOffset>768622</wp:posOffset>
                </wp:positionV>
                <wp:extent cx="3120388" cy="674914"/>
                <wp:effectExtent l="0" t="0" r="4445" b="0"/>
                <wp:wrapNone/>
                <wp:docPr id="1343739892" name="Zone de texte 3"/>
                <wp:cNvGraphicFramePr/>
                <a:graphic xmlns:a="http://schemas.openxmlformats.org/drawingml/2006/main">
                  <a:graphicData uri="http://schemas.microsoft.com/office/word/2010/wordprocessingShape">
                    <wps:wsp>
                      <wps:cNvSpPr txBox="1"/>
                      <wps:spPr>
                        <a:xfrm>
                          <a:off x="0" y="0"/>
                          <a:ext cx="3120388" cy="674914"/>
                        </a:xfrm>
                        <a:prstGeom prst="rect">
                          <a:avLst/>
                        </a:prstGeom>
                        <a:solidFill>
                          <a:schemeClr val="lt1"/>
                        </a:solidFill>
                        <a:ln w="6350">
                          <a:noFill/>
                        </a:ln>
                      </wps:spPr>
                      <wps:txbx>
                        <w:txbxContent>
                          <w:p w14:paraId="47BE72D4" w14:textId="77777777" w:rsidR="00A0459E" w:rsidRPr="008D6462" w:rsidRDefault="00A0459E" w:rsidP="00A0459E">
                            <w:pPr>
                              <w:rPr>
                                <w:sz w:val="16"/>
                                <w:szCs w:val="16"/>
                              </w:rPr>
                            </w:pPr>
                            <w:proofErr w:type="spellStart"/>
                            <w:r w:rsidRPr="008D6462">
                              <w:rPr>
                                <w:sz w:val="16"/>
                                <w:szCs w:val="16"/>
                              </w:rPr>
                              <w:t>Rapid’Access</w:t>
                            </w:r>
                            <w:proofErr w:type="spellEnd"/>
                            <w:r w:rsidRPr="008D6462">
                              <w:rPr>
                                <w:sz w:val="16"/>
                                <w:szCs w:val="16"/>
                              </w:rPr>
                              <w:t>®</w:t>
                            </w:r>
                          </w:p>
                          <w:p w14:paraId="7047F72B" w14:textId="1A91F021" w:rsidR="00A0459E" w:rsidRPr="00A0459E" w:rsidRDefault="00A0459E" w:rsidP="00A0459E">
                            <w:pPr>
                              <w:ind w:right="1560"/>
                              <w:rPr>
                                <w:color w:val="000000" w:themeColor="text1"/>
                                <w:w w:val="110"/>
                                <w:sz w:val="14"/>
                                <w:szCs w:val="14"/>
                              </w:rPr>
                            </w:pPr>
                            <w:r w:rsidRPr="008D6462">
                              <w:rPr>
                                <w:color w:val="000000" w:themeColor="text1"/>
                                <w:w w:val="110"/>
                                <w:sz w:val="14"/>
                                <w:szCs w:val="14"/>
                              </w:rPr>
                              <w:t>Jonction articulée, spécialement</w:t>
                            </w:r>
                            <w:r w:rsidRPr="00A0459E">
                              <w:rPr>
                                <w:color w:val="000000" w:themeColor="text1"/>
                                <w:w w:val="110"/>
                                <w:sz w:val="14"/>
                                <w:szCs w:val="14"/>
                              </w:rPr>
                              <w:t xml:space="preserve"> </w:t>
                            </w:r>
                            <w:r w:rsidRPr="008D6462">
                              <w:rPr>
                                <w:color w:val="000000" w:themeColor="text1"/>
                                <w:w w:val="110"/>
                                <w:sz w:val="14"/>
                                <w:szCs w:val="14"/>
                              </w:rPr>
                              <w:t>conçue</w:t>
                            </w:r>
                          </w:p>
                          <w:p w14:paraId="666891C6" w14:textId="575E4051" w:rsidR="00A0459E" w:rsidRPr="00A0459E" w:rsidRDefault="00A0459E" w:rsidP="00A0459E">
                            <w:pPr>
                              <w:ind w:right="1560"/>
                              <w:rPr>
                                <w:color w:val="000000" w:themeColor="text1"/>
                                <w:w w:val="110"/>
                                <w:sz w:val="14"/>
                                <w:szCs w:val="14"/>
                              </w:rPr>
                            </w:pPr>
                            <w:r w:rsidRPr="008D6462">
                              <w:rPr>
                                <w:color w:val="000000" w:themeColor="text1"/>
                                <w:w w:val="110"/>
                                <w:sz w:val="14"/>
                                <w:szCs w:val="14"/>
                              </w:rPr>
                              <w:t xml:space="preserve">pour les gaines techniques, avec une clavette à démontage </w:t>
                            </w:r>
                            <w:r w:rsidRPr="008D6462">
                              <w:rPr>
                                <w:color w:val="000000" w:themeColor="text1"/>
                                <w:spacing w:val="-2"/>
                                <w:w w:val="110"/>
                                <w:sz w:val="14"/>
                                <w:szCs w:val="14"/>
                              </w:rPr>
                              <w:t>rapide.</w:t>
                            </w:r>
                          </w:p>
                          <w:p w14:paraId="54AD4FC4" w14:textId="77777777" w:rsidR="00A0459E" w:rsidRPr="008D6462" w:rsidRDefault="00A0459E" w:rsidP="00A0459E">
                            <w:pPr>
                              <w:ind w:right="1560"/>
                              <w:rPr>
                                <w:color w:val="000000" w:themeColor="text1"/>
                                <w:sz w:val="14"/>
                                <w:szCs w:val="14"/>
                              </w:rPr>
                            </w:pPr>
                            <w:r w:rsidRPr="008D6462">
                              <w:rPr>
                                <w:color w:val="000000" w:themeColor="text1"/>
                                <w:spacing w:val="-2"/>
                                <w:w w:val="110"/>
                                <w:sz w:val="14"/>
                                <w:szCs w:val="14"/>
                              </w:rPr>
                              <w:t>(coloris</w:t>
                            </w:r>
                            <w:r w:rsidRPr="008D6462">
                              <w:rPr>
                                <w:color w:val="000000" w:themeColor="text1"/>
                                <w:spacing w:val="-12"/>
                                <w:w w:val="110"/>
                                <w:sz w:val="14"/>
                                <w:szCs w:val="14"/>
                              </w:rPr>
                              <w:t xml:space="preserve"> </w:t>
                            </w:r>
                            <w:r w:rsidRPr="008D6462">
                              <w:rPr>
                                <w:color w:val="000000" w:themeColor="text1"/>
                                <w:spacing w:val="-2"/>
                                <w:w w:val="110"/>
                                <w:sz w:val="14"/>
                                <w:szCs w:val="14"/>
                              </w:rPr>
                              <w:t>craie</w:t>
                            </w:r>
                            <w:r w:rsidRPr="008D6462">
                              <w:rPr>
                                <w:color w:val="000000" w:themeColor="text1"/>
                                <w:spacing w:val="-12"/>
                                <w:w w:val="110"/>
                                <w:sz w:val="14"/>
                                <w:szCs w:val="14"/>
                              </w:rPr>
                              <w:t xml:space="preserve"> </w:t>
                            </w:r>
                            <w:r w:rsidRPr="008D6462">
                              <w:rPr>
                                <w:color w:val="000000" w:themeColor="text1"/>
                                <w:spacing w:val="-2"/>
                                <w:w w:val="110"/>
                                <w:sz w:val="14"/>
                                <w:szCs w:val="14"/>
                              </w:rPr>
                              <w:t xml:space="preserve">ou </w:t>
                            </w:r>
                            <w:r w:rsidRPr="008D6462">
                              <w:rPr>
                                <w:color w:val="000000" w:themeColor="text1"/>
                                <w:w w:val="110"/>
                                <w:sz w:val="14"/>
                                <w:szCs w:val="14"/>
                              </w:rPr>
                              <w:t>aspect</w:t>
                            </w:r>
                            <w:r w:rsidRPr="008D6462">
                              <w:rPr>
                                <w:color w:val="000000" w:themeColor="text1"/>
                                <w:spacing w:val="-14"/>
                                <w:w w:val="110"/>
                                <w:sz w:val="14"/>
                                <w:szCs w:val="14"/>
                              </w:rPr>
                              <w:t xml:space="preserve"> </w:t>
                            </w:r>
                            <w:r w:rsidRPr="008D6462">
                              <w:rPr>
                                <w:color w:val="000000" w:themeColor="text1"/>
                                <w:w w:val="110"/>
                                <w:sz w:val="14"/>
                                <w:szCs w:val="14"/>
                              </w:rPr>
                              <w:t>anodisé)</w:t>
                            </w:r>
                          </w:p>
                          <w:p w14:paraId="0F7F972C" w14:textId="77777777" w:rsidR="00A0459E" w:rsidRDefault="00A0459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47698E" id="_x0000_s1066" type="#_x0000_t202" style="position:absolute;margin-left:521.15pt;margin-top:60.5pt;width:245.7pt;height:53.15pt;z-index:251714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" fillcolor="white [3201]" stroked="f" strokeweight=".5pt">
                <v:textbox>
                  <w:txbxContent>
                    <w:p w14:paraId="47BE72D4" w14:textId="77777777" w:rsidR="00A0459E" w:rsidRPr="008D6462" w:rsidRDefault="00A0459E" w:rsidP="00A0459E">
                      <w:pPr>
                        <w:rPr>
                          <w:sz w:val="16"/>
                          <w:szCs w:val="16"/>
                        </w:rPr>
                      </w:pPr>
                      <w:proofErr w:type="spellStart"/>
                      <w:r w:rsidRPr="008D6462">
                        <w:rPr>
                          <w:sz w:val="16"/>
                          <w:szCs w:val="16"/>
                        </w:rPr>
                        <w:t>Rapid’Access</w:t>
                      </w:r>
                      <w:proofErr w:type="spellEnd"/>
                      <w:r w:rsidRPr="008D6462">
                        <w:rPr>
                          <w:sz w:val="16"/>
                          <w:szCs w:val="16"/>
                        </w:rPr>
                        <w:t>®</w:t>
                      </w:r>
                    </w:p>
                    <w:p w14:paraId="7047F72B" w14:textId="1A91F021" w:rsidR="00A0459E" w:rsidRPr="00A0459E" w:rsidRDefault="00A0459E" w:rsidP="00A0459E">
                      <w:pPr>
                        <w:ind w:right="1560"/>
                        <w:rPr>
                          <w:color w:val="000000" w:themeColor="text1"/>
                          <w:w w:val="110"/>
                          <w:sz w:val="14"/>
                          <w:szCs w:val="14"/>
                        </w:rPr>
                      </w:pPr>
                      <w:r w:rsidRPr="008D6462">
                        <w:rPr>
                          <w:color w:val="000000" w:themeColor="text1"/>
                          <w:w w:val="110"/>
                          <w:sz w:val="14"/>
                          <w:szCs w:val="14"/>
                        </w:rPr>
                        <w:t>Jonction articulée, spécialement</w:t>
                      </w:r>
                      <w:r w:rsidRPr="00A0459E">
                        <w:rPr>
                          <w:color w:val="000000" w:themeColor="text1"/>
                          <w:w w:val="110"/>
                          <w:sz w:val="14"/>
                          <w:szCs w:val="14"/>
                        </w:rPr>
                        <w:t xml:space="preserve"> </w:t>
                      </w:r>
                      <w:r w:rsidRPr="008D6462">
                        <w:rPr>
                          <w:color w:val="000000" w:themeColor="text1"/>
                          <w:w w:val="110"/>
                          <w:sz w:val="14"/>
                          <w:szCs w:val="14"/>
                        </w:rPr>
                        <w:t>conçue</w:t>
                      </w:r>
                    </w:p>
                    <w:p w14:paraId="666891C6" w14:textId="575E4051" w:rsidR="00A0459E" w:rsidRPr="00A0459E" w:rsidRDefault="00A0459E" w:rsidP="00A0459E">
                      <w:pPr>
                        <w:ind w:right="1560"/>
                        <w:rPr>
                          <w:color w:val="000000" w:themeColor="text1"/>
                          <w:w w:val="110"/>
                          <w:sz w:val="14"/>
                          <w:szCs w:val="14"/>
                        </w:rPr>
                      </w:pPr>
                      <w:r w:rsidRPr="008D6462">
                        <w:rPr>
                          <w:color w:val="000000" w:themeColor="text1"/>
                          <w:w w:val="110"/>
                          <w:sz w:val="14"/>
                          <w:szCs w:val="14"/>
                        </w:rPr>
                        <w:t xml:space="preserve">pour les gaines techniques, avec une clavette à démontage </w:t>
                      </w:r>
                      <w:r w:rsidRPr="008D6462">
                        <w:rPr>
                          <w:color w:val="000000" w:themeColor="text1"/>
                          <w:spacing w:val="-2"/>
                          <w:w w:val="110"/>
                          <w:sz w:val="14"/>
                          <w:szCs w:val="14"/>
                        </w:rPr>
                        <w:t>rapide.</w:t>
                      </w:r>
                    </w:p>
                    <w:p w14:paraId="54AD4FC4" w14:textId="77777777" w:rsidR="00A0459E" w:rsidRPr="008D6462" w:rsidRDefault="00A0459E" w:rsidP="00A0459E">
                      <w:pPr>
                        <w:ind w:right="1560"/>
                        <w:rPr>
                          <w:color w:val="000000" w:themeColor="text1"/>
                          <w:sz w:val="14"/>
                          <w:szCs w:val="14"/>
                        </w:rPr>
                      </w:pPr>
                      <w:r w:rsidRPr="008D6462">
                        <w:rPr>
                          <w:color w:val="000000" w:themeColor="text1"/>
                          <w:spacing w:val="-2"/>
                          <w:w w:val="110"/>
                          <w:sz w:val="14"/>
                          <w:szCs w:val="14"/>
                        </w:rPr>
                        <w:t>(coloris</w:t>
                      </w:r>
                      <w:r w:rsidRPr="008D6462">
                        <w:rPr>
                          <w:color w:val="000000" w:themeColor="text1"/>
                          <w:spacing w:val="-12"/>
                          <w:w w:val="110"/>
                          <w:sz w:val="14"/>
                          <w:szCs w:val="14"/>
                        </w:rPr>
                        <w:t xml:space="preserve"> </w:t>
                      </w:r>
                      <w:r w:rsidRPr="008D6462">
                        <w:rPr>
                          <w:color w:val="000000" w:themeColor="text1"/>
                          <w:spacing w:val="-2"/>
                          <w:w w:val="110"/>
                          <w:sz w:val="14"/>
                          <w:szCs w:val="14"/>
                        </w:rPr>
                        <w:t>craie</w:t>
                      </w:r>
                      <w:r w:rsidRPr="008D6462">
                        <w:rPr>
                          <w:color w:val="000000" w:themeColor="text1"/>
                          <w:spacing w:val="-12"/>
                          <w:w w:val="110"/>
                          <w:sz w:val="14"/>
                          <w:szCs w:val="14"/>
                        </w:rPr>
                        <w:t xml:space="preserve"> </w:t>
                      </w:r>
                      <w:r w:rsidRPr="008D6462">
                        <w:rPr>
                          <w:color w:val="000000" w:themeColor="text1"/>
                          <w:spacing w:val="-2"/>
                          <w:w w:val="110"/>
                          <w:sz w:val="14"/>
                          <w:szCs w:val="14"/>
                        </w:rPr>
                        <w:t xml:space="preserve">ou </w:t>
                      </w:r>
                      <w:r w:rsidRPr="008D6462">
                        <w:rPr>
                          <w:color w:val="000000" w:themeColor="text1"/>
                          <w:w w:val="110"/>
                          <w:sz w:val="14"/>
                          <w:szCs w:val="14"/>
                        </w:rPr>
                        <w:t>aspect</w:t>
                      </w:r>
                      <w:r w:rsidRPr="008D6462">
                        <w:rPr>
                          <w:color w:val="000000" w:themeColor="text1"/>
                          <w:spacing w:val="-14"/>
                          <w:w w:val="110"/>
                          <w:sz w:val="14"/>
                          <w:szCs w:val="14"/>
                        </w:rPr>
                        <w:t xml:space="preserve"> </w:t>
                      </w:r>
                      <w:r w:rsidRPr="008D6462">
                        <w:rPr>
                          <w:color w:val="000000" w:themeColor="text1"/>
                          <w:w w:val="110"/>
                          <w:sz w:val="14"/>
                          <w:szCs w:val="14"/>
                        </w:rPr>
                        <w:t>anodisé)</w:t>
                      </w:r>
                    </w:p>
                    <w:p w14:paraId="0F7F972C" w14:textId="77777777" w:rsidR="00A0459E" w:rsidRDefault="00A0459E"/>
                  </w:txbxContent>
                </v:textbox>
              </v:shape>
            </w:pict>
          </mc:Fallback>
        </mc:AlternateContent>
      </w:r>
    </w:p>
    <w:p w14:paraId="5AE3D09E" w14:textId="5A8F7643" w:rsidR="00CC14BC" w:rsidRDefault="00CC14BC">
      <w:pPr>
        <w:pStyle w:val="Corpsdetexte"/>
        <w:jc w:val="both"/>
        <w:sectPr w:rsidR="00CC14BC">
          <w:type w:val="continuous"/>
          <w:pgSz w:w="16780" w:h="12740" w:orient="landscape"/>
          <w:pgMar w:top="240" w:right="992" w:bottom="280" w:left="0" w:header="720" w:footer="720" w:gutter="0"/>
          <w:cols w:num="2" w:space="720" w:equalWidth="0">
            <w:col w:w="10229" w:space="40"/>
            <w:col w:w="5519"/>
          </w:cols>
        </w:sectPr>
      </w:pPr>
    </w:p>
    <w:p w14:paraId="70C71403" w14:textId="14731B3B" w:rsidR="00CC14BC" w:rsidRDefault="00C64751">
      <w:pPr>
        <w:pStyle w:val="Corpsdetexte"/>
        <w:rPr>
          <w:sz w:val="20"/>
        </w:rPr>
      </w:pPr>
      <w:r>
        <w:rPr>
          <w:noProof/>
          <w:sz w:val="2"/>
          <w:szCs w:val="2"/>
        </w:rPr>
        <w:lastRenderedPageBreak/>
        <mc:AlternateContent>
          <mc:Choice Requires="wpg">
            <w:drawing>
              <wp:anchor distT="0" distB="0" distL="0" distR="0" simplePos="0" relativeHeight="251643392" behindDoc="1" locked="0" layoutInCell="1" allowOverlap="1" wp14:anchorId="34643039" wp14:editId="193C148F">
                <wp:simplePos x="0" y="0"/>
                <wp:positionH relativeFrom="page">
                  <wp:posOffset>0</wp:posOffset>
                </wp:positionH>
                <wp:positionV relativeFrom="page">
                  <wp:posOffset>-32656</wp:posOffset>
                </wp:positionV>
                <wp:extent cx="10634980" cy="4569006"/>
                <wp:effectExtent l="0" t="0" r="0" b="3175"/>
                <wp:wrapNone/>
                <wp:docPr id="167" name="Group 1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634980" cy="4569006"/>
                          <a:chOff x="0" y="0"/>
                          <a:chExt cx="10634980" cy="4394835"/>
                        </a:xfrm>
                      </wpg:grpSpPr>
                      <wps:wsp>
                        <wps:cNvPr id="168" name="Graphic 168"/>
                        <wps:cNvSpPr/>
                        <wps:spPr>
                          <a:xfrm>
                            <a:off x="0" y="8338"/>
                            <a:ext cx="10634980" cy="1724660"/>
                          </a:xfrm>
                          <a:custGeom>
                            <a:avLst/>
                            <a:gdLst/>
                            <a:ahLst/>
                            <a:cxnLst/>
                            <a:rect l="l" t="t" r="r" b="b"/>
                            <a:pathLst>
                              <a:path w="10634980" h="1724660">
                                <a:moveTo>
                                  <a:pt x="10634854" y="0"/>
                                </a:moveTo>
                                <a:lnTo>
                                  <a:pt x="0" y="0"/>
                                </a:lnTo>
                                <a:lnTo>
                                  <a:pt x="0" y="1724599"/>
                                </a:lnTo>
                                <a:lnTo>
                                  <a:pt x="10634854" y="794167"/>
                                </a:lnTo>
                                <a:lnTo>
                                  <a:pt x="10634854" y="0"/>
                                </a:lnTo>
                                <a:close/>
                              </a:path>
                            </a:pathLst>
                          </a:custGeom>
                          <a:solidFill>
                            <a:srgbClr val="EFEFEA"/>
                          </a:solidFill>
                        </wps:spPr>
                        <wps:bodyPr wrap="square" lIns="0" tIns="0" rIns="0" bIns="0" rtlCol="0">
                          <a:prstTxWarp prst="textNoShape">
                            <a:avLst/>
                          </a:prstTxWarp>
                          <a:noAutofit/>
                        </wps:bodyPr>
                      </wps:wsp>
                      <wps:wsp>
                        <wps:cNvPr id="169" name="Graphic 169"/>
                        <wps:cNvSpPr/>
                        <wps:spPr>
                          <a:xfrm>
                            <a:off x="7940569" y="8338"/>
                            <a:ext cx="2393950" cy="1124585"/>
                          </a:xfrm>
                          <a:custGeom>
                            <a:avLst/>
                            <a:gdLst/>
                            <a:ahLst/>
                            <a:cxnLst/>
                            <a:rect l="l" t="t" r="r" b="b"/>
                            <a:pathLst>
                              <a:path w="2393950" h="1124585">
                                <a:moveTo>
                                  <a:pt x="2393619" y="0"/>
                                </a:moveTo>
                                <a:lnTo>
                                  <a:pt x="0" y="0"/>
                                </a:lnTo>
                                <a:lnTo>
                                  <a:pt x="0" y="1123988"/>
                                </a:lnTo>
                                <a:lnTo>
                                  <a:pt x="2393619" y="914565"/>
                                </a:lnTo>
                                <a:lnTo>
                                  <a:pt x="2393619" y="0"/>
                                </a:lnTo>
                                <a:close/>
                              </a:path>
                            </a:pathLst>
                          </a:custGeom>
                          <a:solidFill>
                            <a:srgbClr val="001B54"/>
                          </a:solidFill>
                        </wps:spPr>
                        <wps:bodyPr wrap="square" lIns="0" tIns="0" rIns="0" bIns="0" rtlCol="0">
                          <a:prstTxWarp prst="textNoShape">
                            <a:avLst/>
                          </a:prstTxWarp>
                          <a:noAutofit/>
                        </wps:bodyPr>
                      </wps:wsp>
                      <wps:wsp>
                        <wps:cNvPr id="170" name="Graphic 170"/>
                        <wps:cNvSpPr/>
                        <wps:spPr>
                          <a:xfrm>
                            <a:off x="9680480" y="8339"/>
                            <a:ext cx="654050" cy="756920"/>
                          </a:xfrm>
                          <a:custGeom>
                            <a:avLst/>
                            <a:gdLst/>
                            <a:ahLst/>
                            <a:cxnLst/>
                            <a:rect l="l" t="t" r="r" b="b"/>
                            <a:pathLst>
                              <a:path w="654050" h="756920">
                                <a:moveTo>
                                  <a:pt x="653702" y="71185"/>
                                </a:moveTo>
                                <a:lnTo>
                                  <a:pt x="617669" y="42839"/>
                                </a:lnTo>
                                <a:lnTo>
                                  <a:pt x="577882" y="18533"/>
                                </a:lnTo>
                                <a:lnTo>
                                  <a:pt x="537374" y="0"/>
                                </a:lnTo>
                              </a:path>
                              <a:path w="654050" h="756920">
                                <a:moveTo>
                                  <a:pt x="248800" y="0"/>
                                </a:moveTo>
                                <a:lnTo>
                                  <a:pt x="208292" y="18533"/>
                                </a:lnTo>
                                <a:lnTo>
                                  <a:pt x="168505" y="42839"/>
                                </a:lnTo>
                                <a:lnTo>
                                  <a:pt x="132019" y="71541"/>
                                </a:lnTo>
                                <a:lnTo>
                                  <a:pt x="99204" y="104270"/>
                                </a:lnTo>
                                <a:lnTo>
                                  <a:pt x="70426" y="140658"/>
                                </a:lnTo>
                                <a:lnTo>
                                  <a:pt x="46055" y="180339"/>
                                </a:lnTo>
                                <a:lnTo>
                                  <a:pt x="26458" y="222946"/>
                                </a:lnTo>
                                <a:lnTo>
                                  <a:pt x="12004" y="268110"/>
                                </a:lnTo>
                                <a:lnTo>
                                  <a:pt x="3062" y="315464"/>
                                </a:lnTo>
                                <a:lnTo>
                                  <a:pt x="0" y="364641"/>
                                </a:lnTo>
                                <a:lnTo>
                                  <a:pt x="3062" y="413821"/>
                                </a:lnTo>
                                <a:lnTo>
                                  <a:pt x="12004" y="461178"/>
                                </a:lnTo>
                                <a:lnTo>
                                  <a:pt x="26458" y="506344"/>
                                </a:lnTo>
                                <a:lnTo>
                                  <a:pt x="46055" y="548952"/>
                                </a:lnTo>
                                <a:lnTo>
                                  <a:pt x="70426" y="588634"/>
                                </a:lnTo>
                                <a:lnTo>
                                  <a:pt x="99204" y="625024"/>
                                </a:lnTo>
                                <a:lnTo>
                                  <a:pt x="132019" y="657753"/>
                                </a:lnTo>
                                <a:lnTo>
                                  <a:pt x="168505" y="686455"/>
                                </a:lnTo>
                                <a:lnTo>
                                  <a:pt x="208292" y="710762"/>
                                </a:lnTo>
                                <a:lnTo>
                                  <a:pt x="251012" y="730307"/>
                                </a:lnTo>
                                <a:lnTo>
                                  <a:pt x="296296" y="744723"/>
                                </a:lnTo>
                                <a:lnTo>
                                  <a:pt x="343778" y="753642"/>
                                </a:lnTo>
                                <a:lnTo>
                                  <a:pt x="393087" y="756696"/>
                                </a:lnTo>
                                <a:lnTo>
                                  <a:pt x="442396" y="753642"/>
                                </a:lnTo>
                                <a:lnTo>
                                  <a:pt x="489878" y="744723"/>
                                </a:lnTo>
                                <a:lnTo>
                                  <a:pt x="535162" y="730307"/>
                                </a:lnTo>
                                <a:lnTo>
                                  <a:pt x="577882" y="710762"/>
                                </a:lnTo>
                                <a:lnTo>
                                  <a:pt x="617669" y="686455"/>
                                </a:lnTo>
                                <a:lnTo>
                                  <a:pt x="653702" y="658109"/>
                                </a:lnTo>
                              </a:path>
                            </a:pathLst>
                          </a:custGeom>
                          <a:ln w="16649">
                            <a:solidFill>
                              <a:srgbClr val="646E98"/>
                            </a:solidFill>
                            <a:prstDash val="solid"/>
                          </a:ln>
                        </wps:spPr>
                        <wps:bodyPr wrap="square" lIns="0" tIns="0" rIns="0" bIns="0" rtlCol="0">
                          <a:prstTxWarp prst="textNoShape">
                            <a:avLst/>
                          </a:prstTxWarp>
                          <a:noAutofit/>
                        </wps:bodyPr>
                      </wps:wsp>
                      <wps:wsp>
                        <wps:cNvPr id="171" name="Graphic 171"/>
                        <wps:cNvSpPr/>
                        <wps:spPr>
                          <a:xfrm>
                            <a:off x="8048575" y="527668"/>
                            <a:ext cx="381000" cy="381000"/>
                          </a:xfrm>
                          <a:custGeom>
                            <a:avLst/>
                            <a:gdLst/>
                            <a:ahLst/>
                            <a:cxnLst/>
                            <a:rect l="l" t="t" r="r" b="b"/>
                            <a:pathLst>
                              <a:path w="381000" h="381000">
                                <a:moveTo>
                                  <a:pt x="381000" y="0"/>
                                </a:moveTo>
                                <a:lnTo>
                                  <a:pt x="0" y="0"/>
                                </a:lnTo>
                                <a:lnTo>
                                  <a:pt x="0" y="381000"/>
                                </a:lnTo>
                                <a:lnTo>
                                  <a:pt x="381000" y="381000"/>
                                </a:lnTo>
                                <a:lnTo>
                                  <a:pt x="381000" y="0"/>
                                </a:lnTo>
                                <a:close/>
                              </a:path>
                            </a:pathLst>
                          </a:custGeom>
                          <a:solidFill>
                            <a:srgbClr val="FFFFFF"/>
                          </a:solidFill>
                        </wps:spPr>
                        <wps:bodyPr wrap="square" lIns="0" tIns="0" rIns="0" bIns="0" rtlCol="0">
                          <a:prstTxWarp prst="textNoShape">
                            <a:avLst/>
                          </a:prstTxWarp>
                          <a:noAutofit/>
                        </wps:bodyPr>
                      </wps:wsp>
                      <wps:wsp>
                        <wps:cNvPr id="172" name="Graphic 172"/>
                        <wps:cNvSpPr/>
                        <wps:spPr>
                          <a:xfrm>
                            <a:off x="8066864" y="545955"/>
                            <a:ext cx="344170" cy="344170"/>
                          </a:xfrm>
                          <a:custGeom>
                            <a:avLst/>
                            <a:gdLst/>
                            <a:ahLst/>
                            <a:cxnLst/>
                            <a:rect l="l" t="t" r="r" b="b"/>
                            <a:pathLst>
                              <a:path w="344170" h="344170">
                                <a:moveTo>
                                  <a:pt x="8382" y="195084"/>
                                </a:moveTo>
                                <a:lnTo>
                                  <a:pt x="12" y="195084"/>
                                </a:lnTo>
                                <a:lnTo>
                                  <a:pt x="12" y="207784"/>
                                </a:lnTo>
                                <a:lnTo>
                                  <a:pt x="1879" y="210324"/>
                                </a:lnTo>
                                <a:lnTo>
                                  <a:pt x="6515" y="210324"/>
                                </a:lnTo>
                                <a:lnTo>
                                  <a:pt x="8382" y="207784"/>
                                </a:lnTo>
                                <a:lnTo>
                                  <a:pt x="8382" y="195084"/>
                                </a:lnTo>
                                <a:close/>
                              </a:path>
                              <a:path w="344170" h="344170">
                                <a:moveTo>
                                  <a:pt x="8382" y="145554"/>
                                </a:moveTo>
                                <a:lnTo>
                                  <a:pt x="6515" y="144284"/>
                                </a:lnTo>
                                <a:lnTo>
                                  <a:pt x="1879" y="144284"/>
                                </a:lnTo>
                                <a:lnTo>
                                  <a:pt x="12" y="145554"/>
                                </a:lnTo>
                                <a:lnTo>
                                  <a:pt x="12" y="158254"/>
                                </a:lnTo>
                                <a:lnTo>
                                  <a:pt x="1879" y="159524"/>
                                </a:lnTo>
                                <a:lnTo>
                                  <a:pt x="6515" y="159524"/>
                                </a:lnTo>
                                <a:lnTo>
                                  <a:pt x="8382" y="158254"/>
                                </a:lnTo>
                                <a:lnTo>
                                  <a:pt x="8382" y="145554"/>
                                </a:lnTo>
                                <a:close/>
                              </a:path>
                              <a:path w="344170" h="344170">
                                <a:moveTo>
                                  <a:pt x="16764" y="253504"/>
                                </a:moveTo>
                                <a:lnTo>
                                  <a:pt x="14884" y="252234"/>
                                </a:lnTo>
                                <a:lnTo>
                                  <a:pt x="8382" y="252234"/>
                                </a:lnTo>
                                <a:lnTo>
                                  <a:pt x="8382" y="245884"/>
                                </a:lnTo>
                                <a:lnTo>
                                  <a:pt x="6515" y="244627"/>
                                </a:lnTo>
                                <a:lnTo>
                                  <a:pt x="1879" y="244627"/>
                                </a:lnTo>
                                <a:lnTo>
                                  <a:pt x="12" y="245884"/>
                                </a:lnTo>
                                <a:lnTo>
                                  <a:pt x="12" y="258584"/>
                                </a:lnTo>
                                <a:lnTo>
                                  <a:pt x="1879" y="259854"/>
                                </a:lnTo>
                                <a:lnTo>
                                  <a:pt x="8382" y="259854"/>
                                </a:lnTo>
                                <a:lnTo>
                                  <a:pt x="8382" y="267474"/>
                                </a:lnTo>
                                <a:lnTo>
                                  <a:pt x="10261" y="270027"/>
                                </a:lnTo>
                                <a:lnTo>
                                  <a:pt x="14884" y="270027"/>
                                </a:lnTo>
                                <a:lnTo>
                                  <a:pt x="16764" y="267474"/>
                                </a:lnTo>
                                <a:lnTo>
                                  <a:pt x="16764" y="253504"/>
                                </a:lnTo>
                                <a:close/>
                              </a:path>
                              <a:path w="344170" h="344170">
                                <a:moveTo>
                                  <a:pt x="16764" y="120154"/>
                                </a:moveTo>
                                <a:lnTo>
                                  <a:pt x="14884" y="118884"/>
                                </a:lnTo>
                                <a:lnTo>
                                  <a:pt x="10261" y="118884"/>
                                </a:lnTo>
                                <a:lnTo>
                                  <a:pt x="8382" y="120154"/>
                                </a:lnTo>
                                <a:lnTo>
                                  <a:pt x="8382" y="143027"/>
                                </a:lnTo>
                                <a:lnTo>
                                  <a:pt x="10261" y="144284"/>
                                </a:lnTo>
                                <a:lnTo>
                                  <a:pt x="14884" y="144284"/>
                                </a:lnTo>
                                <a:lnTo>
                                  <a:pt x="16764" y="143027"/>
                                </a:lnTo>
                                <a:lnTo>
                                  <a:pt x="16764" y="120154"/>
                                </a:lnTo>
                                <a:close/>
                              </a:path>
                              <a:path w="344170" h="344170">
                                <a:moveTo>
                                  <a:pt x="33515" y="153174"/>
                                </a:moveTo>
                                <a:lnTo>
                                  <a:pt x="31661" y="151904"/>
                                </a:lnTo>
                                <a:lnTo>
                                  <a:pt x="27025" y="151904"/>
                                </a:lnTo>
                                <a:lnTo>
                                  <a:pt x="25158" y="153174"/>
                                </a:lnTo>
                                <a:lnTo>
                                  <a:pt x="25158" y="158254"/>
                                </a:lnTo>
                                <a:lnTo>
                                  <a:pt x="27025" y="159524"/>
                                </a:lnTo>
                                <a:lnTo>
                                  <a:pt x="31661" y="159524"/>
                                </a:lnTo>
                                <a:lnTo>
                                  <a:pt x="33515" y="158254"/>
                                </a:lnTo>
                                <a:lnTo>
                                  <a:pt x="33515" y="153174"/>
                                </a:lnTo>
                                <a:close/>
                              </a:path>
                              <a:path w="344170" h="344170">
                                <a:moveTo>
                                  <a:pt x="41910" y="301752"/>
                                </a:moveTo>
                                <a:lnTo>
                                  <a:pt x="16764" y="301752"/>
                                </a:lnTo>
                                <a:lnTo>
                                  <a:pt x="16764" y="326898"/>
                                </a:lnTo>
                                <a:lnTo>
                                  <a:pt x="41910" y="326898"/>
                                </a:lnTo>
                                <a:lnTo>
                                  <a:pt x="41910" y="301752"/>
                                </a:lnTo>
                                <a:close/>
                              </a:path>
                              <a:path w="344170" h="344170">
                                <a:moveTo>
                                  <a:pt x="41910" y="263677"/>
                                </a:moveTo>
                                <a:lnTo>
                                  <a:pt x="40030" y="259854"/>
                                </a:lnTo>
                                <a:lnTo>
                                  <a:pt x="33515" y="259854"/>
                                </a:lnTo>
                                <a:lnTo>
                                  <a:pt x="33515" y="253504"/>
                                </a:lnTo>
                                <a:lnTo>
                                  <a:pt x="31661" y="252234"/>
                                </a:lnTo>
                                <a:lnTo>
                                  <a:pt x="27025" y="252234"/>
                                </a:lnTo>
                                <a:lnTo>
                                  <a:pt x="25158" y="253504"/>
                                </a:lnTo>
                                <a:lnTo>
                                  <a:pt x="25158" y="270027"/>
                                </a:lnTo>
                                <a:lnTo>
                                  <a:pt x="18643" y="270027"/>
                                </a:lnTo>
                                <a:lnTo>
                                  <a:pt x="16764" y="271284"/>
                                </a:lnTo>
                                <a:lnTo>
                                  <a:pt x="16764" y="276377"/>
                                </a:lnTo>
                                <a:lnTo>
                                  <a:pt x="18643" y="277634"/>
                                </a:lnTo>
                                <a:lnTo>
                                  <a:pt x="31661" y="277634"/>
                                </a:lnTo>
                                <a:lnTo>
                                  <a:pt x="33515" y="276377"/>
                                </a:lnTo>
                                <a:lnTo>
                                  <a:pt x="33515" y="270027"/>
                                </a:lnTo>
                                <a:lnTo>
                                  <a:pt x="40030" y="270027"/>
                                </a:lnTo>
                                <a:lnTo>
                                  <a:pt x="41910" y="267474"/>
                                </a:lnTo>
                                <a:lnTo>
                                  <a:pt x="41910" y="263677"/>
                                </a:lnTo>
                                <a:close/>
                              </a:path>
                              <a:path w="344170" h="344170">
                                <a:moveTo>
                                  <a:pt x="41910" y="238277"/>
                                </a:moveTo>
                                <a:lnTo>
                                  <a:pt x="40030" y="235724"/>
                                </a:lnTo>
                                <a:lnTo>
                                  <a:pt x="18643" y="235724"/>
                                </a:lnTo>
                                <a:lnTo>
                                  <a:pt x="16764" y="238277"/>
                                </a:lnTo>
                                <a:lnTo>
                                  <a:pt x="16764" y="242074"/>
                                </a:lnTo>
                                <a:lnTo>
                                  <a:pt x="18643" y="244627"/>
                                </a:lnTo>
                                <a:lnTo>
                                  <a:pt x="33515" y="244627"/>
                                </a:lnTo>
                                <a:lnTo>
                                  <a:pt x="33515" y="250977"/>
                                </a:lnTo>
                                <a:lnTo>
                                  <a:pt x="35407" y="252234"/>
                                </a:lnTo>
                                <a:lnTo>
                                  <a:pt x="40030" y="252234"/>
                                </a:lnTo>
                                <a:lnTo>
                                  <a:pt x="41910" y="250977"/>
                                </a:lnTo>
                                <a:lnTo>
                                  <a:pt x="41910" y="238277"/>
                                </a:lnTo>
                                <a:close/>
                              </a:path>
                              <a:path w="344170" h="344170">
                                <a:moveTo>
                                  <a:pt x="41910" y="220484"/>
                                </a:moveTo>
                                <a:lnTo>
                                  <a:pt x="33515" y="220484"/>
                                </a:lnTo>
                                <a:lnTo>
                                  <a:pt x="33515" y="226834"/>
                                </a:lnTo>
                                <a:lnTo>
                                  <a:pt x="41910" y="226834"/>
                                </a:lnTo>
                                <a:lnTo>
                                  <a:pt x="41910" y="220484"/>
                                </a:lnTo>
                                <a:close/>
                              </a:path>
                              <a:path w="344170" h="344170">
                                <a:moveTo>
                                  <a:pt x="41910" y="137934"/>
                                </a:moveTo>
                                <a:lnTo>
                                  <a:pt x="40030" y="134124"/>
                                </a:lnTo>
                                <a:lnTo>
                                  <a:pt x="27025" y="134124"/>
                                </a:lnTo>
                                <a:lnTo>
                                  <a:pt x="25158" y="137934"/>
                                </a:lnTo>
                                <a:lnTo>
                                  <a:pt x="25158" y="143027"/>
                                </a:lnTo>
                                <a:lnTo>
                                  <a:pt x="27025" y="144284"/>
                                </a:lnTo>
                                <a:lnTo>
                                  <a:pt x="40030" y="144284"/>
                                </a:lnTo>
                                <a:lnTo>
                                  <a:pt x="41910" y="143027"/>
                                </a:lnTo>
                                <a:lnTo>
                                  <a:pt x="41910" y="137934"/>
                                </a:lnTo>
                                <a:close/>
                              </a:path>
                              <a:path w="344170" h="344170">
                                <a:moveTo>
                                  <a:pt x="41910" y="120154"/>
                                </a:moveTo>
                                <a:lnTo>
                                  <a:pt x="40030" y="118884"/>
                                </a:lnTo>
                                <a:lnTo>
                                  <a:pt x="27025" y="118884"/>
                                </a:lnTo>
                                <a:lnTo>
                                  <a:pt x="25158" y="120154"/>
                                </a:lnTo>
                                <a:lnTo>
                                  <a:pt x="25158" y="125234"/>
                                </a:lnTo>
                                <a:lnTo>
                                  <a:pt x="27025" y="126504"/>
                                </a:lnTo>
                                <a:lnTo>
                                  <a:pt x="40030" y="126504"/>
                                </a:lnTo>
                                <a:lnTo>
                                  <a:pt x="41910" y="125234"/>
                                </a:lnTo>
                                <a:lnTo>
                                  <a:pt x="41910" y="120154"/>
                                </a:lnTo>
                                <a:close/>
                              </a:path>
                              <a:path w="344170" h="344170">
                                <a:moveTo>
                                  <a:pt x="41910" y="94754"/>
                                </a:moveTo>
                                <a:lnTo>
                                  <a:pt x="40030" y="93484"/>
                                </a:lnTo>
                                <a:lnTo>
                                  <a:pt x="25158" y="93484"/>
                                </a:lnTo>
                                <a:lnTo>
                                  <a:pt x="25158" y="79527"/>
                                </a:lnTo>
                                <a:lnTo>
                                  <a:pt x="23266" y="75704"/>
                                </a:lnTo>
                                <a:lnTo>
                                  <a:pt x="16764" y="75704"/>
                                </a:lnTo>
                                <a:lnTo>
                                  <a:pt x="16764" y="69354"/>
                                </a:lnTo>
                                <a:lnTo>
                                  <a:pt x="14884" y="68084"/>
                                </a:lnTo>
                                <a:lnTo>
                                  <a:pt x="10261" y="68084"/>
                                </a:lnTo>
                                <a:lnTo>
                                  <a:pt x="8382" y="69354"/>
                                </a:lnTo>
                                <a:lnTo>
                                  <a:pt x="8382" y="85877"/>
                                </a:lnTo>
                                <a:lnTo>
                                  <a:pt x="1879" y="85877"/>
                                </a:lnTo>
                                <a:lnTo>
                                  <a:pt x="12" y="87134"/>
                                </a:lnTo>
                                <a:lnTo>
                                  <a:pt x="12" y="99834"/>
                                </a:lnTo>
                                <a:lnTo>
                                  <a:pt x="1879" y="101104"/>
                                </a:lnTo>
                                <a:lnTo>
                                  <a:pt x="6515" y="101104"/>
                                </a:lnTo>
                                <a:lnTo>
                                  <a:pt x="8382" y="99834"/>
                                </a:lnTo>
                                <a:lnTo>
                                  <a:pt x="8382" y="93484"/>
                                </a:lnTo>
                                <a:lnTo>
                                  <a:pt x="16764" y="93484"/>
                                </a:lnTo>
                                <a:lnTo>
                                  <a:pt x="16764" y="101104"/>
                                </a:lnTo>
                                <a:lnTo>
                                  <a:pt x="10261" y="101104"/>
                                </a:lnTo>
                                <a:lnTo>
                                  <a:pt x="8382" y="104927"/>
                                </a:lnTo>
                                <a:lnTo>
                                  <a:pt x="8382" y="107454"/>
                                </a:lnTo>
                                <a:lnTo>
                                  <a:pt x="10261" y="111277"/>
                                </a:lnTo>
                                <a:lnTo>
                                  <a:pt x="23266" y="111277"/>
                                </a:lnTo>
                                <a:lnTo>
                                  <a:pt x="25158" y="107454"/>
                                </a:lnTo>
                                <a:lnTo>
                                  <a:pt x="25158" y="101104"/>
                                </a:lnTo>
                                <a:lnTo>
                                  <a:pt x="40030" y="101104"/>
                                </a:lnTo>
                                <a:lnTo>
                                  <a:pt x="41910" y="99834"/>
                                </a:lnTo>
                                <a:lnTo>
                                  <a:pt x="41910" y="94754"/>
                                </a:lnTo>
                                <a:close/>
                              </a:path>
                              <a:path w="344170" h="344170">
                                <a:moveTo>
                                  <a:pt x="41910" y="69354"/>
                                </a:moveTo>
                                <a:lnTo>
                                  <a:pt x="40030" y="68084"/>
                                </a:lnTo>
                                <a:lnTo>
                                  <a:pt x="27025" y="68084"/>
                                </a:lnTo>
                                <a:lnTo>
                                  <a:pt x="25158" y="69354"/>
                                </a:lnTo>
                                <a:lnTo>
                                  <a:pt x="25158" y="74434"/>
                                </a:lnTo>
                                <a:lnTo>
                                  <a:pt x="27025" y="75704"/>
                                </a:lnTo>
                                <a:lnTo>
                                  <a:pt x="33515" y="75704"/>
                                </a:lnTo>
                                <a:lnTo>
                                  <a:pt x="33515" y="82054"/>
                                </a:lnTo>
                                <a:lnTo>
                                  <a:pt x="35407" y="85877"/>
                                </a:lnTo>
                                <a:lnTo>
                                  <a:pt x="40030" y="85877"/>
                                </a:lnTo>
                                <a:lnTo>
                                  <a:pt x="41910" y="82054"/>
                                </a:lnTo>
                                <a:lnTo>
                                  <a:pt x="41910" y="69354"/>
                                </a:lnTo>
                                <a:close/>
                              </a:path>
                              <a:path w="344170" h="344170">
                                <a:moveTo>
                                  <a:pt x="41910" y="16764"/>
                                </a:moveTo>
                                <a:lnTo>
                                  <a:pt x="16764" y="16764"/>
                                </a:lnTo>
                                <a:lnTo>
                                  <a:pt x="16764" y="41910"/>
                                </a:lnTo>
                                <a:lnTo>
                                  <a:pt x="41910" y="41910"/>
                                </a:lnTo>
                                <a:lnTo>
                                  <a:pt x="41910" y="16764"/>
                                </a:lnTo>
                                <a:close/>
                              </a:path>
                              <a:path w="344170" h="344170">
                                <a:moveTo>
                                  <a:pt x="50304" y="145554"/>
                                </a:moveTo>
                                <a:lnTo>
                                  <a:pt x="48412" y="144284"/>
                                </a:lnTo>
                                <a:lnTo>
                                  <a:pt x="43789" y="144284"/>
                                </a:lnTo>
                                <a:lnTo>
                                  <a:pt x="41910" y="145554"/>
                                </a:lnTo>
                                <a:lnTo>
                                  <a:pt x="41910" y="150634"/>
                                </a:lnTo>
                                <a:lnTo>
                                  <a:pt x="43789" y="151904"/>
                                </a:lnTo>
                                <a:lnTo>
                                  <a:pt x="48412" y="151904"/>
                                </a:lnTo>
                                <a:lnTo>
                                  <a:pt x="50304" y="150634"/>
                                </a:lnTo>
                                <a:lnTo>
                                  <a:pt x="50304" y="145554"/>
                                </a:lnTo>
                                <a:close/>
                              </a:path>
                              <a:path w="344170" h="344170">
                                <a:moveTo>
                                  <a:pt x="50304" y="127774"/>
                                </a:moveTo>
                                <a:lnTo>
                                  <a:pt x="48412" y="126504"/>
                                </a:lnTo>
                                <a:lnTo>
                                  <a:pt x="43789" y="126504"/>
                                </a:lnTo>
                                <a:lnTo>
                                  <a:pt x="41910" y="127774"/>
                                </a:lnTo>
                                <a:lnTo>
                                  <a:pt x="41910" y="132854"/>
                                </a:lnTo>
                                <a:lnTo>
                                  <a:pt x="43789" y="134124"/>
                                </a:lnTo>
                                <a:lnTo>
                                  <a:pt x="48412" y="134124"/>
                                </a:lnTo>
                                <a:lnTo>
                                  <a:pt x="50304" y="132854"/>
                                </a:lnTo>
                                <a:lnTo>
                                  <a:pt x="50304" y="127774"/>
                                </a:lnTo>
                                <a:close/>
                              </a:path>
                              <a:path w="344170" h="344170">
                                <a:moveTo>
                                  <a:pt x="58674" y="305955"/>
                                </a:moveTo>
                                <a:lnTo>
                                  <a:pt x="57023" y="297789"/>
                                </a:lnTo>
                                <a:lnTo>
                                  <a:pt x="54051" y="293382"/>
                                </a:lnTo>
                                <a:lnTo>
                                  <a:pt x="52527" y="291134"/>
                                </a:lnTo>
                                <a:lnTo>
                                  <a:pt x="50304" y="289636"/>
                                </a:lnTo>
                                <a:lnTo>
                                  <a:pt x="50304" y="298983"/>
                                </a:lnTo>
                                <a:lnTo>
                                  <a:pt x="50304" y="329641"/>
                                </a:lnTo>
                                <a:lnTo>
                                  <a:pt x="44665" y="335280"/>
                                </a:lnTo>
                                <a:lnTo>
                                  <a:pt x="14008" y="335280"/>
                                </a:lnTo>
                                <a:lnTo>
                                  <a:pt x="8382" y="329641"/>
                                </a:lnTo>
                                <a:lnTo>
                                  <a:pt x="8382" y="298983"/>
                                </a:lnTo>
                                <a:lnTo>
                                  <a:pt x="14008" y="293382"/>
                                </a:lnTo>
                                <a:lnTo>
                                  <a:pt x="44665" y="293382"/>
                                </a:lnTo>
                                <a:lnTo>
                                  <a:pt x="50304" y="298983"/>
                                </a:lnTo>
                                <a:lnTo>
                                  <a:pt x="50304" y="289636"/>
                                </a:lnTo>
                                <a:lnTo>
                                  <a:pt x="45872" y="286639"/>
                                </a:lnTo>
                                <a:lnTo>
                                  <a:pt x="37731" y="284988"/>
                                </a:lnTo>
                                <a:lnTo>
                                  <a:pt x="20942" y="284988"/>
                                </a:lnTo>
                                <a:lnTo>
                                  <a:pt x="12788" y="286639"/>
                                </a:lnTo>
                                <a:lnTo>
                                  <a:pt x="6134" y="291134"/>
                                </a:lnTo>
                                <a:lnTo>
                                  <a:pt x="1651" y="297789"/>
                                </a:lnTo>
                                <a:lnTo>
                                  <a:pt x="0" y="305955"/>
                                </a:lnTo>
                                <a:lnTo>
                                  <a:pt x="0" y="322707"/>
                                </a:lnTo>
                                <a:lnTo>
                                  <a:pt x="1651" y="330873"/>
                                </a:lnTo>
                                <a:lnTo>
                                  <a:pt x="6134" y="337540"/>
                                </a:lnTo>
                                <a:lnTo>
                                  <a:pt x="12788" y="342036"/>
                                </a:lnTo>
                                <a:lnTo>
                                  <a:pt x="20942" y="343662"/>
                                </a:lnTo>
                                <a:lnTo>
                                  <a:pt x="37719" y="343662"/>
                                </a:lnTo>
                                <a:lnTo>
                                  <a:pt x="45872" y="342036"/>
                                </a:lnTo>
                                <a:lnTo>
                                  <a:pt x="52527" y="337540"/>
                                </a:lnTo>
                                <a:lnTo>
                                  <a:pt x="54051" y="335280"/>
                                </a:lnTo>
                                <a:lnTo>
                                  <a:pt x="57023" y="330873"/>
                                </a:lnTo>
                                <a:lnTo>
                                  <a:pt x="58674" y="322707"/>
                                </a:lnTo>
                                <a:lnTo>
                                  <a:pt x="58674" y="305955"/>
                                </a:lnTo>
                                <a:close/>
                              </a:path>
                              <a:path w="344170" h="344170">
                                <a:moveTo>
                                  <a:pt x="58674" y="271284"/>
                                </a:moveTo>
                                <a:lnTo>
                                  <a:pt x="56807" y="270027"/>
                                </a:lnTo>
                                <a:lnTo>
                                  <a:pt x="52171" y="270027"/>
                                </a:lnTo>
                                <a:lnTo>
                                  <a:pt x="50304" y="271284"/>
                                </a:lnTo>
                                <a:lnTo>
                                  <a:pt x="50304" y="276377"/>
                                </a:lnTo>
                                <a:lnTo>
                                  <a:pt x="52171" y="277634"/>
                                </a:lnTo>
                                <a:lnTo>
                                  <a:pt x="56807" y="277634"/>
                                </a:lnTo>
                                <a:lnTo>
                                  <a:pt x="58674" y="276377"/>
                                </a:lnTo>
                                <a:lnTo>
                                  <a:pt x="58674" y="271284"/>
                                </a:lnTo>
                                <a:close/>
                              </a:path>
                              <a:path w="344170" h="344170">
                                <a:moveTo>
                                  <a:pt x="58674" y="253504"/>
                                </a:moveTo>
                                <a:lnTo>
                                  <a:pt x="56807" y="252234"/>
                                </a:lnTo>
                                <a:lnTo>
                                  <a:pt x="52171" y="252234"/>
                                </a:lnTo>
                                <a:lnTo>
                                  <a:pt x="50304" y="253504"/>
                                </a:lnTo>
                                <a:lnTo>
                                  <a:pt x="50304" y="258584"/>
                                </a:lnTo>
                                <a:lnTo>
                                  <a:pt x="52171" y="259854"/>
                                </a:lnTo>
                                <a:lnTo>
                                  <a:pt x="56807" y="259854"/>
                                </a:lnTo>
                                <a:lnTo>
                                  <a:pt x="58674" y="258584"/>
                                </a:lnTo>
                                <a:lnTo>
                                  <a:pt x="58674" y="253504"/>
                                </a:lnTo>
                                <a:close/>
                              </a:path>
                              <a:path w="344170" h="344170">
                                <a:moveTo>
                                  <a:pt x="58674" y="169684"/>
                                </a:moveTo>
                                <a:lnTo>
                                  <a:pt x="50304" y="169684"/>
                                </a:lnTo>
                                <a:lnTo>
                                  <a:pt x="50304" y="176034"/>
                                </a:lnTo>
                                <a:lnTo>
                                  <a:pt x="58674" y="176034"/>
                                </a:lnTo>
                                <a:lnTo>
                                  <a:pt x="58674" y="169684"/>
                                </a:lnTo>
                                <a:close/>
                              </a:path>
                              <a:path w="344170" h="344170">
                                <a:moveTo>
                                  <a:pt x="58674" y="153174"/>
                                </a:moveTo>
                                <a:lnTo>
                                  <a:pt x="56807" y="151904"/>
                                </a:lnTo>
                                <a:lnTo>
                                  <a:pt x="52171" y="151904"/>
                                </a:lnTo>
                                <a:lnTo>
                                  <a:pt x="50304" y="153174"/>
                                </a:lnTo>
                                <a:lnTo>
                                  <a:pt x="50304" y="158254"/>
                                </a:lnTo>
                                <a:lnTo>
                                  <a:pt x="52171" y="159524"/>
                                </a:lnTo>
                                <a:lnTo>
                                  <a:pt x="56807" y="159524"/>
                                </a:lnTo>
                                <a:lnTo>
                                  <a:pt x="58674" y="158254"/>
                                </a:lnTo>
                                <a:lnTo>
                                  <a:pt x="58674" y="153174"/>
                                </a:lnTo>
                                <a:close/>
                              </a:path>
                              <a:path w="344170" h="344170">
                                <a:moveTo>
                                  <a:pt x="58674" y="137934"/>
                                </a:moveTo>
                                <a:lnTo>
                                  <a:pt x="56807" y="134124"/>
                                </a:lnTo>
                                <a:lnTo>
                                  <a:pt x="52171" y="134124"/>
                                </a:lnTo>
                                <a:lnTo>
                                  <a:pt x="50304" y="137934"/>
                                </a:lnTo>
                                <a:lnTo>
                                  <a:pt x="50304" y="143027"/>
                                </a:lnTo>
                                <a:lnTo>
                                  <a:pt x="52171" y="144284"/>
                                </a:lnTo>
                                <a:lnTo>
                                  <a:pt x="56807" y="144284"/>
                                </a:lnTo>
                                <a:lnTo>
                                  <a:pt x="58674" y="143027"/>
                                </a:lnTo>
                                <a:lnTo>
                                  <a:pt x="58674" y="137934"/>
                                </a:lnTo>
                                <a:close/>
                              </a:path>
                              <a:path w="344170" h="344170">
                                <a:moveTo>
                                  <a:pt x="58674" y="104927"/>
                                </a:moveTo>
                                <a:lnTo>
                                  <a:pt x="56807" y="101104"/>
                                </a:lnTo>
                                <a:lnTo>
                                  <a:pt x="43789" y="101104"/>
                                </a:lnTo>
                                <a:lnTo>
                                  <a:pt x="41910" y="104927"/>
                                </a:lnTo>
                                <a:lnTo>
                                  <a:pt x="41910" y="117627"/>
                                </a:lnTo>
                                <a:lnTo>
                                  <a:pt x="43789" y="118884"/>
                                </a:lnTo>
                                <a:lnTo>
                                  <a:pt x="48412" y="118884"/>
                                </a:lnTo>
                                <a:lnTo>
                                  <a:pt x="50304" y="117627"/>
                                </a:lnTo>
                                <a:lnTo>
                                  <a:pt x="50304" y="111277"/>
                                </a:lnTo>
                                <a:lnTo>
                                  <a:pt x="56807" y="111277"/>
                                </a:lnTo>
                                <a:lnTo>
                                  <a:pt x="58674" y="107454"/>
                                </a:lnTo>
                                <a:lnTo>
                                  <a:pt x="58674" y="104927"/>
                                </a:lnTo>
                                <a:close/>
                              </a:path>
                              <a:path w="344170" h="344170">
                                <a:moveTo>
                                  <a:pt x="58674" y="87134"/>
                                </a:moveTo>
                                <a:lnTo>
                                  <a:pt x="56807" y="85877"/>
                                </a:lnTo>
                                <a:lnTo>
                                  <a:pt x="43789" y="85877"/>
                                </a:lnTo>
                                <a:lnTo>
                                  <a:pt x="41910" y="87134"/>
                                </a:lnTo>
                                <a:lnTo>
                                  <a:pt x="41910" y="92227"/>
                                </a:lnTo>
                                <a:lnTo>
                                  <a:pt x="43789" y="93484"/>
                                </a:lnTo>
                                <a:lnTo>
                                  <a:pt x="56807" y="93484"/>
                                </a:lnTo>
                                <a:lnTo>
                                  <a:pt x="58674" y="92227"/>
                                </a:lnTo>
                                <a:lnTo>
                                  <a:pt x="58674" y="87134"/>
                                </a:lnTo>
                                <a:close/>
                              </a:path>
                              <a:path w="344170" h="344170">
                                <a:moveTo>
                                  <a:pt x="58674" y="20955"/>
                                </a:moveTo>
                                <a:lnTo>
                                  <a:pt x="57023" y="12801"/>
                                </a:lnTo>
                                <a:lnTo>
                                  <a:pt x="54051" y="8382"/>
                                </a:lnTo>
                                <a:lnTo>
                                  <a:pt x="52527" y="6134"/>
                                </a:lnTo>
                                <a:lnTo>
                                  <a:pt x="50304" y="4635"/>
                                </a:lnTo>
                                <a:lnTo>
                                  <a:pt x="50304" y="14020"/>
                                </a:lnTo>
                                <a:lnTo>
                                  <a:pt x="50304" y="44665"/>
                                </a:lnTo>
                                <a:lnTo>
                                  <a:pt x="44665" y="50279"/>
                                </a:lnTo>
                                <a:lnTo>
                                  <a:pt x="14008" y="50279"/>
                                </a:lnTo>
                                <a:lnTo>
                                  <a:pt x="8382" y="44665"/>
                                </a:lnTo>
                                <a:lnTo>
                                  <a:pt x="8382" y="14020"/>
                                </a:lnTo>
                                <a:lnTo>
                                  <a:pt x="14008" y="8382"/>
                                </a:lnTo>
                                <a:lnTo>
                                  <a:pt x="44665" y="8382"/>
                                </a:lnTo>
                                <a:lnTo>
                                  <a:pt x="50304" y="14020"/>
                                </a:lnTo>
                                <a:lnTo>
                                  <a:pt x="50304" y="4635"/>
                                </a:lnTo>
                                <a:lnTo>
                                  <a:pt x="45872" y="1638"/>
                                </a:lnTo>
                                <a:lnTo>
                                  <a:pt x="37731" y="0"/>
                                </a:lnTo>
                                <a:lnTo>
                                  <a:pt x="20942" y="0"/>
                                </a:lnTo>
                                <a:lnTo>
                                  <a:pt x="12788" y="1638"/>
                                </a:lnTo>
                                <a:lnTo>
                                  <a:pt x="6134" y="6134"/>
                                </a:lnTo>
                                <a:lnTo>
                                  <a:pt x="1651" y="12801"/>
                                </a:lnTo>
                                <a:lnTo>
                                  <a:pt x="0" y="20955"/>
                                </a:lnTo>
                                <a:lnTo>
                                  <a:pt x="0" y="37706"/>
                                </a:lnTo>
                                <a:lnTo>
                                  <a:pt x="1651" y="45872"/>
                                </a:lnTo>
                                <a:lnTo>
                                  <a:pt x="6134" y="52539"/>
                                </a:lnTo>
                                <a:lnTo>
                                  <a:pt x="12788" y="57035"/>
                                </a:lnTo>
                                <a:lnTo>
                                  <a:pt x="20942" y="58674"/>
                                </a:lnTo>
                                <a:lnTo>
                                  <a:pt x="37719" y="58674"/>
                                </a:lnTo>
                                <a:lnTo>
                                  <a:pt x="45872" y="57035"/>
                                </a:lnTo>
                                <a:lnTo>
                                  <a:pt x="52527" y="52539"/>
                                </a:lnTo>
                                <a:lnTo>
                                  <a:pt x="54051" y="50279"/>
                                </a:lnTo>
                                <a:lnTo>
                                  <a:pt x="57023" y="45872"/>
                                </a:lnTo>
                                <a:lnTo>
                                  <a:pt x="58674" y="37706"/>
                                </a:lnTo>
                                <a:lnTo>
                                  <a:pt x="58674" y="20955"/>
                                </a:lnTo>
                                <a:close/>
                              </a:path>
                              <a:path w="344170" h="344170">
                                <a:moveTo>
                                  <a:pt x="67056" y="163334"/>
                                </a:moveTo>
                                <a:lnTo>
                                  <a:pt x="65163" y="159524"/>
                                </a:lnTo>
                                <a:lnTo>
                                  <a:pt x="60553" y="159524"/>
                                </a:lnTo>
                                <a:lnTo>
                                  <a:pt x="58674" y="163334"/>
                                </a:lnTo>
                                <a:lnTo>
                                  <a:pt x="58674" y="165874"/>
                                </a:lnTo>
                                <a:lnTo>
                                  <a:pt x="60553" y="169684"/>
                                </a:lnTo>
                                <a:lnTo>
                                  <a:pt x="65163" y="169684"/>
                                </a:lnTo>
                                <a:lnTo>
                                  <a:pt x="67056" y="165874"/>
                                </a:lnTo>
                                <a:lnTo>
                                  <a:pt x="67056" y="163334"/>
                                </a:lnTo>
                                <a:close/>
                              </a:path>
                              <a:path w="344170" h="344170">
                                <a:moveTo>
                                  <a:pt x="75450" y="271284"/>
                                </a:moveTo>
                                <a:lnTo>
                                  <a:pt x="73558" y="270027"/>
                                </a:lnTo>
                                <a:lnTo>
                                  <a:pt x="68935" y="270027"/>
                                </a:lnTo>
                                <a:lnTo>
                                  <a:pt x="67056" y="271284"/>
                                </a:lnTo>
                                <a:lnTo>
                                  <a:pt x="67056" y="291604"/>
                                </a:lnTo>
                                <a:lnTo>
                                  <a:pt x="68935" y="295427"/>
                                </a:lnTo>
                                <a:lnTo>
                                  <a:pt x="73558" y="295427"/>
                                </a:lnTo>
                                <a:lnTo>
                                  <a:pt x="75450" y="291604"/>
                                </a:lnTo>
                                <a:lnTo>
                                  <a:pt x="75450" y="271284"/>
                                </a:lnTo>
                                <a:close/>
                              </a:path>
                              <a:path w="344170" h="344170">
                                <a:moveTo>
                                  <a:pt x="75450" y="245884"/>
                                </a:moveTo>
                                <a:lnTo>
                                  <a:pt x="73558" y="244627"/>
                                </a:lnTo>
                                <a:lnTo>
                                  <a:pt x="68935" y="244627"/>
                                </a:lnTo>
                                <a:lnTo>
                                  <a:pt x="67056" y="245884"/>
                                </a:lnTo>
                                <a:lnTo>
                                  <a:pt x="67056" y="250977"/>
                                </a:lnTo>
                                <a:lnTo>
                                  <a:pt x="68935" y="252234"/>
                                </a:lnTo>
                                <a:lnTo>
                                  <a:pt x="73558" y="252234"/>
                                </a:lnTo>
                                <a:lnTo>
                                  <a:pt x="75450" y="250977"/>
                                </a:lnTo>
                                <a:lnTo>
                                  <a:pt x="75450" y="245884"/>
                                </a:lnTo>
                                <a:close/>
                              </a:path>
                              <a:path w="344170" h="344170">
                                <a:moveTo>
                                  <a:pt x="75450" y="145554"/>
                                </a:moveTo>
                                <a:lnTo>
                                  <a:pt x="73558" y="144284"/>
                                </a:lnTo>
                                <a:lnTo>
                                  <a:pt x="68935" y="144284"/>
                                </a:lnTo>
                                <a:lnTo>
                                  <a:pt x="67056" y="145554"/>
                                </a:lnTo>
                                <a:lnTo>
                                  <a:pt x="67056" y="158254"/>
                                </a:lnTo>
                                <a:lnTo>
                                  <a:pt x="68935" y="159524"/>
                                </a:lnTo>
                                <a:lnTo>
                                  <a:pt x="73558" y="159524"/>
                                </a:lnTo>
                                <a:lnTo>
                                  <a:pt x="75450" y="158254"/>
                                </a:lnTo>
                                <a:lnTo>
                                  <a:pt x="75450" y="145554"/>
                                </a:lnTo>
                                <a:close/>
                              </a:path>
                              <a:path w="344170" h="344170">
                                <a:moveTo>
                                  <a:pt x="75450" y="127774"/>
                                </a:moveTo>
                                <a:lnTo>
                                  <a:pt x="73558" y="126504"/>
                                </a:lnTo>
                                <a:lnTo>
                                  <a:pt x="68935" y="126504"/>
                                </a:lnTo>
                                <a:lnTo>
                                  <a:pt x="67056" y="127774"/>
                                </a:lnTo>
                                <a:lnTo>
                                  <a:pt x="67056" y="132854"/>
                                </a:lnTo>
                                <a:lnTo>
                                  <a:pt x="68935" y="134124"/>
                                </a:lnTo>
                                <a:lnTo>
                                  <a:pt x="73558" y="134124"/>
                                </a:lnTo>
                                <a:lnTo>
                                  <a:pt x="75450" y="132854"/>
                                </a:lnTo>
                                <a:lnTo>
                                  <a:pt x="75450" y="127774"/>
                                </a:lnTo>
                                <a:close/>
                              </a:path>
                              <a:path w="344170" h="344170">
                                <a:moveTo>
                                  <a:pt x="75450" y="69354"/>
                                </a:moveTo>
                                <a:lnTo>
                                  <a:pt x="73558" y="68084"/>
                                </a:lnTo>
                                <a:lnTo>
                                  <a:pt x="52171" y="68084"/>
                                </a:lnTo>
                                <a:lnTo>
                                  <a:pt x="50304" y="69354"/>
                                </a:lnTo>
                                <a:lnTo>
                                  <a:pt x="50304" y="74434"/>
                                </a:lnTo>
                                <a:lnTo>
                                  <a:pt x="52171" y="75704"/>
                                </a:lnTo>
                                <a:lnTo>
                                  <a:pt x="67056" y="75704"/>
                                </a:lnTo>
                                <a:lnTo>
                                  <a:pt x="67056" y="99834"/>
                                </a:lnTo>
                                <a:lnTo>
                                  <a:pt x="68935" y="101104"/>
                                </a:lnTo>
                                <a:lnTo>
                                  <a:pt x="73558" y="101104"/>
                                </a:lnTo>
                                <a:lnTo>
                                  <a:pt x="75450" y="99834"/>
                                </a:lnTo>
                                <a:lnTo>
                                  <a:pt x="75450" y="69354"/>
                                </a:lnTo>
                                <a:close/>
                              </a:path>
                              <a:path w="344170" h="344170">
                                <a:moveTo>
                                  <a:pt x="75450" y="28727"/>
                                </a:moveTo>
                                <a:lnTo>
                                  <a:pt x="73558" y="26174"/>
                                </a:lnTo>
                                <a:lnTo>
                                  <a:pt x="68935" y="26174"/>
                                </a:lnTo>
                                <a:lnTo>
                                  <a:pt x="67056" y="28727"/>
                                </a:lnTo>
                                <a:lnTo>
                                  <a:pt x="67056" y="57924"/>
                                </a:lnTo>
                                <a:lnTo>
                                  <a:pt x="68935" y="60477"/>
                                </a:lnTo>
                                <a:lnTo>
                                  <a:pt x="73558" y="60477"/>
                                </a:lnTo>
                                <a:lnTo>
                                  <a:pt x="75450" y="57924"/>
                                </a:lnTo>
                                <a:lnTo>
                                  <a:pt x="75450" y="28727"/>
                                </a:lnTo>
                                <a:close/>
                              </a:path>
                              <a:path w="344170" h="344170">
                                <a:moveTo>
                                  <a:pt x="83820" y="329704"/>
                                </a:moveTo>
                                <a:lnTo>
                                  <a:pt x="81953" y="328434"/>
                                </a:lnTo>
                                <a:lnTo>
                                  <a:pt x="68935" y="328434"/>
                                </a:lnTo>
                                <a:lnTo>
                                  <a:pt x="67056" y="329704"/>
                                </a:lnTo>
                                <a:lnTo>
                                  <a:pt x="67056" y="334784"/>
                                </a:lnTo>
                                <a:lnTo>
                                  <a:pt x="68935" y="336054"/>
                                </a:lnTo>
                                <a:lnTo>
                                  <a:pt x="81953" y="336054"/>
                                </a:lnTo>
                                <a:lnTo>
                                  <a:pt x="83820" y="334784"/>
                                </a:lnTo>
                                <a:lnTo>
                                  <a:pt x="83820" y="329704"/>
                                </a:lnTo>
                                <a:close/>
                              </a:path>
                              <a:path w="344170" h="344170">
                                <a:moveTo>
                                  <a:pt x="83820" y="263677"/>
                                </a:moveTo>
                                <a:lnTo>
                                  <a:pt x="81953" y="259854"/>
                                </a:lnTo>
                                <a:lnTo>
                                  <a:pt x="77317" y="259854"/>
                                </a:lnTo>
                                <a:lnTo>
                                  <a:pt x="75450" y="263677"/>
                                </a:lnTo>
                                <a:lnTo>
                                  <a:pt x="75450" y="267474"/>
                                </a:lnTo>
                                <a:lnTo>
                                  <a:pt x="77317" y="270027"/>
                                </a:lnTo>
                                <a:lnTo>
                                  <a:pt x="81953" y="270027"/>
                                </a:lnTo>
                                <a:lnTo>
                                  <a:pt x="83820" y="267474"/>
                                </a:lnTo>
                                <a:lnTo>
                                  <a:pt x="83820" y="263677"/>
                                </a:lnTo>
                                <a:close/>
                              </a:path>
                              <a:path w="344170" h="344170">
                                <a:moveTo>
                                  <a:pt x="83820" y="169684"/>
                                </a:moveTo>
                                <a:lnTo>
                                  <a:pt x="75450" y="169684"/>
                                </a:lnTo>
                                <a:lnTo>
                                  <a:pt x="75450" y="176034"/>
                                </a:lnTo>
                                <a:lnTo>
                                  <a:pt x="83820" y="176034"/>
                                </a:lnTo>
                                <a:lnTo>
                                  <a:pt x="83820" y="169684"/>
                                </a:lnTo>
                                <a:close/>
                              </a:path>
                              <a:path w="344170" h="344170">
                                <a:moveTo>
                                  <a:pt x="83820" y="137934"/>
                                </a:moveTo>
                                <a:lnTo>
                                  <a:pt x="81953" y="134124"/>
                                </a:lnTo>
                                <a:lnTo>
                                  <a:pt x="77317" y="134124"/>
                                </a:lnTo>
                                <a:lnTo>
                                  <a:pt x="75450" y="137934"/>
                                </a:lnTo>
                                <a:lnTo>
                                  <a:pt x="75450" y="143027"/>
                                </a:lnTo>
                                <a:lnTo>
                                  <a:pt x="77317" y="144284"/>
                                </a:lnTo>
                                <a:lnTo>
                                  <a:pt x="81953" y="144284"/>
                                </a:lnTo>
                                <a:lnTo>
                                  <a:pt x="83820" y="143027"/>
                                </a:lnTo>
                                <a:lnTo>
                                  <a:pt x="83820" y="137934"/>
                                </a:lnTo>
                                <a:close/>
                              </a:path>
                              <a:path w="344170" h="344170">
                                <a:moveTo>
                                  <a:pt x="92202" y="322084"/>
                                </a:moveTo>
                                <a:lnTo>
                                  <a:pt x="90322" y="320827"/>
                                </a:lnTo>
                                <a:lnTo>
                                  <a:pt x="85699" y="320827"/>
                                </a:lnTo>
                                <a:lnTo>
                                  <a:pt x="83820" y="322084"/>
                                </a:lnTo>
                                <a:lnTo>
                                  <a:pt x="83820" y="327177"/>
                                </a:lnTo>
                                <a:lnTo>
                                  <a:pt x="85699" y="328434"/>
                                </a:lnTo>
                                <a:lnTo>
                                  <a:pt x="90322" y="328434"/>
                                </a:lnTo>
                                <a:lnTo>
                                  <a:pt x="92202" y="327177"/>
                                </a:lnTo>
                                <a:lnTo>
                                  <a:pt x="92202" y="322084"/>
                                </a:lnTo>
                                <a:close/>
                              </a:path>
                              <a:path w="344170" h="344170">
                                <a:moveTo>
                                  <a:pt x="92202" y="163334"/>
                                </a:moveTo>
                                <a:lnTo>
                                  <a:pt x="90322" y="159524"/>
                                </a:lnTo>
                                <a:lnTo>
                                  <a:pt x="85699" y="159524"/>
                                </a:lnTo>
                                <a:lnTo>
                                  <a:pt x="83820" y="163334"/>
                                </a:lnTo>
                                <a:lnTo>
                                  <a:pt x="83820" y="165874"/>
                                </a:lnTo>
                                <a:lnTo>
                                  <a:pt x="85699" y="169684"/>
                                </a:lnTo>
                                <a:lnTo>
                                  <a:pt x="90322" y="169684"/>
                                </a:lnTo>
                                <a:lnTo>
                                  <a:pt x="92202" y="165874"/>
                                </a:lnTo>
                                <a:lnTo>
                                  <a:pt x="92202" y="163334"/>
                                </a:lnTo>
                                <a:close/>
                              </a:path>
                              <a:path w="344170" h="344170">
                                <a:moveTo>
                                  <a:pt x="92202" y="145554"/>
                                </a:moveTo>
                                <a:lnTo>
                                  <a:pt x="90322" y="144284"/>
                                </a:lnTo>
                                <a:lnTo>
                                  <a:pt x="85699" y="144284"/>
                                </a:lnTo>
                                <a:lnTo>
                                  <a:pt x="83820" y="145554"/>
                                </a:lnTo>
                                <a:lnTo>
                                  <a:pt x="83820" y="150634"/>
                                </a:lnTo>
                                <a:lnTo>
                                  <a:pt x="85699" y="151904"/>
                                </a:lnTo>
                                <a:lnTo>
                                  <a:pt x="90322" y="151904"/>
                                </a:lnTo>
                                <a:lnTo>
                                  <a:pt x="92202" y="150634"/>
                                </a:lnTo>
                                <a:lnTo>
                                  <a:pt x="92202" y="145554"/>
                                </a:lnTo>
                                <a:close/>
                              </a:path>
                              <a:path w="344170" h="344170">
                                <a:moveTo>
                                  <a:pt x="92202" y="87134"/>
                                </a:moveTo>
                                <a:lnTo>
                                  <a:pt x="90322" y="85877"/>
                                </a:lnTo>
                                <a:lnTo>
                                  <a:pt x="85699" y="85877"/>
                                </a:lnTo>
                                <a:lnTo>
                                  <a:pt x="83820" y="87134"/>
                                </a:lnTo>
                                <a:lnTo>
                                  <a:pt x="83820" y="92227"/>
                                </a:lnTo>
                                <a:lnTo>
                                  <a:pt x="85699" y="93484"/>
                                </a:lnTo>
                                <a:lnTo>
                                  <a:pt x="90322" y="93484"/>
                                </a:lnTo>
                                <a:lnTo>
                                  <a:pt x="92202" y="92227"/>
                                </a:lnTo>
                                <a:lnTo>
                                  <a:pt x="92202" y="87134"/>
                                </a:lnTo>
                                <a:close/>
                              </a:path>
                              <a:path w="344170" h="344170">
                                <a:moveTo>
                                  <a:pt x="92202" y="3327"/>
                                </a:moveTo>
                                <a:lnTo>
                                  <a:pt x="90322" y="774"/>
                                </a:lnTo>
                                <a:lnTo>
                                  <a:pt x="85699" y="774"/>
                                </a:lnTo>
                                <a:lnTo>
                                  <a:pt x="83820" y="3327"/>
                                </a:lnTo>
                                <a:lnTo>
                                  <a:pt x="83820" y="9677"/>
                                </a:lnTo>
                                <a:lnTo>
                                  <a:pt x="68935" y="9677"/>
                                </a:lnTo>
                                <a:lnTo>
                                  <a:pt x="67056" y="10934"/>
                                </a:lnTo>
                                <a:lnTo>
                                  <a:pt x="67056" y="17284"/>
                                </a:lnTo>
                                <a:lnTo>
                                  <a:pt x="75450" y="17284"/>
                                </a:lnTo>
                                <a:lnTo>
                                  <a:pt x="75450" y="23634"/>
                                </a:lnTo>
                                <a:lnTo>
                                  <a:pt x="77317" y="26174"/>
                                </a:lnTo>
                                <a:lnTo>
                                  <a:pt x="90322" y="26174"/>
                                </a:lnTo>
                                <a:lnTo>
                                  <a:pt x="92202" y="23634"/>
                                </a:lnTo>
                                <a:lnTo>
                                  <a:pt x="92202" y="3327"/>
                                </a:lnTo>
                                <a:close/>
                              </a:path>
                              <a:path w="344170" h="344170">
                                <a:moveTo>
                                  <a:pt x="100596" y="329704"/>
                                </a:moveTo>
                                <a:lnTo>
                                  <a:pt x="98704" y="328434"/>
                                </a:lnTo>
                                <a:lnTo>
                                  <a:pt x="94081" y="328434"/>
                                </a:lnTo>
                                <a:lnTo>
                                  <a:pt x="92202" y="329704"/>
                                </a:lnTo>
                                <a:lnTo>
                                  <a:pt x="92202" y="334784"/>
                                </a:lnTo>
                                <a:lnTo>
                                  <a:pt x="94081" y="336054"/>
                                </a:lnTo>
                                <a:lnTo>
                                  <a:pt x="98704" y="336054"/>
                                </a:lnTo>
                                <a:lnTo>
                                  <a:pt x="100596" y="334784"/>
                                </a:lnTo>
                                <a:lnTo>
                                  <a:pt x="100596" y="329704"/>
                                </a:lnTo>
                                <a:close/>
                              </a:path>
                              <a:path w="344170" h="344170">
                                <a:moveTo>
                                  <a:pt x="100596" y="304304"/>
                                </a:moveTo>
                                <a:lnTo>
                                  <a:pt x="98704" y="303034"/>
                                </a:lnTo>
                                <a:lnTo>
                                  <a:pt x="83820" y="303034"/>
                                </a:lnTo>
                                <a:lnTo>
                                  <a:pt x="83820" y="296684"/>
                                </a:lnTo>
                                <a:lnTo>
                                  <a:pt x="81953" y="295427"/>
                                </a:lnTo>
                                <a:lnTo>
                                  <a:pt x="77317" y="295427"/>
                                </a:lnTo>
                                <a:lnTo>
                                  <a:pt x="75450" y="296684"/>
                                </a:lnTo>
                                <a:lnTo>
                                  <a:pt x="75450" y="303034"/>
                                </a:lnTo>
                                <a:lnTo>
                                  <a:pt x="68935" y="303034"/>
                                </a:lnTo>
                                <a:lnTo>
                                  <a:pt x="67056" y="304304"/>
                                </a:lnTo>
                                <a:lnTo>
                                  <a:pt x="67056" y="317004"/>
                                </a:lnTo>
                                <a:lnTo>
                                  <a:pt x="68935" y="320827"/>
                                </a:lnTo>
                                <a:lnTo>
                                  <a:pt x="73558" y="320827"/>
                                </a:lnTo>
                                <a:lnTo>
                                  <a:pt x="75450" y="317004"/>
                                </a:lnTo>
                                <a:lnTo>
                                  <a:pt x="75450" y="310654"/>
                                </a:lnTo>
                                <a:lnTo>
                                  <a:pt x="92202" y="310654"/>
                                </a:lnTo>
                                <a:lnTo>
                                  <a:pt x="92202" y="317004"/>
                                </a:lnTo>
                                <a:lnTo>
                                  <a:pt x="94081" y="320827"/>
                                </a:lnTo>
                                <a:lnTo>
                                  <a:pt x="98704" y="320827"/>
                                </a:lnTo>
                                <a:lnTo>
                                  <a:pt x="100596" y="317004"/>
                                </a:lnTo>
                                <a:lnTo>
                                  <a:pt x="100596" y="310654"/>
                                </a:lnTo>
                                <a:lnTo>
                                  <a:pt x="100596" y="304304"/>
                                </a:lnTo>
                                <a:close/>
                              </a:path>
                              <a:path w="344170" h="344170">
                                <a:moveTo>
                                  <a:pt x="100596" y="153174"/>
                                </a:moveTo>
                                <a:lnTo>
                                  <a:pt x="98704" y="151904"/>
                                </a:lnTo>
                                <a:lnTo>
                                  <a:pt x="94081" y="151904"/>
                                </a:lnTo>
                                <a:lnTo>
                                  <a:pt x="92202" y="153174"/>
                                </a:lnTo>
                                <a:lnTo>
                                  <a:pt x="92202" y="158254"/>
                                </a:lnTo>
                                <a:lnTo>
                                  <a:pt x="94081" y="159524"/>
                                </a:lnTo>
                                <a:lnTo>
                                  <a:pt x="98704" y="159524"/>
                                </a:lnTo>
                                <a:lnTo>
                                  <a:pt x="100596" y="158254"/>
                                </a:lnTo>
                                <a:lnTo>
                                  <a:pt x="100596" y="153174"/>
                                </a:lnTo>
                                <a:close/>
                              </a:path>
                              <a:path w="344170" h="344170">
                                <a:moveTo>
                                  <a:pt x="100596" y="94754"/>
                                </a:moveTo>
                                <a:lnTo>
                                  <a:pt x="98704" y="93484"/>
                                </a:lnTo>
                                <a:lnTo>
                                  <a:pt x="94081" y="93484"/>
                                </a:lnTo>
                                <a:lnTo>
                                  <a:pt x="92202" y="94754"/>
                                </a:lnTo>
                                <a:lnTo>
                                  <a:pt x="92202" y="99834"/>
                                </a:lnTo>
                                <a:lnTo>
                                  <a:pt x="94081" y="101104"/>
                                </a:lnTo>
                                <a:lnTo>
                                  <a:pt x="98704" y="101104"/>
                                </a:lnTo>
                                <a:lnTo>
                                  <a:pt x="100596" y="99834"/>
                                </a:lnTo>
                                <a:lnTo>
                                  <a:pt x="100596" y="94754"/>
                                </a:lnTo>
                                <a:close/>
                              </a:path>
                              <a:path w="344170" h="344170">
                                <a:moveTo>
                                  <a:pt x="108953" y="271284"/>
                                </a:moveTo>
                                <a:lnTo>
                                  <a:pt x="107099" y="270027"/>
                                </a:lnTo>
                                <a:lnTo>
                                  <a:pt x="100596" y="270027"/>
                                </a:lnTo>
                                <a:lnTo>
                                  <a:pt x="100596" y="263677"/>
                                </a:lnTo>
                                <a:lnTo>
                                  <a:pt x="98704" y="259854"/>
                                </a:lnTo>
                                <a:lnTo>
                                  <a:pt x="94081" y="259854"/>
                                </a:lnTo>
                                <a:lnTo>
                                  <a:pt x="92202" y="263677"/>
                                </a:lnTo>
                                <a:lnTo>
                                  <a:pt x="92202" y="276377"/>
                                </a:lnTo>
                                <a:lnTo>
                                  <a:pt x="94081" y="277634"/>
                                </a:lnTo>
                                <a:lnTo>
                                  <a:pt x="100596" y="277634"/>
                                </a:lnTo>
                                <a:lnTo>
                                  <a:pt x="100596" y="285254"/>
                                </a:lnTo>
                                <a:lnTo>
                                  <a:pt x="94081" y="285254"/>
                                </a:lnTo>
                                <a:lnTo>
                                  <a:pt x="92202" y="289077"/>
                                </a:lnTo>
                                <a:lnTo>
                                  <a:pt x="92202" y="291604"/>
                                </a:lnTo>
                                <a:lnTo>
                                  <a:pt x="94081" y="295427"/>
                                </a:lnTo>
                                <a:lnTo>
                                  <a:pt x="107099" y="295427"/>
                                </a:lnTo>
                                <a:lnTo>
                                  <a:pt x="108953" y="291604"/>
                                </a:lnTo>
                                <a:lnTo>
                                  <a:pt x="108953" y="271284"/>
                                </a:lnTo>
                                <a:close/>
                              </a:path>
                              <a:path w="344170" h="344170">
                                <a:moveTo>
                                  <a:pt x="108953" y="195084"/>
                                </a:moveTo>
                                <a:lnTo>
                                  <a:pt x="100596" y="195084"/>
                                </a:lnTo>
                                <a:lnTo>
                                  <a:pt x="100596" y="201434"/>
                                </a:lnTo>
                                <a:lnTo>
                                  <a:pt x="94081" y="201434"/>
                                </a:lnTo>
                                <a:lnTo>
                                  <a:pt x="92202" y="203974"/>
                                </a:lnTo>
                                <a:lnTo>
                                  <a:pt x="92202" y="207784"/>
                                </a:lnTo>
                                <a:lnTo>
                                  <a:pt x="94081" y="210324"/>
                                </a:lnTo>
                                <a:lnTo>
                                  <a:pt x="107099" y="210324"/>
                                </a:lnTo>
                                <a:lnTo>
                                  <a:pt x="108953" y="207784"/>
                                </a:lnTo>
                                <a:lnTo>
                                  <a:pt x="108953" y="195084"/>
                                </a:lnTo>
                                <a:close/>
                              </a:path>
                              <a:path w="344170" h="344170">
                                <a:moveTo>
                                  <a:pt x="108953" y="19824"/>
                                </a:moveTo>
                                <a:lnTo>
                                  <a:pt x="107099" y="17284"/>
                                </a:lnTo>
                                <a:lnTo>
                                  <a:pt x="102463" y="17284"/>
                                </a:lnTo>
                                <a:lnTo>
                                  <a:pt x="100596" y="19824"/>
                                </a:lnTo>
                                <a:lnTo>
                                  <a:pt x="100596" y="23634"/>
                                </a:lnTo>
                                <a:lnTo>
                                  <a:pt x="102463" y="26174"/>
                                </a:lnTo>
                                <a:lnTo>
                                  <a:pt x="107099" y="26174"/>
                                </a:lnTo>
                                <a:lnTo>
                                  <a:pt x="108953" y="23634"/>
                                </a:lnTo>
                                <a:lnTo>
                                  <a:pt x="108953" y="19824"/>
                                </a:lnTo>
                                <a:close/>
                              </a:path>
                              <a:path w="344170" h="344170">
                                <a:moveTo>
                                  <a:pt x="117348" y="253504"/>
                                </a:moveTo>
                                <a:lnTo>
                                  <a:pt x="115468" y="252234"/>
                                </a:lnTo>
                                <a:lnTo>
                                  <a:pt x="110845" y="252234"/>
                                </a:lnTo>
                                <a:lnTo>
                                  <a:pt x="108953" y="253504"/>
                                </a:lnTo>
                                <a:lnTo>
                                  <a:pt x="108953" y="267474"/>
                                </a:lnTo>
                                <a:lnTo>
                                  <a:pt x="110845" y="270027"/>
                                </a:lnTo>
                                <a:lnTo>
                                  <a:pt x="115468" y="270027"/>
                                </a:lnTo>
                                <a:lnTo>
                                  <a:pt x="117348" y="267474"/>
                                </a:lnTo>
                                <a:lnTo>
                                  <a:pt x="117348" y="253504"/>
                                </a:lnTo>
                                <a:close/>
                              </a:path>
                              <a:path w="344170" h="344170">
                                <a:moveTo>
                                  <a:pt x="117348" y="188734"/>
                                </a:moveTo>
                                <a:lnTo>
                                  <a:pt x="115468" y="184924"/>
                                </a:lnTo>
                                <a:lnTo>
                                  <a:pt x="110845" y="184924"/>
                                </a:lnTo>
                                <a:lnTo>
                                  <a:pt x="108953" y="188734"/>
                                </a:lnTo>
                                <a:lnTo>
                                  <a:pt x="108953" y="191274"/>
                                </a:lnTo>
                                <a:lnTo>
                                  <a:pt x="110845" y="195084"/>
                                </a:lnTo>
                                <a:lnTo>
                                  <a:pt x="115468" y="195084"/>
                                </a:lnTo>
                                <a:lnTo>
                                  <a:pt x="117348" y="191274"/>
                                </a:lnTo>
                                <a:lnTo>
                                  <a:pt x="117348" y="188734"/>
                                </a:lnTo>
                                <a:close/>
                              </a:path>
                              <a:path w="344170" h="344170">
                                <a:moveTo>
                                  <a:pt x="117348" y="169684"/>
                                </a:moveTo>
                                <a:lnTo>
                                  <a:pt x="92202" y="169684"/>
                                </a:lnTo>
                                <a:lnTo>
                                  <a:pt x="92202" y="183654"/>
                                </a:lnTo>
                                <a:lnTo>
                                  <a:pt x="94081" y="184924"/>
                                </a:lnTo>
                                <a:lnTo>
                                  <a:pt x="98704" y="184924"/>
                                </a:lnTo>
                                <a:lnTo>
                                  <a:pt x="100596" y="183654"/>
                                </a:lnTo>
                                <a:lnTo>
                                  <a:pt x="100596" y="176034"/>
                                </a:lnTo>
                                <a:lnTo>
                                  <a:pt x="117348" y="176034"/>
                                </a:lnTo>
                                <a:lnTo>
                                  <a:pt x="117348" y="169684"/>
                                </a:lnTo>
                                <a:close/>
                              </a:path>
                              <a:path w="344170" h="344170">
                                <a:moveTo>
                                  <a:pt x="125742" y="36334"/>
                                </a:moveTo>
                                <a:lnTo>
                                  <a:pt x="123850" y="35077"/>
                                </a:lnTo>
                                <a:lnTo>
                                  <a:pt x="117348" y="35077"/>
                                </a:lnTo>
                                <a:lnTo>
                                  <a:pt x="117348" y="28727"/>
                                </a:lnTo>
                                <a:lnTo>
                                  <a:pt x="115468" y="26174"/>
                                </a:lnTo>
                                <a:lnTo>
                                  <a:pt x="110845" y="26174"/>
                                </a:lnTo>
                                <a:lnTo>
                                  <a:pt x="108953" y="28727"/>
                                </a:lnTo>
                                <a:lnTo>
                                  <a:pt x="108953" y="35077"/>
                                </a:lnTo>
                                <a:lnTo>
                                  <a:pt x="100596" y="35077"/>
                                </a:lnTo>
                                <a:lnTo>
                                  <a:pt x="100596" y="28727"/>
                                </a:lnTo>
                                <a:lnTo>
                                  <a:pt x="98704" y="26174"/>
                                </a:lnTo>
                                <a:lnTo>
                                  <a:pt x="94081" y="26174"/>
                                </a:lnTo>
                                <a:lnTo>
                                  <a:pt x="92202" y="28727"/>
                                </a:lnTo>
                                <a:lnTo>
                                  <a:pt x="92202" y="49034"/>
                                </a:lnTo>
                                <a:lnTo>
                                  <a:pt x="94081" y="50304"/>
                                </a:lnTo>
                                <a:lnTo>
                                  <a:pt x="100596" y="50304"/>
                                </a:lnTo>
                                <a:lnTo>
                                  <a:pt x="100596" y="60477"/>
                                </a:lnTo>
                                <a:lnTo>
                                  <a:pt x="92202" y="60477"/>
                                </a:lnTo>
                                <a:lnTo>
                                  <a:pt x="92202" y="54127"/>
                                </a:lnTo>
                                <a:lnTo>
                                  <a:pt x="90322" y="50304"/>
                                </a:lnTo>
                                <a:lnTo>
                                  <a:pt x="85699" y="50304"/>
                                </a:lnTo>
                                <a:lnTo>
                                  <a:pt x="83820" y="54127"/>
                                </a:lnTo>
                                <a:lnTo>
                                  <a:pt x="83820" y="60477"/>
                                </a:lnTo>
                                <a:lnTo>
                                  <a:pt x="77317" y="60477"/>
                                </a:lnTo>
                                <a:lnTo>
                                  <a:pt x="75450" y="61734"/>
                                </a:lnTo>
                                <a:lnTo>
                                  <a:pt x="75450" y="66827"/>
                                </a:lnTo>
                                <a:lnTo>
                                  <a:pt x="77317" y="68084"/>
                                </a:lnTo>
                                <a:lnTo>
                                  <a:pt x="83820" y="68084"/>
                                </a:lnTo>
                                <a:lnTo>
                                  <a:pt x="83820" y="74434"/>
                                </a:lnTo>
                                <a:lnTo>
                                  <a:pt x="85699" y="75704"/>
                                </a:lnTo>
                                <a:lnTo>
                                  <a:pt x="90322" y="75704"/>
                                </a:lnTo>
                                <a:lnTo>
                                  <a:pt x="92202" y="74434"/>
                                </a:lnTo>
                                <a:lnTo>
                                  <a:pt x="92202" y="68084"/>
                                </a:lnTo>
                                <a:lnTo>
                                  <a:pt x="107099" y="68084"/>
                                </a:lnTo>
                                <a:lnTo>
                                  <a:pt x="108953" y="66827"/>
                                </a:lnTo>
                                <a:lnTo>
                                  <a:pt x="108978" y="50304"/>
                                </a:lnTo>
                                <a:lnTo>
                                  <a:pt x="115468" y="50304"/>
                                </a:lnTo>
                                <a:lnTo>
                                  <a:pt x="117348" y="49034"/>
                                </a:lnTo>
                                <a:lnTo>
                                  <a:pt x="117348" y="42684"/>
                                </a:lnTo>
                                <a:lnTo>
                                  <a:pt x="123850" y="42684"/>
                                </a:lnTo>
                                <a:lnTo>
                                  <a:pt x="125742" y="41427"/>
                                </a:lnTo>
                                <a:lnTo>
                                  <a:pt x="125742" y="36334"/>
                                </a:lnTo>
                                <a:close/>
                              </a:path>
                              <a:path w="344170" h="344170">
                                <a:moveTo>
                                  <a:pt x="134112" y="337324"/>
                                </a:moveTo>
                                <a:lnTo>
                                  <a:pt x="132245" y="336054"/>
                                </a:lnTo>
                                <a:lnTo>
                                  <a:pt x="117348" y="336054"/>
                                </a:lnTo>
                                <a:lnTo>
                                  <a:pt x="117348" y="322084"/>
                                </a:lnTo>
                                <a:lnTo>
                                  <a:pt x="115468" y="320827"/>
                                </a:lnTo>
                                <a:lnTo>
                                  <a:pt x="110845" y="320827"/>
                                </a:lnTo>
                                <a:lnTo>
                                  <a:pt x="108953" y="322084"/>
                                </a:lnTo>
                                <a:lnTo>
                                  <a:pt x="108953" y="342404"/>
                                </a:lnTo>
                                <a:lnTo>
                                  <a:pt x="110845" y="343674"/>
                                </a:lnTo>
                                <a:lnTo>
                                  <a:pt x="132245" y="343674"/>
                                </a:lnTo>
                                <a:lnTo>
                                  <a:pt x="134112" y="342404"/>
                                </a:lnTo>
                                <a:lnTo>
                                  <a:pt x="134112" y="337324"/>
                                </a:lnTo>
                                <a:close/>
                              </a:path>
                              <a:path w="344170" h="344170">
                                <a:moveTo>
                                  <a:pt x="134112" y="153174"/>
                                </a:moveTo>
                                <a:lnTo>
                                  <a:pt x="132245" y="151904"/>
                                </a:lnTo>
                                <a:lnTo>
                                  <a:pt x="117348" y="151904"/>
                                </a:lnTo>
                                <a:lnTo>
                                  <a:pt x="117348" y="145554"/>
                                </a:lnTo>
                                <a:lnTo>
                                  <a:pt x="115468" y="144284"/>
                                </a:lnTo>
                                <a:lnTo>
                                  <a:pt x="108953" y="144284"/>
                                </a:lnTo>
                                <a:lnTo>
                                  <a:pt x="108953" y="137934"/>
                                </a:lnTo>
                                <a:lnTo>
                                  <a:pt x="107099" y="134124"/>
                                </a:lnTo>
                                <a:lnTo>
                                  <a:pt x="102463" y="134124"/>
                                </a:lnTo>
                                <a:lnTo>
                                  <a:pt x="100596" y="137934"/>
                                </a:lnTo>
                                <a:lnTo>
                                  <a:pt x="100596" y="150634"/>
                                </a:lnTo>
                                <a:lnTo>
                                  <a:pt x="102463" y="151904"/>
                                </a:lnTo>
                                <a:lnTo>
                                  <a:pt x="108953" y="151904"/>
                                </a:lnTo>
                                <a:lnTo>
                                  <a:pt x="108953" y="158254"/>
                                </a:lnTo>
                                <a:lnTo>
                                  <a:pt x="110845" y="159524"/>
                                </a:lnTo>
                                <a:lnTo>
                                  <a:pt x="132245" y="159524"/>
                                </a:lnTo>
                                <a:lnTo>
                                  <a:pt x="134112" y="158254"/>
                                </a:lnTo>
                                <a:lnTo>
                                  <a:pt x="134112" y="153174"/>
                                </a:lnTo>
                                <a:close/>
                              </a:path>
                              <a:path w="344170" h="344170">
                                <a:moveTo>
                                  <a:pt x="134112" y="104927"/>
                                </a:moveTo>
                                <a:lnTo>
                                  <a:pt x="132245" y="101104"/>
                                </a:lnTo>
                                <a:lnTo>
                                  <a:pt x="117348" y="101104"/>
                                </a:lnTo>
                                <a:lnTo>
                                  <a:pt x="117348" y="93484"/>
                                </a:lnTo>
                                <a:lnTo>
                                  <a:pt x="123850" y="93484"/>
                                </a:lnTo>
                                <a:lnTo>
                                  <a:pt x="125742" y="92227"/>
                                </a:lnTo>
                                <a:lnTo>
                                  <a:pt x="125742" y="87134"/>
                                </a:lnTo>
                                <a:lnTo>
                                  <a:pt x="123850" y="85877"/>
                                </a:lnTo>
                                <a:lnTo>
                                  <a:pt x="117348" y="85877"/>
                                </a:lnTo>
                                <a:lnTo>
                                  <a:pt x="117348" y="69354"/>
                                </a:lnTo>
                                <a:lnTo>
                                  <a:pt x="115468" y="68084"/>
                                </a:lnTo>
                                <a:lnTo>
                                  <a:pt x="110845" y="68084"/>
                                </a:lnTo>
                                <a:lnTo>
                                  <a:pt x="108953" y="69354"/>
                                </a:lnTo>
                                <a:lnTo>
                                  <a:pt x="108953" y="75704"/>
                                </a:lnTo>
                                <a:lnTo>
                                  <a:pt x="94081" y="75704"/>
                                </a:lnTo>
                                <a:lnTo>
                                  <a:pt x="92202" y="79527"/>
                                </a:lnTo>
                                <a:lnTo>
                                  <a:pt x="92202" y="82054"/>
                                </a:lnTo>
                                <a:lnTo>
                                  <a:pt x="94081" y="85877"/>
                                </a:lnTo>
                                <a:lnTo>
                                  <a:pt x="108953" y="85877"/>
                                </a:lnTo>
                                <a:lnTo>
                                  <a:pt x="108953" y="101104"/>
                                </a:lnTo>
                                <a:lnTo>
                                  <a:pt x="102463" y="101104"/>
                                </a:lnTo>
                                <a:lnTo>
                                  <a:pt x="100596" y="104927"/>
                                </a:lnTo>
                                <a:lnTo>
                                  <a:pt x="100596" y="111277"/>
                                </a:lnTo>
                                <a:lnTo>
                                  <a:pt x="83820" y="111277"/>
                                </a:lnTo>
                                <a:lnTo>
                                  <a:pt x="83820" y="104927"/>
                                </a:lnTo>
                                <a:lnTo>
                                  <a:pt x="81953" y="101104"/>
                                </a:lnTo>
                                <a:lnTo>
                                  <a:pt x="77317" y="101104"/>
                                </a:lnTo>
                                <a:lnTo>
                                  <a:pt x="75450" y="104927"/>
                                </a:lnTo>
                                <a:lnTo>
                                  <a:pt x="75450" y="111277"/>
                                </a:lnTo>
                                <a:lnTo>
                                  <a:pt x="60553" y="111277"/>
                                </a:lnTo>
                                <a:lnTo>
                                  <a:pt x="58674" y="112534"/>
                                </a:lnTo>
                                <a:lnTo>
                                  <a:pt x="58674" y="118884"/>
                                </a:lnTo>
                                <a:lnTo>
                                  <a:pt x="52171" y="118884"/>
                                </a:lnTo>
                                <a:lnTo>
                                  <a:pt x="50304" y="120154"/>
                                </a:lnTo>
                                <a:lnTo>
                                  <a:pt x="50304" y="125234"/>
                                </a:lnTo>
                                <a:lnTo>
                                  <a:pt x="52171" y="126504"/>
                                </a:lnTo>
                                <a:lnTo>
                                  <a:pt x="65163" y="126504"/>
                                </a:lnTo>
                                <a:lnTo>
                                  <a:pt x="67056" y="125234"/>
                                </a:lnTo>
                                <a:lnTo>
                                  <a:pt x="67056" y="118884"/>
                                </a:lnTo>
                                <a:lnTo>
                                  <a:pt x="75450" y="118884"/>
                                </a:lnTo>
                                <a:lnTo>
                                  <a:pt x="75450" y="125234"/>
                                </a:lnTo>
                                <a:lnTo>
                                  <a:pt x="77317" y="126504"/>
                                </a:lnTo>
                                <a:lnTo>
                                  <a:pt x="98704" y="126504"/>
                                </a:lnTo>
                                <a:lnTo>
                                  <a:pt x="100596" y="125234"/>
                                </a:lnTo>
                                <a:lnTo>
                                  <a:pt x="100596" y="118884"/>
                                </a:lnTo>
                                <a:lnTo>
                                  <a:pt x="115468" y="118884"/>
                                </a:lnTo>
                                <a:lnTo>
                                  <a:pt x="117348" y="117627"/>
                                </a:lnTo>
                                <a:lnTo>
                                  <a:pt x="117348" y="111277"/>
                                </a:lnTo>
                                <a:lnTo>
                                  <a:pt x="132245" y="111277"/>
                                </a:lnTo>
                                <a:lnTo>
                                  <a:pt x="134112" y="107454"/>
                                </a:lnTo>
                                <a:lnTo>
                                  <a:pt x="134112" y="104927"/>
                                </a:lnTo>
                                <a:close/>
                              </a:path>
                              <a:path w="344170" h="344170">
                                <a:moveTo>
                                  <a:pt x="142494" y="329704"/>
                                </a:moveTo>
                                <a:lnTo>
                                  <a:pt x="140601" y="328434"/>
                                </a:lnTo>
                                <a:lnTo>
                                  <a:pt x="135991" y="328434"/>
                                </a:lnTo>
                                <a:lnTo>
                                  <a:pt x="134112" y="329704"/>
                                </a:lnTo>
                                <a:lnTo>
                                  <a:pt x="134112" y="334784"/>
                                </a:lnTo>
                                <a:lnTo>
                                  <a:pt x="135991" y="336054"/>
                                </a:lnTo>
                                <a:lnTo>
                                  <a:pt x="140601" y="336054"/>
                                </a:lnTo>
                                <a:lnTo>
                                  <a:pt x="142494" y="334784"/>
                                </a:lnTo>
                                <a:lnTo>
                                  <a:pt x="142494" y="329704"/>
                                </a:lnTo>
                                <a:close/>
                              </a:path>
                              <a:path w="344170" h="344170">
                                <a:moveTo>
                                  <a:pt x="150888" y="94754"/>
                                </a:moveTo>
                                <a:lnTo>
                                  <a:pt x="149009" y="93484"/>
                                </a:lnTo>
                                <a:lnTo>
                                  <a:pt x="142494" y="93484"/>
                                </a:lnTo>
                                <a:lnTo>
                                  <a:pt x="142494" y="87134"/>
                                </a:lnTo>
                                <a:lnTo>
                                  <a:pt x="140601" y="85877"/>
                                </a:lnTo>
                                <a:lnTo>
                                  <a:pt x="135991" y="85877"/>
                                </a:lnTo>
                                <a:lnTo>
                                  <a:pt x="134112" y="87134"/>
                                </a:lnTo>
                                <a:lnTo>
                                  <a:pt x="134112" y="99834"/>
                                </a:lnTo>
                                <a:lnTo>
                                  <a:pt x="135991" y="101104"/>
                                </a:lnTo>
                                <a:lnTo>
                                  <a:pt x="149009" y="101104"/>
                                </a:lnTo>
                                <a:lnTo>
                                  <a:pt x="150888" y="99834"/>
                                </a:lnTo>
                                <a:lnTo>
                                  <a:pt x="150888" y="94754"/>
                                </a:lnTo>
                                <a:close/>
                              </a:path>
                              <a:path w="344170" h="344170">
                                <a:moveTo>
                                  <a:pt x="150888" y="3327"/>
                                </a:moveTo>
                                <a:lnTo>
                                  <a:pt x="149009" y="774"/>
                                </a:lnTo>
                                <a:lnTo>
                                  <a:pt x="144373" y="774"/>
                                </a:lnTo>
                                <a:lnTo>
                                  <a:pt x="142494" y="3327"/>
                                </a:lnTo>
                                <a:lnTo>
                                  <a:pt x="142494" y="17284"/>
                                </a:lnTo>
                                <a:lnTo>
                                  <a:pt x="150888" y="17284"/>
                                </a:lnTo>
                                <a:lnTo>
                                  <a:pt x="150888" y="3327"/>
                                </a:lnTo>
                                <a:close/>
                              </a:path>
                              <a:path w="344170" h="344170">
                                <a:moveTo>
                                  <a:pt x="159258" y="337324"/>
                                </a:moveTo>
                                <a:lnTo>
                                  <a:pt x="157391" y="336054"/>
                                </a:lnTo>
                                <a:lnTo>
                                  <a:pt x="152755" y="336054"/>
                                </a:lnTo>
                                <a:lnTo>
                                  <a:pt x="150888" y="337324"/>
                                </a:lnTo>
                                <a:lnTo>
                                  <a:pt x="150888" y="342404"/>
                                </a:lnTo>
                                <a:lnTo>
                                  <a:pt x="152755" y="343674"/>
                                </a:lnTo>
                                <a:lnTo>
                                  <a:pt x="157391" y="343674"/>
                                </a:lnTo>
                                <a:lnTo>
                                  <a:pt x="159258" y="342404"/>
                                </a:lnTo>
                                <a:lnTo>
                                  <a:pt x="159258" y="337324"/>
                                </a:lnTo>
                                <a:close/>
                              </a:path>
                              <a:path w="344170" h="344170">
                                <a:moveTo>
                                  <a:pt x="159258" y="263677"/>
                                </a:moveTo>
                                <a:lnTo>
                                  <a:pt x="157391" y="259854"/>
                                </a:lnTo>
                                <a:lnTo>
                                  <a:pt x="127609" y="259854"/>
                                </a:lnTo>
                                <a:lnTo>
                                  <a:pt x="125742" y="263677"/>
                                </a:lnTo>
                                <a:lnTo>
                                  <a:pt x="125742" y="267474"/>
                                </a:lnTo>
                                <a:lnTo>
                                  <a:pt x="127609" y="270027"/>
                                </a:lnTo>
                                <a:lnTo>
                                  <a:pt x="134112" y="270027"/>
                                </a:lnTo>
                                <a:lnTo>
                                  <a:pt x="134112" y="277634"/>
                                </a:lnTo>
                                <a:lnTo>
                                  <a:pt x="119227" y="277634"/>
                                </a:lnTo>
                                <a:lnTo>
                                  <a:pt x="117348" y="278904"/>
                                </a:lnTo>
                                <a:lnTo>
                                  <a:pt x="117348" y="295427"/>
                                </a:lnTo>
                                <a:lnTo>
                                  <a:pt x="110845" y="295427"/>
                                </a:lnTo>
                                <a:lnTo>
                                  <a:pt x="108953" y="296684"/>
                                </a:lnTo>
                                <a:lnTo>
                                  <a:pt x="108953" y="309384"/>
                                </a:lnTo>
                                <a:lnTo>
                                  <a:pt x="110845" y="310654"/>
                                </a:lnTo>
                                <a:lnTo>
                                  <a:pt x="125742" y="310654"/>
                                </a:lnTo>
                                <a:lnTo>
                                  <a:pt x="125742" y="327177"/>
                                </a:lnTo>
                                <a:lnTo>
                                  <a:pt x="127609" y="328434"/>
                                </a:lnTo>
                                <a:lnTo>
                                  <a:pt x="132245" y="328434"/>
                                </a:lnTo>
                                <a:lnTo>
                                  <a:pt x="134112" y="327177"/>
                                </a:lnTo>
                                <a:lnTo>
                                  <a:pt x="134112" y="320827"/>
                                </a:lnTo>
                                <a:lnTo>
                                  <a:pt x="140601" y="320827"/>
                                </a:lnTo>
                                <a:lnTo>
                                  <a:pt x="142494" y="317004"/>
                                </a:lnTo>
                                <a:lnTo>
                                  <a:pt x="142494" y="314477"/>
                                </a:lnTo>
                                <a:lnTo>
                                  <a:pt x="140601" y="310654"/>
                                </a:lnTo>
                                <a:lnTo>
                                  <a:pt x="134112" y="310654"/>
                                </a:lnTo>
                                <a:lnTo>
                                  <a:pt x="134112" y="304304"/>
                                </a:lnTo>
                                <a:lnTo>
                                  <a:pt x="132245" y="303034"/>
                                </a:lnTo>
                                <a:lnTo>
                                  <a:pt x="125742" y="303034"/>
                                </a:lnTo>
                                <a:lnTo>
                                  <a:pt x="125742" y="285254"/>
                                </a:lnTo>
                                <a:lnTo>
                                  <a:pt x="149009" y="285254"/>
                                </a:lnTo>
                                <a:lnTo>
                                  <a:pt x="150888" y="283984"/>
                                </a:lnTo>
                                <a:lnTo>
                                  <a:pt x="150888" y="278904"/>
                                </a:lnTo>
                                <a:lnTo>
                                  <a:pt x="149009" y="277634"/>
                                </a:lnTo>
                                <a:lnTo>
                                  <a:pt x="142494" y="277634"/>
                                </a:lnTo>
                                <a:lnTo>
                                  <a:pt x="142494" y="270027"/>
                                </a:lnTo>
                                <a:lnTo>
                                  <a:pt x="157391" y="270027"/>
                                </a:lnTo>
                                <a:lnTo>
                                  <a:pt x="159258" y="267474"/>
                                </a:lnTo>
                                <a:lnTo>
                                  <a:pt x="159258" y="263677"/>
                                </a:lnTo>
                                <a:close/>
                              </a:path>
                              <a:path w="344170" h="344170">
                                <a:moveTo>
                                  <a:pt x="159258" y="195084"/>
                                </a:moveTo>
                                <a:lnTo>
                                  <a:pt x="150888" y="195084"/>
                                </a:lnTo>
                                <a:lnTo>
                                  <a:pt x="150888" y="201434"/>
                                </a:lnTo>
                                <a:lnTo>
                                  <a:pt x="159258" y="201434"/>
                                </a:lnTo>
                                <a:lnTo>
                                  <a:pt x="159258" y="195084"/>
                                </a:lnTo>
                                <a:close/>
                              </a:path>
                              <a:path w="344170" h="344170">
                                <a:moveTo>
                                  <a:pt x="159258" y="137934"/>
                                </a:moveTo>
                                <a:lnTo>
                                  <a:pt x="157391" y="134124"/>
                                </a:lnTo>
                                <a:lnTo>
                                  <a:pt x="152755" y="134124"/>
                                </a:lnTo>
                                <a:lnTo>
                                  <a:pt x="150888" y="137934"/>
                                </a:lnTo>
                                <a:lnTo>
                                  <a:pt x="150888" y="143027"/>
                                </a:lnTo>
                                <a:lnTo>
                                  <a:pt x="152755" y="144284"/>
                                </a:lnTo>
                                <a:lnTo>
                                  <a:pt x="157391" y="144284"/>
                                </a:lnTo>
                                <a:lnTo>
                                  <a:pt x="159258" y="143027"/>
                                </a:lnTo>
                                <a:lnTo>
                                  <a:pt x="159258" y="137934"/>
                                </a:lnTo>
                                <a:close/>
                              </a:path>
                              <a:path w="344170" h="344170">
                                <a:moveTo>
                                  <a:pt x="159258" y="112534"/>
                                </a:moveTo>
                                <a:lnTo>
                                  <a:pt x="157391" y="111277"/>
                                </a:lnTo>
                                <a:lnTo>
                                  <a:pt x="152755" y="111277"/>
                                </a:lnTo>
                                <a:lnTo>
                                  <a:pt x="150888" y="112534"/>
                                </a:lnTo>
                                <a:lnTo>
                                  <a:pt x="150888" y="118884"/>
                                </a:lnTo>
                                <a:lnTo>
                                  <a:pt x="142494" y="118884"/>
                                </a:lnTo>
                                <a:lnTo>
                                  <a:pt x="142494" y="112534"/>
                                </a:lnTo>
                                <a:lnTo>
                                  <a:pt x="140601" y="111277"/>
                                </a:lnTo>
                                <a:lnTo>
                                  <a:pt x="135991" y="111277"/>
                                </a:lnTo>
                                <a:lnTo>
                                  <a:pt x="134112" y="112534"/>
                                </a:lnTo>
                                <a:lnTo>
                                  <a:pt x="134112" y="126504"/>
                                </a:lnTo>
                                <a:lnTo>
                                  <a:pt x="125742" y="126504"/>
                                </a:lnTo>
                                <a:lnTo>
                                  <a:pt x="125742" y="120154"/>
                                </a:lnTo>
                                <a:lnTo>
                                  <a:pt x="123850" y="118884"/>
                                </a:lnTo>
                                <a:lnTo>
                                  <a:pt x="119227" y="118884"/>
                                </a:lnTo>
                                <a:lnTo>
                                  <a:pt x="117348" y="120154"/>
                                </a:lnTo>
                                <a:lnTo>
                                  <a:pt x="117348" y="126504"/>
                                </a:lnTo>
                                <a:lnTo>
                                  <a:pt x="110845" y="126504"/>
                                </a:lnTo>
                                <a:lnTo>
                                  <a:pt x="108953" y="127774"/>
                                </a:lnTo>
                                <a:lnTo>
                                  <a:pt x="108953" y="132854"/>
                                </a:lnTo>
                                <a:lnTo>
                                  <a:pt x="110845" y="134124"/>
                                </a:lnTo>
                                <a:lnTo>
                                  <a:pt x="134112" y="134124"/>
                                </a:lnTo>
                                <a:lnTo>
                                  <a:pt x="134112" y="143027"/>
                                </a:lnTo>
                                <a:lnTo>
                                  <a:pt x="135991" y="144284"/>
                                </a:lnTo>
                                <a:lnTo>
                                  <a:pt x="140601" y="144284"/>
                                </a:lnTo>
                                <a:lnTo>
                                  <a:pt x="142494" y="143027"/>
                                </a:lnTo>
                                <a:lnTo>
                                  <a:pt x="142494" y="134124"/>
                                </a:lnTo>
                                <a:lnTo>
                                  <a:pt x="149009" y="134124"/>
                                </a:lnTo>
                                <a:lnTo>
                                  <a:pt x="150888" y="132854"/>
                                </a:lnTo>
                                <a:lnTo>
                                  <a:pt x="150888" y="126504"/>
                                </a:lnTo>
                                <a:lnTo>
                                  <a:pt x="157391" y="126504"/>
                                </a:lnTo>
                                <a:lnTo>
                                  <a:pt x="159258" y="125234"/>
                                </a:lnTo>
                                <a:lnTo>
                                  <a:pt x="159258" y="118884"/>
                                </a:lnTo>
                                <a:lnTo>
                                  <a:pt x="159258" y="112534"/>
                                </a:lnTo>
                                <a:close/>
                              </a:path>
                              <a:path w="344170" h="344170">
                                <a:moveTo>
                                  <a:pt x="159258" y="79527"/>
                                </a:moveTo>
                                <a:lnTo>
                                  <a:pt x="157391" y="75704"/>
                                </a:lnTo>
                                <a:lnTo>
                                  <a:pt x="152755" y="75704"/>
                                </a:lnTo>
                                <a:lnTo>
                                  <a:pt x="150888" y="79527"/>
                                </a:lnTo>
                                <a:lnTo>
                                  <a:pt x="150888" y="82054"/>
                                </a:lnTo>
                                <a:lnTo>
                                  <a:pt x="152755" y="85877"/>
                                </a:lnTo>
                                <a:lnTo>
                                  <a:pt x="157391" y="85877"/>
                                </a:lnTo>
                                <a:lnTo>
                                  <a:pt x="159258" y="82054"/>
                                </a:lnTo>
                                <a:lnTo>
                                  <a:pt x="159258" y="79527"/>
                                </a:lnTo>
                                <a:close/>
                              </a:path>
                              <a:path w="344170" h="344170">
                                <a:moveTo>
                                  <a:pt x="167640" y="304304"/>
                                </a:moveTo>
                                <a:lnTo>
                                  <a:pt x="165760" y="303034"/>
                                </a:lnTo>
                                <a:lnTo>
                                  <a:pt x="159270" y="303034"/>
                                </a:lnTo>
                                <a:lnTo>
                                  <a:pt x="159258" y="289077"/>
                                </a:lnTo>
                                <a:lnTo>
                                  <a:pt x="157391" y="285254"/>
                                </a:lnTo>
                                <a:lnTo>
                                  <a:pt x="152755" y="285254"/>
                                </a:lnTo>
                                <a:lnTo>
                                  <a:pt x="150888" y="289077"/>
                                </a:lnTo>
                                <a:lnTo>
                                  <a:pt x="150888" y="303034"/>
                                </a:lnTo>
                                <a:lnTo>
                                  <a:pt x="144373" y="303034"/>
                                </a:lnTo>
                                <a:lnTo>
                                  <a:pt x="142494" y="304304"/>
                                </a:lnTo>
                                <a:lnTo>
                                  <a:pt x="142494" y="309384"/>
                                </a:lnTo>
                                <a:lnTo>
                                  <a:pt x="144373" y="310654"/>
                                </a:lnTo>
                                <a:lnTo>
                                  <a:pt x="150888" y="310654"/>
                                </a:lnTo>
                                <a:lnTo>
                                  <a:pt x="150888" y="317004"/>
                                </a:lnTo>
                                <a:lnTo>
                                  <a:pt x="152755" y="320827"/>
                                </a:lnTo>
                                <a:lnTo>
                                  <a:pt x="157391" y="320827"/>
                                </a:lnTo>
                                <a:lnTo>
                                  <a:pt x="159258" y="317004"/>
                                </a:lnTo>
                                <a:lnTo>
                                  <a:pt x="159258" y="310654"/>
                                </a:lnTo>
                                <a:lnTo>
                                  <a:pt x="165760" y="310654"/>
                                </a:lnTo>
                                <a:lnTo>
                                  <a:pt x="167640" y="309384"/>
                                </a:lnTo>
                                <a:lnTo>
                                  <a:pt x="167640" y="304304"/>
                                </a:lnTo>
                                <a:close/>
                              </a:path>
                              <a:path w="344170" h="344170">
                                <a:moveTo>
                                  <a:pt x="167640" y="271284"/>
                                </a:moveTo>
                                <a:lnTo>
                                  <a:pt x="165760" y="270027"/>
                                </a:lnTo>
                                <a:lnTo>
                                  <a:pt x="161137" y="270027"/>
                                </a:lnTo>
                                <a:lnTo>
                                  <a:pt x="159258" y="271284"/>
                                </a:lnTo>
                                <a:lnTo>
                                  <a:pt x="159258" y="276377"/>
                                </a:lnTo>
                                <a:lnTo>
                                  <a:pt x="161137" y="277634"/>
                                </a:lnTo>
                                <a:lnTo>
                                  <a:pt x="165760" y="277634"/>
                                </a:lnTo>
                                <a:lnTo>
                                  <a:pt x="167640" y="276377"/>
                                </a:lnTo>
                                <a:lnTo>
                                  <a:pt x="167640" y="271284"/>
                                </a:lnTo>
                                <a:close/>
                              </a:path>
                              <a:path w="344170" h="344170">
                                <a:moveTo>
                                  <a:pt x="167640" y="188734"/>
                                </a:moveTo>
                                <a:lnTo>
                                  <a:pt x="165760" y="184924"/>
                                </a:lnTo>
                                <a:lnTo>
                                  <a:pt x="161137" y="184924"/>
                                </a:lnTo>
                                <a:lnTo>
                                  <a:pt x="159258" y="188734"/>
                                </a:lnTo>
                                <a:lnTo>
                                  <a:pt x="159258" y="191274"/>
                                </a:lnTo>
                                <a:lnTo>
                                  <a:pt x="161137" y="195084"/>
                                </a:lnTo>
                                <a:lnTo>
                                  <a:pt x="165760" y="195084"/>
                                </a:lnTo>
                                <a:lnTo>
                                  <a:pt x="167640" y="191274"/>
                                </a:lnTo>
                                <a:lnTo>
                                  <a:pt x="167640" y="188734"/>
                                </a:lnTo>
                                <a:close/>
                              </a:path>
                              <a:path w="344170" h="344170">
                                <a:moveTo>
                                  <a:pt x="167640" y="87134"/>
                                </a:moveTo>
                                <a:lnTo>
                                  <a:pt x="165760" y="85877"/>
                                </a:lnTo>
                                <a:lnTo>
                                  <a:pt x="161137" y="85877"/>
                                </a:lnTo>
                                <a:lnTo>
                                  <a:pt x="159258" y="87134"/>
                                </a:lnTo>
                                <a:lnTo>
                                  <a:pt x="159258" y="92227"/>
                                </a:lnTo>
                                <a:lnTo>
                                  <a:pt x="161137" y="93484"/>
                                </a:lnTo>
                                <a:lnTo>
                                  <a:pt x="165760" y="93484"/>
                                </a:lnTo>
                                <a:lnTo>
                                  <a:pt x="167640" y="92227"/>
                                </a:lnTo>
                                <a:lnTo>
                                  <a:pt x="167640" y="87134"/>
                                </a:lnTo>
                                <a:close/>
                              </a:path>
                              <a:path w="344170" h="344170">
                                <a:moveTo>
                                  <a:pt x="167640" y="43954"/>
                                </a:moveTo>
                                <a:lnTo>
                                  <a:pt x="165760" y="42684"/>
                                </a:lnTo>
                                <a:lnTo>
                                  <a:pt x="161137" y="42684"/>
                                </a:lnTo>
                                <a:lnTo>
                                  <a:pt x="159258" y="43954"/>
                                </a:lnTo>
                                <a:lnTo>
                                  <a:pt x="159258" y="49034"/>
                                </a:lnTo>
                                <a:lnTo>
                                  <a:pt x="161137" y="50304"/>
                                </a:lnTo>
                                <a:lnTo>
                                  <a:pt x="165760" y="50304"/>
                                </a:lnTo>
                                <a:lnTo>
                                  <a:pt x="167640" y="49034"/>
                                </a:lnTo>
                                <a:lnTo>
                                  <a:pt x="167640" y="43954"/>
                                </a:lnTo>
                                <a:close/>
                              </a:path>
                              <a:path w="344170" h="344170">
                                <a:moveTo>
                                  <a:pt x="167640" y="28727"/>
                                </a:moveTo>
                                <a:lnTo>
                                  <a:pt x="165760" y="26174"/>
                                </a:lnTo>
                                <a:lnTo>
                                  <a:pt x="161137" y="26174"/>
                                </a:lnTo>
                                <a:lnTo>
                                  <a:pt x="159258" y="28727"/>
                                </a:lnTo>
                                <a:lnTo>
                                  <a:pt x="159258" y="32524"/>
                                </a:lnTo>
                                <a:lnTo>
                                  <a:pt x="161137" y="35077"/>
                                </a:lnTo>
                                <a:lnTo>
                                  <a:pt x="165760" y="35077"/>
                                </a:lnTo>
                                <a:lnTo>
                                  <a:pt x="167640" y="32524"/>
                                </a:lnTo>
                                <a:lnTo>
                                  <a:pt x="167640" y="28727"/>
                                </a:lnTo>
                                <a:close/>
                              </a:path>
                              <a:path w="344170" h="344170">
                                <a:moveTo>
                                  <a:pt x="176034" y="337324"/>
                                </a:moveTo>
                                <a:lnTo>
                                  <a:pt x="174142" y="336054"/>
                                </a:lnTo>
                                <a:lnTo>
                                  <a:pt x="169519" y="336054"/>
                                </a:lnTo>
                                <a:lnTo>
                                  <a:pt x="167640" y="337324"/>
                                </a:lnTo>
                                <a:lnTo>
                                  <a:pt x="167640" y="342404"/>
                                </a:lnTo>
                                <a:lnTo>
                                  <a:pt x="169519" y="343674"/>
                                </a:lnTo>
                                <a:lnTo>
                                  <a:pt x="174142" y="343674"/>
                                </a:lnTo>
                                <a:lnTo>
                                  <a:pt x="176034" y="342404"/>
                                </a:lnTo>
                                <a:lnTo>
                                  <a:pt x="176034" y="337324"/>
                                </a:lnTo>
                                <a:close/>
                              </a:path>
                              <a:path w="344170" h="344170">
                                <a:moveTo>
                                  <a:pt x="176034" y="289077"/>
                                </a:moveTo>
                                <a:lnTo>
                                  <a:pt x="174142" y="285254"/>
                                </a:lnTo>
                                <a:lnTo>
                                  <a:pt x="169519" y="285254"/>
                                </a:lnTo>
                                <a:lnTo>
                                  <a:pt x="167640" y="289077"/>
                                </a:lnTo>
                                <a:lnTo>
                                  <a:pt x="167640" y="291604"/>
                                </a:lnTo>
                                <a:lnTo>
                                  <a:pt x="169519" y="295427"/>
                                </a:lnTo>
                                <a:lnTo>
                                  <a:pt x="174142" y="295427"/>
                                </a:lnTo>
                                <a:lnTo>
                                  <a:pt x="176034" y="291604"/>
                                </a:lnTo>
                                <a:lnTo>
                                  <a:pt x="176034" y="289077"/>
                                </a:lnTo>
                                <a:close/>
                              </a:path>
                              <a:path w="344170" h="344170">
                                <a:moveTo>
                                  <a:pt x="176034" y="36334"/>
                                </a:moveTo>
                                <a:lnTo>
                                  <a:pt x="174142" y="35077"/>
                                </a:lnTo>
                                <a:lnTo>
                                  <a:pt x="169519" y="35077"/>
                                </a:lnTo>
                                <a:lnTo>
                                  <a:pt x="167640" y="36334"/>
                                </a:lnTo>
                                <a:lnTo>
                                  <a:pt x="167640" y="41427"/>
                                </a:lnTo>
                                <a:lnTo>
                                  <a:pt x="169519" y="42684"/>
                                </a:lnTo>
                                <a:lnTo>
                                  <a:pt x="174142" y="42684"/>
                                </a:lnTo>
                                <a:lnTo>
                                  <a:pt x="176034" y="41427"/>
                                </a:lnTo>
                                <a:lnTo>
                                  <a:pt x="176034" y="36334"/>
                                </a:lnTo>
                                <a:close/>
                              </a:path>
                              <a:path w="344170" h="344170">
                                <a:moveTo>
                                  <a:pt x="184391" y="253504"/>
                                </a:moveTo>
                                <a:lnTo>
                                  <a:pt x="182537" y="252234"/>
                                </a:lnTo>
                                <a:lnTo>
                                  <a:pt x="177901" y="252234"/>
                                </a:lnTo>
                                <a:lnTo>
                                  <a:pt x="176034" y="253504"/>
                                </a:lnTo>
                                <a:lnTo>
                                  <a:pt x="176034" y="259854"/>
                                </a:lnTo>
                                <a:lnTo>
                                  <a:pt x="169519" y="259854"/>
                                </a:lnTo>
                                <a:lnTo>
                                  <a:pt x="167640" y="263677"/>
                                </a:lnTo>
                                <a:lnTo>
                                  <a:pt x="167640" y="267474"/>
                                </a:lnTo>
                                <a:lnTo>
                                  <a:pt x="169519" y="270027"/>
                                </a:lnTo>
                                <a:lnTo>
                                  <a:pt x="182537" y="270027"/>
                                </a:lnTo>
                                <a:lnTo>
                                  <a:pt x="184391" y="267474"/>
                                </a:lnTo>
                                <a:lnTo>
                                  <a:pt x="184391" y="253504"/>
                                </a:lnTo>
                                <a:close/>
                              </a:path>
                              <a:path w="344170" h="344170">
                                <a:moveTo>
                                  <a:pt x="184391" y="169684"/>
                                </a:moveTo>
                                <a:lnTo>
                                  <a:pt x="167640" y="169684"/>
                                </a:lnTo>
                                <a:lnTo>
                                  <a:pt x="167640" y="176034"/>
                                </a:lnTo>
                                <a:lnTo>
                                  <a:pt x="184391" y="176034"/>
                                </a:lnTo>
                                <a:lnTo>
                                  <a:pt x="184391" y="169684"/>
                                </a:lnTo>
                                <a:close/>
                              </a:path>
                              <a:path w="344170" h="344170">
                                <a:moveTo>
                                  <a:pt x="192786" y="19824"/>
                                </a:moveTo>
                                <a:lnTo>
                                  <a:pt x="190906" y="17284"/>
                                </a:lnTo>
                                <a:lnTo>
                                  <a:pt x="169519" y="17284"/>
                                </a:lnTo>
                                <a:lnTo>
                                  <a:pt x="167640" y="19824"/>
                                </a:lnTo>
                                <a:lnTo>
                                  <a:pt x="167640" y="23634"/>
                                </a:lnTo>
                                <a:lnTo>
                                  <a:pt x="169519" y="26174"/>
                                </a:lnTo>
                                <a:lnTo>
                                  <a:pt x="176034" y="26174"/>
                                </a:lnTo>
                                <a:lnTo>
                                  <a:pt x="176034" y="32524"/>
                                </a:lnTo>
                                <a:lnTo>
                                  <a:pt x="177901" y="35077"/>
                                </a:lnTo>
                                <a:lnTo>
                                  <a:pt x="182537" y="35077"/>
                                </a:lnTo>
                                <a:lnTo>
                                  <a:pt x="184391" y="32524"/>
                                </a:lnTo>
                                <a:lnTo>
                                  <a:pt x="184391" y="26174"/>
                                </a:lnTo>
                                <a:lnTo>
                                  <a:pt x="190906" y="26174"/>
                                </a:lnTo>
                                <a:lnTo>
                                  <a:pt x="192786" y="23634"/>
                                </a:lnTo>
                                <a:lnTo>
                                  <a:pt x="192786" y="19824"/>
                                </a:lnTo>
                                <a:close/>
                              </a:path>
                              <a:path w="344170" h="344170">
                                <a:moveTo>
                                  <a:pt x="192786" y="3327"/>
                                </a:moveTo>
                                <a:lnTo>
                                  <a:pt x="190906" y="774"/>
                                </a:lnTo>
                                <a:lnTo>
                                  <a:pt x="161137" y="774"/>
                                </a:lnTo>
                                <a:lnTo>
                                  <a:pt x="159258" y="3327"/>
                                </a:lnTo>
                                <a:lnTo>
                                  <a:pt x="159258" y="17284"/>
                                </a:lnTo>
                                <a:lnTo>
                                  <a:pt x="167640" y="17284"/>
                                </a:lnTo>
                                <a:lnTo>
                                  <a:pt x="167640" y="9677"/>
                                </a:lnTo>
                                <a:lnTo>
                                  <a:pt x="190906" y="9677"/>
                                </a:lnTo>
                                <a:lnTo>
                                  <a:pt x="192786" y="7124"/>
                                </a:lnTo>
                                <a:lnTo>
                                  <a:pt x="192786" y="3327"/>
                                </a:lnTo>
                                <a:close/>
                              </a:path>
                              <a:path w="344170" h="344170">
                                <a:moveTo>
                                  <a:pt x="201180" y="329704"/>
                                </a:moveTo>
                                <a:lnTo>
                                  <a:pt x="199288" y="328434"/>
                                </a:lnTo>
                                <a:lnTo>
                                  <a:pt x="194665" y="328434"/>
                                </a:lnTo>
                                <a:lnTo>
                                  <a:pt x="192786" y="329704"/>
                                </a:lnTo>
                                <a:lnTo>
                                  <a:pt x="192786" y="342404"/>
                                </a:lnTo>
                                <a:lnTo>
                                  <a:pt x="194665" y="343674"/>
                                </a:lnTo>
                                <a:lnTo>
                                  <a:pt x="199288" y="343674"/>
                                </a:lnTo>
                                <a:lnTo>
                                  <a:pt x="201180" y="342404"/>
                                </a:lnTo>
                                <a:lnTo>
                                  <a:pt x="201180" y="329704"/>
                                </a:lnTo>
                                <a:close/>
                              </a:path>
                              <a:path w="344170" h="344170">
                                <a:moveTo>
                                  <a:pt x="201180" y="137934"/>
                                </a:moveTo>
                                <a:lnTo>
                                  <a:pt x="199288" y="134124"/>
                                </a:lnTo>
                                <a:lnTo>
                                  <a:pt x="192786" y="134124"/>
                                </a:lnTo>
                                <a:lnTo>
                                  <a:pt x="192786" y="120154"/>
                                </a:lnTo>
                                <a:lnTo>
                                  <a:pt x="190906" y="118884"/>
                                </a:lnTo>
                                <a:lnTo>
                                  <a:pt x="186283" y="118884"/>
                                </a:lnTo>
                                <a:lnTo>
                                  <a:pt x="184391" y="120154"/>
                                </a:lnTo>
                                <a:lnTo>
                                  <a:pt x="184391" y="134124"/>
                                </a:lnTo>
                                <a:lnTo>
                                  <a:pt x="176034" y="134124"/>
                                </a:lnTo>
                                <a:lnTo>
                                  <a:pt x="176034" y="127774"/>
                                </a:lnTo>
                                <a:lnTo>
                                  <a:pt x="174142" y="126504"/>
                                </a:lnTo>
                                <a:lnTo>
                                  <a:pt x="161137" y="126504"/>
                                </a:lnTo>
                                <a:lnTo>
                                  <a:pt x="159258" y="127774"/>
                                </a:lnTo>
                                <a:lnTo>
                                  <a:pt x="159258" y="132854"/>
                                </a:lnTo>
                                <a:lnTo>
                                  <a:pt x="161137" y="134124"/>
                                </a:lnTo>
                                <a:lnTo>
                                  <a:pt x="167640" y="134124"/>
                                </a:lnTo>
                                <a:lnTo>
                                  <a:pt x="167640" y="143027"/>
                                </a:lnTo>
                                <a:lnTo>
                                  <a:pt x="169519" y="144284"/>
                                </a:lnTo>
                                <a:lnTo>
                                  <a:pt x="176034" y="144284"/>
                                </a:lnTo>
                                <a:lnTo>
                                  <a:pt x="176034" y="150634"/>
                                </a:lnTo>
                                <a:lnTo>
                                  <a:pt x="177901" y="151904"/>
                                </a:lnTo>
                                <a:lnTo>
                                  <a:pt x="182537" y="151904"/>
                                </a:lnTo>
                                <a:lnTo>
                                  <a:pt x="184391" y="150634"/>
                                </a:lnTo>
                                <a:lnTo>
                                  <a:pt x="184391" y="144284"/>
                                </a:lnTo>
                                <a:lnTo>
                                  <a:pt x="199288" y="144284"/>
                                </a:lnTo>
                                <a:lnTo>
                                  <a:pt x="201180" y="143027"/>
                                </a:lnTo>
                                <a:lnTo>
                                  <a:pt x="201180" y="137934"/>
                                </a:lnTo>
                                <a:close/>
                              </a:path>
                              <a:path w="344170" h="344170">
                                <a:moveTo>
                                  <a:pt x="201180" y="112534"/>
                                </a:moveTo>
                                <a:lnTo>
                                  <a:pt x="199288" y="111277"/>
                                </a:lnTo>
                                <a:lnTo>
                                  <a:pt x="194665" y="111277"/>
                                </a:lnTo>
                                <a:lnTo>
                                  <a:pt x="192786" y="112534"/>
                                </a:lnTo>
                                <a:lnTo>
                                  <a:pt x="192786" y="117627"/>
                                </a:lnTo>
                                <a:lnTo>
                                  <a:pt x="194665" y="118884"/>
                                </a:lnTo>
                                <a:lnTo>
                                  <a:pt x="199288" y="118884"/>
                                </a:lnTo>
                                <a:lnTo>
                                  <a:pt x="201180" y="117627"/>
                                </a:lnTo>
                                <a:lnTo>
                                  <a:pt x="201180" y="112534"/>
                                </a:lnTo>
                                <a:close/>
                              </a:path>
                              <a:path w="344170" h="344170">
                                <a:moveTo>
                                  <a:pt x="209550" y="314477"/>
                                </a:moveTo>
                                <a:lnTo>
                                  <a:pt x="207683" y="310654"/>
                                </a:lnTo>
                                <a:lnTo>
                                  <a:pt x="184416" y="310654"/>
                                </a:lnTo>
                                <a:lnTo>
                                  <a:pt x="184391" y="296684"/>
                                </a:lnTo>
                                <a:lnTo>
                                  <a:pt x="182537" y="295427"/>
                                </a:lnTo>
                                <a:lnTo>
                                  <a:pt x="177901" y="295427"/>
                                </a:lnTo>
                                <a:lnTo>
                                  <a:pt x="176034" y="296684"/>
                                </a:lnTo>
                                <a:lnTo>
                                  <a:pt x="176034" y="310654"/>
                                </a:lnTo>
                                <a:lnTo>
                                  <a:pt x="169519" y="310654"/>
                                </a:lnTo>
                                <a:lnTo>
                                  <a:pt x="167640" y="314477"/>
                                </a:lnTo>
                                <a:lnTo>
                                  <a:pt x="167640" y="320827"/>
                                </a:lnTo>
                                <a:lnTo>
                                  <a:pt x="161137" y="320827"/>
                                </a:lnTo>
                                <a:lnTo>
                                  <a:pt x="159258" y="322084"/>
                                </a:lnTo>
                                <a:lnTo>
                                  <a:pt x="159258" y="327177"/>
                                </a:lnTo>
                                <a:lnTo>
                                  <a:pt x="161137" y="328434"/>
                                </a:lnTo>
                                <a:lnTo>
                                  <a:pt x="182537" y="328434"/>
                                </a:lnTo>
                                <a:lnTo>
                                  <a:pt x="184391" y="327177"/>
                                </a:lnTo>
                                <a:lnTo>
                                  <a:pt x="184391" y="320827"/>
                                </a:lnTo>
                                <a:lnTo>
                                  <a:pt x="207683" y="320827"/>
                                </a:lnTo>
                                <a:lnTo>
                                  <a:pt x="209550" y="317004"/>
                                </a:lnTo>
                                <a:lnTo>
                                  <a:pt x="209550" y="314477"/>
                                </a:lnTo>
                                <a:close/>
                              </a:path>
                              <a:path w="344170" h="344170">
                                <a:moveTo>
                                  <a:pt x="217932" y="322084"/>
                                </a:moveTo>
                                <a:lnTo>
                                  <a:pt x="216039" y="320827"/>
                                </a:lnTo>
                                <a:lnTo>
                                  <a:pt x="211429" y="320827"/>
                                </a:lnTo>
                                <a:lnTo>
                                  <a:pt x="209550" y="322084"/>
                                </a:lnTo>
                                <a:lnTo>
                                  <a:pt x="209550" y="327177"/>
                                </a:lnTo>
                                <a:lnTo>
                                  <a:pt x="211429" y="328434"/>
                                </a:lnTo>
                                <a:lnTo>
                                  <a:pt x="216039" y="328434"/>
                                </a:lnTo>
                                <a:lnTo>
                                  <a:pt x="217932" y="327177"/>
                                </a:lnTo>
                                <a:lnTo>
                                  <a:pt x="217932" y="322084"/>
                                </a:lnTo>
                                <a:close/>
                              </a:path>
                              <a:path w="344170" h="344170">
                                <a:moveTo>
                                  <a:pt x="217932" y="195084"/>
                                </a:moveTo>
                                <a:lnTo>
                                  <a:pt x="209550" y="195084"/>
                                </a:lnTo>
                                <a:lnTo>
                                  <a:pt x="209550" y="188734"/>
                                </a:lnTo>
                                <a:lnTo>
                                  <a:pt x="207683" y="184924"/>
                                </a:lnTo>
                                <a:lnTo>
                                  <a:pt x="201180" y="184924"/>
                                </a:lnTo>
                                <a:lnTo>
                                  <a:pt x="201180" y="176034"/>
                                </a:lnTo>
                                <a:lnTo>
                                  <a:pt x="209550" y="176034"/>
                                </a:lnTo>
                                <a:lnTo>
                                  <a:pt x="209550" y="169684"/>
                                </a:lnTo>
                                <a:lnTo>
                                  <a:pt x="201180" y="169684"/>
                                </a:lnTo>
                                <a:lnTo>
                                  <a:pt x="201180" y="163334"/>
                                </a:lnTo>
                                <a:lnTo>
                                  <a:pt x="199288" y="159524"/>
                                </a:lnTo>
                                <a:lnTo>
                                  <a:pt x="192786" y="159524"/>
                                </a:lnTo>
                                <a:lnTo>
                                  <a:pt x="192786" y="153174"/>
                                </a:lnTo>
                                <a:lnTo>
                                  <a:pt x="190906" y="151904"/>
                                </a:lnTo>
                                <a:lnTo>
                                  <a:pt x="186283" y="151904"/>
                                </a:lnTo>
                                <a:lnTo>
                                  <a:pt x="184391" y="153174"/>
                                </a:lnTo>
                                <a:lnTo>
                                  <a:pt x="184391" y="165874"/>
                                </a:lnTo>
                                <a:lnTo>
                                  <a:pt x="186283" y="169684"/>
                                </a:lnTo>
                                <a:lnTo>
                                  <a:pt x="192786" y="169684"/>
                                </a:lnTo>
                                <a:lnTo>
                                  <a:pt x="192786" y="176034"/>
                                </a:lnTo>
                                <a:lnTo>
                                  <a:pt x="186283" y="176034"/>
                                </a:lnTo>
                                <a:lnTo>
                                  <a:pt x="184391" y="178574"/>
                                </a:lnTo>
                                <a:lnTo>
                                  <a:pt x="184391" y="183654"/>
                                </a:lnTo>
                                <a:lnTo>
                                  <a:pt x="186283" y="184924"/>
                                </a:lnTo>
                                <a:lnTo>
                                  <a:pt x="192786" y="184924"/>
                                </a:lnTo>
                                <a:lnTo>
                                  <a:pt x="192786" y="191274"/>
                                </a:lnTo>
                                <a:lnTo>
                                  <a:pt x="194665" y="195084"/>
                                </a:lnTo>
                                <a:lnTo>
                                  <a:pt x="201180" y="195084"/>
                                </a:lnTo>
                                <a:lnTo>
                                  <a:pt x="201180" y="201434"/>
                                </a:lnTo>
                                <a:lnTo>
                                  <a:pt x="192786" y="201434"/>
                                </a:lnTo>
                                <a:lnTo>
                                  <a:pt x="192786" y="195084"/>
                                </a:lnTo>
                                <a:lnTo>
                                  <a:pt x="176034" y="195084"/>
                                </a:lnTo>
                                <a:lnTo>
                                  <a:pt x="176034" y="201434"/>
                                </a:lnTo>
                                <a:lnTo>
                                  <a:pt x="169519" y="201434"/>
                                </a:lnTo>
                                <a:lnTo>
                                  <a:pt x="167640" y="203974"/>
                                </a:lnTo>
                                <a:lnTo>
                                  <a:pt x="167640" y="210324"/>
                                </a:lnTo>
                                <a:lnTo>
                                  <a:pt x="152755" y="210324"/>
                                </a:lnTo>
                                <a:lnTo>
                                  <a:pt x="150888" y="212877"/>
                                </a:lnTo>
                                <a:lnTo>
                                  <a:pt x="150888" y="226834"/>
                                </a:lnTo>
                                <a:lnTo>
                                  <a:pt x="142494" y="226834"/>
                                </a:lnTo>
                                <a:lnTo>
                                  <a:pt x="142494" y="203974"/>
                                </a:lnTo>
                                <a:lnTo>
                                  <a:pt x="140601" y="201434"/>
                                </a:lnTo>
                                <a:lnTo>
                                  <a:pt x="135991" y="201434"/>
                                </a:lnTo>
                                <a:lnTo>
                                  <a:pt x="134112" y="203974"/>
                                </a:lnTo>
                                <a:lnTo>
                                  <a:pt x="134112" y="220484"/>
                                </a:lnTo>
                                <a:lnTo>
                                  <a:pt x="125742" y="220484"/>
                                </a:lnTo>
                                <a:lnTo>
                                  <a:pt x="125742" y="201434"/>
                                </a:lnTo>
                                <a:lnTo>
                                  <a:pt x="134112" y="201434"/>
                                </a:lnTo>
                                <a:lnTo>
                                  <a:pt x="134112" y="195084"/>
                                </a:lnTo>
                                <a:lnTo>
                                  <a:pt x="149009" y="195084"/>
                                </a:lnTo>
                                <a:lnTo>
                                  <a:pt x="150888" y="191274"/>
                                </a:lnTo>
                                <a:lnTo>
                                  <a:pt x="150888" y="184924"/>
                                </a:lnTo>
                                <a:lnTo>
                                  <a:pt x="157391" y="184924"/>
                                </a:lnTo>
                                <a:lnTo>
                                  <a:pt x="159258" y="183654"/>
                                </a:lnTo>
                                <a:lnTo>
                                  <a:pt x="159258" y="169684"/>
                                </a:lnTo>
                                <a:lnTo>
                                  <a:pt x="150888" y="169684"/>
                                </a:lnTo>
                                <a:lnTo>
                                  <a:pt x="150888" y="159524"/>
                                </a:lnTo>
                                <a:lnTo>
                                  <a:pt x="174142" y="159524"/>
                                </a:lnTo>
                                <a:lnTo>
                                  <a:pt x="176034" y="158254"/>
                                </a:lnTo>
                                <a:lnTo>
                                  <a:pt x="176034" y="153174"/>
                                </a:lnTo>
                                <a:lnTo>
                                  <a:pt x="174142" y="151904"/>
                                </a:lnTo>
                                <a:lnTo>
                                  <a:pt x="144373" y="151904"/>
                                </a:lnTo>
                                <a:lnTo>
                                  <a:pt x="142494" y="153174"/>
                                </a:lnTo>
                                <a:lnTo>
                                  <a:pt x="142494" y="169684"/>
                                </a:lnTo>
                                <a:lnTo>
                                  <a:pt x="134112" y="169684"/>
                                </a:lnTo>
                                <a:lnTo>
                                  <a:pt x="134112" y="176034"/>
                                </a:lnTo>
                                <a:lnTo>
                                  <a:pt x="142494" y="176034"/>
                                </a:lnTo>
                                <a:lnTo>
                                  <a:pt x="142494" y="184924"/>
                                </a:lnTo>
                                <a:lnTo>
                                  <a:pt x="134112" y="184924"/>
                                </a:lnTo>
                                <a:lnTo>
                                  <a:pt x="134112" y="178574"/>
                                </a:lnTo>
                                <a:lnTo>
                                  <a:pt x="132245" y="176034"/>
                                </a:lnTo>
                                <a:lnTo>
                                  <a:pt x="127609" y="176034"/>
                                </a:lnTo>
                                <a:lnTo>
                                  <a:pt x="125742" y="178574"/>
                                </a:lnTo>
                                <a:lnTo>
                                  <a:pt x="125742" y="195084"/>
                                </a:lnTo>
                                <a:lnTo>
                                  <a:pt x="117348" y="195084"/>
                                </a:lnTo>
                                <a:lnTo>
                                  <a:pt x="117348" y="210324"/>
                                </a:lnTo>
                                <a:lnTo>
                                  <a:pt x="110845" y="210324"/>
                                </a:lnTo>
                                <a:lnTo>
                                  <a:pt x="108953" y="212877"/>
                                </a:lnTo>
                                <a:lnTo>
                                  <a:pt x="108953" y="220484"/>
                                </a:lnTo>
                                <a:lnTo>
                                  <a:pt x="92202" y="220484"/>
                                </a:lnTo>
                                <a:lnTo>
                                  <a:pt x="92202" y="226834"/>
                                </a:lnTo>
                                <a:lnTo>
                                  <a:pt x="83820" y="226834"/>
                                </a:lnTo>
                                <a:lnTo>
                                  <a:pt x="83820" y="201434"/>
                                </a:lnTo>
                                <a:lnTo>
                                  <a:pt x="92202" y="201434"/>
                                </a:lnTo>
                                <a:lnTo>
                                  <a:pt x="92202" y="195084"/>
                                </a:lnTo>
                                <a:lnTo>
                                  <a:pt x="83820" y="195084"/>
                                </a:lnTo>
                                <a:lnTo>
                                  <a:pt x="83820" y="188734"/>
                                </a:lnTo>
                                <a:lnTo>
                                  <a:pt x="81953" y="184924"/>
                                </a:lnTo>
                                <a:lnTo>
                                  <a:pt x="77317" y="184924"/>
                                </a:lnTo>
                                <a:lnTo>
                                  <a:pt x="75450" y="188734"/>
                                </a:lnTo>
                                <a:lnTo>
                                  <a:pt x="75450" y="201434"/>
                                </a:lnTo>
                                <a:lnTo>
                                  <a:pt x="75450" y="210324"/>
                                </a:lnTo>
                                <a:lnTo>
                                  <a:pt x="75450" y="220484"/>
                                </a:lnTo>
                                <a:lnTo>
                                  <a:pt x="67056" y="220484"/>
                                </a:lnTo>
                                <a:lnTo>
                                  <a:pt x="67056" y="210324"/>
                                </a:lnTo>
                                <a:lnTo>
                                  <a:pt x="75450" y="210324"/>
                                </a:lnTo>
                                <a:lnTo>
                                  <a:pt x="75450" y="201434"/>
                                </a:lnTo>
                                <a:lnTo>
                                  <a:pt x="50304" y="201434"/>
                                </a:lnTo>
                                <a:lnTo>
                                  <a:pt x="50304" y="195084"/>
                                </a:lnTo>
                                <a:lnTo>
                                  <a:pt x="65163" y="195084"/>
                                </a:lnTo>
                                <a:lnTo>
                                  <a:pt x="67056" y="191274"/>
                                </a:lnTo>
                                <a:lnTo>
                                  <a:pt x="67056" y="184924"/>
                                </a:lnTo>
                                <a:lnTo>
                                  <a:pt x="73558" y="184924"/>
                                </a:lnTo>
                                <a:lnTo>
                                  <a:pt x="75450" y="183654"/>
                                </a:lnTo>
                                <a:lnTo>
                                  <a:pt x="75450" y="178574"/>
                                </a:lnTo>
                                <a:lnTo>
                                  <a:pt x="73558" y="176034"/>
                                </a:lnTo>
                                <a:lnTo>
                                  <a:pt x="60553" y="176034"/>
                                </a:lnTo>
                                <a:lnTo>
                                  <a:pt x="58674" y="178574"/>
                                </a:lnTo>
                                <a:lnTo>
                                  <a:pt x="58674" y="184924"/>
                                </a:lnTo>
                                <a:lnTo>
                                  <a:pt x="50304" y="184924"/>
                                </a:lnTo>
                                <a:lnTo>
                                  <a:pt x="50304" y="178574"/>
                                </a:lnTo>
                                <a:lnTo>
                                  <a:pt x="48412" y="176034"/>
                                </a:lnTo>
                                <a:lnTo>
                                  <a:pt x="41910" y="176034"/>
                                </a:lnTo>
                                <a:lnTo>
                                  <a:pt x="41910" y="163334"/>
                                </a:lnTo>
                                <a:lnTo>
                                  <a:pt x="40030" y="159524"/>
                                </a:lnTo>
                                <a:lnTo>
                                  <a:pt x="35407" y="159524"/>
                                </a:lnTo>
                                <a:lnTo>
                                  <a:pt x="33515" y="163334"/>
                                </a:lnTo>
                                <a:lnTo>
                                  <a:pt x="33515" y="169684"/>
                                </a:lnTo>
                                <a:lnTo>
                                  <a:pt x="25158" y="169684"/>
                                </a:lnTo>
                                <a:lnTo>
                                  <a:pt x="25158" y="163334"/>
                                </a:lnTo>
                                <a:lnTo>
                                  <a:pt x="23266" y="159524"/>
                                </a:lnTo>
                                <a:lnTo>
                                  <a:pt x="10261" y="159524"/>
                                </a:lnTo>
                                <a:lnTo>
                                  <a:pt x="8382" y="163334"/>
                                </a:lnTo>
                                <a:lnTo>
                                  <a:pt x="8382" y="165874"/>
                                </a:lnTo>
                                <a:lnTo>
                                  <a:pt x="10261" y="169684"/>
                                </a:lnTo>
                                <a:lnTo>
                                  <a:pt x="16764" y="169684"/>
                                </a:lnTo>
                                <a:lnTo>
                                  <a:pt x="16764" y="176034"/>
                                </a:lnTo>
                                <a:lnTo>
                                  <a:pt x="33515" y="176034"/>
                                </a:lnTo>
                                <a:lnTo>
                                  <a:pt x="33515" y="183654"/>
                                </a:lnTo>
                                <a:lnTo>
                                  <a:pt x="35407" y="184924"/>
                                </a:lnTo>
                                <a:lnTo>
                                  <a:pt x="41910" y="184924"/>
                                </a:lnTo>
                                <a:lnTo>
                                  <a:pt x="41910" y="195084"/>
                                </a:lnTo>
                                <a:lnTo>
                                  <a:pt x="25158" y="195084"/>
                                </a:lnTo>
                                <a:lnTo>
                                  <a:pt x="25158" y="188734"/>
                                </a:lnTo>
                                <a:lnTo>
                                  <a:pt x="23266" y="184924"/>
                                </a:lnTo>
                                <a:lnTo>
                                  <a:pt x="16764" y="184924"/>
                                </a:lnTo>
                                <a:lnTo>
                                  <a:pt x="16764" y="178574"/>
                                </a:lnTo>
                                <a:lnTo>
                                  <a:pt x="14884" y="176034"/>
                                </a:lnTo>
                                <a:lnTo>
                                  <a:pt x="1879" y="176034"/>
                                </a:lnTo>
                                <a:lnTo>
                                  <a:pt x="12" y="178574"/>
                                </a:lnTo>
                                <a:lnTo>
                                  <a:pt x="12" y="183654"/>
                                </a:lnTo>
                                <a:lnTo>
                                  <a:pt x="1879" y="184924"/>
                                </a:lnTo>
                                <a:lnTo>
                                  <a:pt x="8382" y="184924"/>
                                </a:lnTo>
                                <a:lnTo>
                                  <a:pt x="8382" y="191274"/>
                                </a:lnTo>
                                <a:lnTo>
                                  <a:pt x="10261" y="195084"/>
                                </a:lnTo>
                                <a:lnTo>
                                  <a:pt x="16764" y="195084"/>
                                </a:lnTo>
                                <a:lnTo>
                                  <a:pt x="16764" y="201434"/>
                                </a:lnTo>
                                <a:lnTo>
                                  <a:pt x="25158" y="201434"/>
                                </a:lnTo>
                                <a:lnTo>
                                  <a:pt x="25158" y="207784"/>
                                </a:lnTo>
                                <a:lnTo>
                                  <a:pt x="27025" y="210324"/>
                                </a:lnTo>
                                <a:lnTo>
                                  <a:pt x="58674" y="210324"/>
                                </a:lnTo>
                                <a:lnTo>
                                  <a:pt x="58674" y="220484"/>
                                </a:lnTo>
                                <a:lnTo>
                                  <a:pt x="50304" y="220484"/>
                                </a:lnTo>
                                <a:lnTo>
                                  <a:pt x="50304" y="226834"/>
                                </a:lnTo>
                                <a:lnTo>
                                  <a:pt x="58674" y="226834"/>
                                </a:lnTo>
                                <a:lnTo>
                                  <a:pt x="58674" y="235724"/>
                                </a:lnTo>
                                <a:lnTo>
                                  <a:pt x="52171" y="235724"/>
                                </a:lnTo>
                                <a:lnTo>
                                  <a:pt x="50304" y="238277"/>
                                </a:lnTo>
                                <a:lnTo>
                                  <a:pt x="50304" y="242074"/>
                                </a:lnTo>
                                <a:lnTo>
                                  <a:pt x="52171" y="244627"/>
                                </a:lnTo>
                                <a:lnTo>
                                  <a:pt x="65163" y="244627"/>
                                </a:lnTo>
                                <a:lnTo>
                                  <a:pt x="67056" y="242074"/>
                                </a:lnTo>
                                <a:lnTo>
                                  <a:pt x="67056" y="226834"/>
                                </a:lnTo>
                                <a:lnTo>
                                  <a:pt x="75450" y="226834"/>
                                </a:lnTo>
                                <a:lnTo>
                                  <a:pt x="75450" y="233184"/>
                                </a:lnTo>
                                <a:lnTo>
                                  <a:pt x="77317" y="235724"/>
                                </a:lnTo>
                                <a:lnTo>
                                  <a:pt x="83820" y="235724"/>
                                </a:lnTo>
                                <a:lnTo>
                                  <a:pt x="83820" y="258584"/>
                                </a:lnTo>
                                <a:lnTo>
                                  <a:pt x="85699" y="259854"/>
                                </a:lnTo>
                                <a:lnTo>
                                  <a:pt x="90322" y="259854"/>
                                </a:lnTo>
                                <a:lnTo>
                                  <a:pt x="92202" y="258584"/>
                                </a:lnTo>
                                <a:lnTo>
                                  <a:pt x="92202" y="252234"/>
                                </a:lnTo>
                                <a:lnTo>
                                  <a:pt x="98704" y="252234"/>
                                </a:lnTo>
                                <a:lnTo>
                                  <a:pt x="100596" y="250977"/>
                                </a:lnTo>
                                <a:lnTo>
                                  <a:pt x="100596" y="235724"/>
                                </a:lnTo>
                                <a:lnTo>
                                  <a:pt x="107099" y="235724"/>
                                </a:lnTo>
                                <a:lnTo>
                                  <a:pt x="108953" y="233184"/>
                                </a:lnTo>
                                <a:lnTo>
                                  <a:pt x="108953" y="226834"/>
                                </a:lnTo>
                                <a:lnTo>
                                  <a:pt x="117348" y="226834"/>
                                </a:lnTo>
                                <a:lnTo>
                                  <a:pt x="117348" y="233184"/>
                                </a:lnTo>
                                <a:lnTo>
                                  <a:pt x="119227" y="235724"/>
                                </a:lnTo>
                                <a:lnTo>
                                  <a:pt x="123850" y="235724"/>
                                </a:lnTo>
                                <a:lnTo>
                                  <a:pt x="125742" y="233184"/>
                                </a:lnTo>
                                <a:lnTo>
                                  <a:pt x="125742" y="226834"/>
                                </a:lnTo>
                                <a:lnTo>
                                  <a:pt x="134112" y="226834"/>
                                </a:lnTo>
                                <a:lnTo>
                                  <a:pt x="134112" y="235724"/>
                                </a:lnTo>
                                <a:lnTo>
                                  <a:pt x="127609" y="235724"/>
                                </a:lnTo>
                                <a:lnTo>
                                  <a:pt x="125742" y="238277"/>
                                </a:lnTo>
                                <a:lnTo>
                                  <a:pt x="125742" y="242074"/>
                                </a:lnTo>
                                <a:lnTo>
                                  <a:pt x="127609" y="244627"/>
                                </a:lnTo>
                                <a:lnTo>
                                  <a:pt x="140601" y="244627"/>
                                </a:lnTo>
                                <a:lnTo>
                                  <a:pt x="142494" y="242074"/>
                                </a:lnTo>
                                <a:lnTo>
                                  <a:pt x="142494" y="235724"/>
                                </a:lnTo>
                                <a:lnTo>
                                  <a:pt x="159258" y="235724"/>
                                </a:lnTo>
                                <a:lnTo>
                                  <a:pt x="159258" y="258584"/>
                                </a:lnTo>
                                <a:lnTo>
                                  <a:pt x="161137" y="259854"/>
                                </a:lnTo>
                                <a:lnTo>
                                  <a:pt x="165760" y="259854"/>
                                </a:lnTo>
                                <a:lnTo>
                                  <a:pt x="167640" y="258584"/>
                                </a:lnTo>
                                <a:lnTo>
                                  <a:pt x="167640" y="244627"/>
                                </a:lnTo>
                                <a:lnTo>
                                  <a:pt x="174142" y="244627"/>
                                </a:lnTo>
                                <a:lnTo>
                                  <a:pt x="176034" y="242074"/>
                                </a:lnTo>
                                <a:lnTo>
                                  <a:pt x="176034" y="238277"/>
                                </a:lnTo>
                                <a:lnTo>
                                  <a:pt x="174142" y="235724"/>
                                </a:lnTo>
                                <a:lnTo>
                                  <a:pt x="167640" y="235724"/>
                                </a:lnTo>
                                <a:lnTo>
                                  <a:pt x="167640" y="229374"/>
                                </a:lnTo>
                                <a:lnTo>
                                  <a:pt x="165760" y="226834"/>
                                </a:lnTo>
                                <a:lnTo>
                                  <a:pt x="159270" y="226834"/>
                                </a:lnTo>
                                <a:lnTo>
                                  <a:pt x="159270" y="220484"/>
                                </a:lnTo>
                                <a:lnTo>
                                  <a:pt x="182537" y="220484"/>
                                </a:lnTo>
                                <a:lnTo>
                                  <a:pt x="184391" y="216674"/>
                                </a:lnTo>
                                <a:lnTo>
                                  <a:pt x="184391" y="210324"/>
                                </a:lnTo>
                                <a:lnTo>
                                  <a:pt x="207683" y="210324"/>
                                </a:lnTo>
                                <a:lnTo>
                                  <a:pt x="209550" y="207784"/>
                                </a:lnTo>
                                <a:lnTo>
                                  <a:pt x="209550" y="201434"/>
                                </a:lnTo>
                                <a:lnTo>
                                  <a:pt x="217932" y="201434"/>
                                </a:lnTo>
                                <a:lnTo>
                                  <a:pt x="217932" y="195084"/>
                                </a:lnTo>
                                <a:close/>
                              </a:path>
                              <a:path w="344170" h="344170">
                                <a:moveTo>
                                  <a:pt x="217932" y="178574"/>
                                </a:moveTo>
                                <a:lnTo>
                                  <a:pt x="216039" y="176034"/>
                                </a:lnTo>
                                <a:lnTo>
                                  <a:pt x="211429" y="176034"/>
                                </a:lnTo>
                                <a:lnTo>
                                  <a:pt x="209550" y="178574"/>
                                </a:lnTo>
                                <a:lnTo>
                                  <a:pt x="209550" y="183654"/>
                                </a:lnTo>
                                <a:lnTo>
                                  <a:pt x="211429" y="184924"/>
                                </a:lnTo>
                                <a:lnTo>
                                  <a:pt x="216039" y="184924"/>
                                </a:lnTo>
                                <a:lnTo>
                                  <a:pt x="217932" y="183654"/>
                                </a:lnTo>
                                <a:lnTo>
                                  <a:pt x="217932" y="178574"/>
                                </a:lnTo>
                                <a:close/>
                              </a:path>
                              <a:path w="344170" h="344170">
                                <a:moveTo>
                                  <a:pt x="217932" y="163334"/>
                                </a:moveTo>
                                <a:lnTo>
                                  <a:pt x="216039" y="159524"/>
                                </a:lnTo>
                                <a:lnTo>
                                  <a:pt x="211429" y="159524"/>
                                </a:lnTo>
                                <a:lnTo>
                                  <a:pt x="209550" y="163334"/>
                                </a:lnTo>
                                <a:lnTo>
                                  <a:pt x="209550" y="165874"/>
                                </a:lnTo>
                                <a:lnTo>
                                  <a:pt x="211429" y="169684"/>
                                </a:lnTo>
                                <a:lnTo>
                                  <a:pt x="216039" y="169684"/>
                                </a:lnTo>
                                <a:lnTo>
                                  <a:pt x="217932" y="165874"/>
                                </a:lnTo>
                                <a:lnTo>
                                  <a:pt x="217932" y="163334"/>
                                </a:lnTo>
                                <a:close/>
                              </a:path>
                              <a:path w="344170" h="344170">
                                <a:moveTo>
                                  <a:pt x="217932" y="87134"/>
                                </a:moveTo>
                                <a:lnTo>
                                  <a:pt x="216039" y="85877"/>
                                </a:lnTo>
                                <a:lnTo>
                                  <a:pt x="211429" y="85877"/>
                                </a:lnTo>
                                <a:lnTo>
                                  <a:pt x="209550" y="87134"/>
                                </a:lnTo>
                                <a:lnTo>
                                  <a:pt x="209550" y="92227"/>
                                </a:lnTo>
                                <a:lnTo>
                                  <a:pt x="211429" y="93484"/>
                                </a:lnTo>
                                <a:lnTo>
                                  <a:pt x="216039" y="93484"/>
                                </a:lnTo>
                                <a:lnTo>
                                  <a:pt x="217932" y="92227"/>
                                </a:lnTo>
                                <a:lnTo>
                                  <a:pt x="217932" y="87134"/>
                                </a:lnTo>
                                <a:close/>
                              </a:path>
                              <a:path w="344170" h="344170">
                                <a:moveTo>
                                  <a:pt x="226326" y="337324"/>
                                </a:moveTo>
                                <a:lnTo>
                                  <a:pt x="224447" y="336054"/>
                                </a:lnTo>
                                <a:lnTo>
                                  <a:pt x="211429" y="336054"/>
                                </a:lnTo>
                                <a:lnTo>
                                  <a:pt x="209550" y="337324"/>
                                </a:lnTo>
                                <a:lnTo>
                                  <a:pt x="209550" y="342404"/>
                                </a:lnTo>
                                <a:lnTo>
                                  <a:pt x="211429" y="343674"/>
                                </a:lnTo>
                                <a:lnTo>
                                  <a:pt x="224447" y="343674"/>
                                </a:lnTo>
                                <a:lnTo>
                                  <a:pt x="226326" y="342404"/>
                                </a:lnTo>
                                <a:lnTo>
                                  <a:pt x="226326" y="337324"/>
                                </a:lnTo>
                                <a:close/>
                              </a:path>
                              <a:path w="344170" h="344170">
                                <a:moveTo>
                                  <a:pt x="226326" y="145554"/>
                                </a:moveTo>
                                <a:lnTo>
                                  <a:pt x="224447" y="144284"/>
                                </a:lnTo>
                                <a:lnTo>
                                  <a:pt x="217932" y="144284"/>
                                </a:lnTo>
                                <a:lnTo>
                                  <a:pt x="217932" y="137934"/>
                                </a:lnTo>
                                <a:lnTo>
                                  <a:pt x="216039" y="134124"/>
                                </a:lnTo>
                                <a:lnTo>
                                  <a:pt x="211429" y="134124"/>
                                </a:lnTo>
                                <a:lnTo>
                                  <a:pt x="209550" y="137934"/>
                                </a:lnTo>
                                <a:lnTo>
                                  <a:pt x="209550" y="144284"/>
                                </a:lnTo>
                                <a:lnTo>
                                  <a:pt x="203047" y="144284"/>
                                </a:lnTo>
                                <a:lnTo>
                                  <a:pt x="201180" y="145554"/>
                                </a:lnTo>
                                <a:lnTo>
                                  <a:pt x="201180" y="158254"/>
                                </a:lnTo>
                                <a:lnTo>
                                  <a:pt x="203047" y="159524"/>
                                </a:lnTo>
                                <a:lnTo>
                                  <a:pt x="207683" y="159524"/>
                                </a:lnTo>
                                <a:lnTo>
                                  <a:pt x="209550" y="158254"/>
                                </a:lnTo>
                                <a:lnTo>
                                  <a:pt x="209550" y="151904"/>
                                </a:lnTo>
                                <a:lnTo>
                                  <a:pt x="217932" y="151904"/>
                                </a:lnTo>
                                <a:lnTo>
                                  <a:pt x="217932" y="158254"/>
                                </a:lnTo>
                                <a:lnTo>
                                  <a:pt x="219811" y="159524"/>
                                </a:lnTo>
                                <a:lnTo>
                                  <a:pt x="224447" y="159524"/>
                                </a:lnTo>
                                <a:lnTo>
                                  <a:pt x="226326" y="158254"/>
                                </a:lnTo>
                                <a:lnTo>
                                  <a:pt x="226326" y="151904"/>
                                </a:lnTo>
                                <a:lnTo>
                                  <a:pt x="226326" y="145554"/>
                                </a:lnTo>
                                <a:close/>
                              </a:path>
                              <a:path w="344170" h="344170">
                                <a:moveTo>
                                  <a:pt x="226326" y="94754"/>
                                </a:moveTo>
                                <a:lnTo>
                                  <a:pt x="224447" y="93484"/>
                                </a:lnTo>
                                <a:lnTo>
                                  <a:pt x="219811" y="93484"/>
                                </a:lnTo>
                                <a:lnTo>
                                  <a:pt x="217932" y="94754"/>
                                </a:lnTo>
                                <a:lnTo>
                                  <a:pt x="217932" y="99834"/>
                                </a:lnTo>
                                <a:lnTo>
                                  <a:pt x="219811" y="101104"/>
                                </a:lnTo>
                                <a:lnTo>
                                  <a:pt x="224447" y="101104"/>
                                </a:lnTo>
                                <a:lnTo>
                                  <a:pt x="226326" y="99834"/>
                                </a:lnTo>
                                <a:lnTo>
                                  <a:pt x="226326" y="94754"/>
                                </a:lnTo>
                                <a:close/>
                              </a:path>
                              <a:path w="344170" h="344170">
                                <a:moveTo>
                                  <a:pt x="234696" y="229374"/>
                                </a:moveTo>
                                <a:lnTo>
                                  <a:pt x="232829" y="226834"/>
                                </a:lnTo>
                                <a:lnTo>
                                  <a:pt x="226326" y="226834"/>
                                </a:lnTo>
                                <a:lnTo>
                                  <a:pt x="226326" y="220484"/>
                                </a:lnTo>
                                <a:lnTo>
                                  <a:pt x="192786" y="220484"/>
                                </a:lnTo>
                                <a:lnTo>
                                  <a:pt x="192786" y="226834"/>
                                </a:lnTo>
                                <a:lnTo>
                                  <a:pt x="177901" y="226834"/>
                                </a:lnTo>
                                <a:lnTo>
                                  <a:pt x="176034" y="229374"/>
                                </a:lnTo>
                                <a:lnTo>
                                  <a:pt x="176034" y="233184"/>
                                </a:lnTo>
                                <a:lnTo>
                                  <a:pt x="177901" y="235724"/>
                                </a:lnTo>
                                <a:lnTo>
                                  <a:pt x="184391" y="235724"/>
                                </a:lnTo>
                                <a:lnTo>
                                  <a:pt x="184391" y="242074"/>
                                </a:lnTo>
                                <a:lnTo>
                                  <a:pt x="186283" y="244627"/>
                                </a:lnTo>
                                <a:lnTo>
                                  <a:pt x="192786" y="244627"/>
                                </a:lnTo>
                                <a:lnTo>
                                  <a:pt x="192786" y="250977"/>
                                </a:lnTo>
                                <a:lnTo>
                                  <a:pt x="194665" y="252234"/>
                                </a:lnTo>
                                <a:lnTo>
                                  <a:pt x="199288" y="252234"/>
                                </a:lnTo>
                                <a:lnTo>
                                  <a:pt x="201180" y="250977"/>
                                </a:lnTo>
                                <a:lnTo>
                                  <a:pt x="201180" y="235724"/>
                                </a:lnTo>
                                <a:lnTo>
                                  <a:pt x="209550" y="235724"/>
                                </a:lnTo>
                                <a:lnTo>
                                  <a:pt x="209550" y="250977"/>
                                </a:lnTo>
                                <a:lnTo>
                                  <a:pt x="211429" y="252234"/>
                                </a:lnTo>
                                <a:lnTo>
                                  <a:pt x="216039" y="252234"/>
                                </a:lnTo>
                                <a:lnTo>
                                  <a:pt x="217932" y="250977"/>
                                </a:lnTo>
                                <a:lnTo>
                                  <a:pt x="217932" y="244627"/>
                                </a:lnTo>
                                <a:lnTo>
                                  <a:pt x="224447" y="244627"/>
                                </a:lnTo>
                                <a:lnTo>
                                  <a:pt x="226326" y="242074"/>
                                </a:lnTo>
                                <a:lnTo>
                                  <a:pt x="226326" y="235724"/>
                                </a:lnTo>
                                <a:lnTo>
                                  <a:pt x="232829" y="235724"/>
                                </a:lnTo>
                                <a:lnTo>
                                  <a:pt x="234696" y="233184"/>
                                </a:lnTo>
                                <a:lnTo>
                                  <a:pt x="234696" y="229374"/>
                                </a:lnTo>
                                <a:close/>
                              </a:path>
                              <a:path w="344170" h="344170">
                                <a:moveTo>
                                  <a:pt x="234696" y="203974"/>
                                </a:moveTo>
                                <a:lnTo>
                                  <a:pt x="232829" y="201434"/>
                                </a:lnTo>
                                <a:lnTo>
                                  <a:pt x="228193" y="201434"/>
                                </a:lnTo>
                                <a:lnTo>
                                  <a:pt x="226326" y="203974"/>
                                </a:lnTo>
                                <a:lnTo>
                                  <a:pt x="226326" y="207784"/>
                                </a:lnTo>
                                <a:lnTo>
                                  <a:pt x="228193" y="210324"/>
                                </a:lnTo>
                                <a:lnTo>
                                  <a:pt x="232829" y="210324"/>
                                </a:lnTo>
                                <a:lnTo>
                                  <a:pt x="234696" y="207784"/>
                                </a:lnTo>
                                <a:lnTo>
                                  <a:pt x="234696" y="203974"/>
                                </a:lnTo>
                                <a:close/>
                              </a:path>
                              <a:path w="344170" h="344170">
                                <a:moveTo>
                                  <a:pt x="234696" y="120154"/>
                                </a:moveTo>
                                <a:lnTo>
                                  <a:pt x="232829" y="118884"/>
                                </a:lnTo>
                                <a:lnTo>
                                  <a:pt x="219811" y="118884"/>
                                </a:lnTo>
                                <a:lnTo>
                                  <a:pt x="217932" y="120154"/>
                                </a:lnTo>
                                <a:lnTo>
                                  <a:pt x="217932" y="132854"/>
                                </a:lnTo>
                                <a:lnTo>
                                  <a:pt x="219811" y="134124"/>
                                </a:lnTo>
                                <a:lnTo>
                                  <a:pt x="226326" y="134124"/>
                                </a:lnTo>
                                <a:lnTo>
                                  <a:pt x="226326" y="143027"/>
                                </a:lnTo>
                                <a:lnTo>
                                  <a:pt x="228193" y="144284"/>
                                </a:lnTo>
                                <a:lnTo>
                                  <a:pt x="232829" y="144284"/>
                                </a:lnTo>
                                <a:lnTo>
                                  <a:pt x="234696" y="143027"/>
                                </a:lnTo>
                                <a:lnTo>
                                  <a:pt x="234696" y="120154"/>
                                </a:lnTo>
                                <a:close/>
                              </a:path>
                              <a:path w="344170" h="344170">
                                <a:moveTo>
                                  <a:pt x="234696" y="28727"/>
                                </a:moveTo>
                                <a:lnTo>
                                  <a:pt x="232829" y="26174"/>
                                </a:lnTo>
                                <a:lnTo>
                                  <a:pt x="228193" y="26174"/>
                                </a:lnTo>
                                <a:lnTo>
                                  <a:pt x="226326" y="28727"/>
                                </a:lnTo>
                                <a:lnTo>
                                  <a:pt x="226326" y="32524"/>
                                </a:lnTo>
                                <a:lnTo>
                                  <a:pt x="228193" y="35077"/>
                                </a:lnTo>
                                <a:lnTo>
                                  <a:pt x="232829" y="35077"/>
                                </a:lnTo>
                                <a:lnTo>
                                  <a:pt x="234696" y="32524"/>
                                </a:lnTo>
                                <a:lnTo>
                                  <a:pt x="234696" y="28727"/>
                                </a:lnTo>
                                <a:close/>
                              </a:path>
                              <a:path w="344170" h="344170">
                                <a:moveTo>
                                  <a:pt x="243078" y="178574"/>
                                </a:moveTo>
                                <a:lnTo>
                                  <a:pt x="241198" y="176034"/>
                                </a:lnTo>
                                <a:lnTo>
                                  <a:pt x="234696" y="176034"/>
                                </a:lnTo>
                                <a:lnTo>
                                  <a:pt x="234696" y="163334"/>
                                </a:lnTo>
                                <a:lnTo>
                                  <a:pt x="232829" y="159524"/>
                                </a:lnTo>
                                <a:lnTo>
                                  <a:pt x="228193" y="159524"/>
                                </a:lnTo>
                                <a:lnTo>
                                  <a:pt x="226326" y="163334"/>
                                </a:lnTo>
                                <a:lnTo>
                                  <a:pt x="226326" y="169684"/>
                                </a:lnTo>
                                <a:lnTo>
                                  <a:pt x="217932" y="169684"/>
                                </a:lnTo>
                                <a:lnTo>
                                  <a:pt x="217932" y="176034"/>
                                </a:lnTo>
                                <a:lnTo>
                                  <a:pt x="226326" y="176034"/>
                                </a:lnTo>
                                <a:lnTo>
                                  <a:pt x="226326" y="183654"/>
                                </a:lnTo>
                                <a:lnTo>
                                  <a:pt x="228193" y="184924"/>
                                </a:lnTo>
                                <a:lnTo>
                                  <a:pt x="241198" y="184924"/>
                                </a:lnTo>
                                <a:lnTo>
                                  <a:pt x="243078" y="183654"/>
                                </a:lnTo>
                                <a:lnTo>
                                  <a:pt x="243078" y="178574"/>
                                </a:lnTo>
                                <a:close/>
                              </a:path>
                              <a:path w="344170" h="344170">
                                <a:moveTo>
                                  <a:pt x="243078" y="54127"/>
                                </a:moveTo>
                                <a:lnTo>
                                  <a:pt x="241198" y="50304"/>
                                </a:lnTo>
                                <a:lnTo>
                                  <a:pt x="236575" y="50304"/>
                                </a:lnTo>
                                <a:lnTo>
                                  <a:pt x="234696" y="54127"/>
                                </a:lnTo>
                                <a:lnTo>
                                  <a:pt x="234696" y="57924"/>
                                </a:lnTo>
                                <a:lnTo>
                                  <a:pt x="236575" y="60477"/>
                                </a:lnTo>
                                <a:lnTo>
                                  <a:pt x="241198" y="60477"/>
                                </a:lnTo>
                                <a:lnTo>
                                  <a:pt x="243078" y="57924"/>
                                </a:lnTo>
                                <a:lnTo>
                                  <a:pt x="243078" y="54127"/>
                                </a:lnTo>
                                <a:close/>
                              </a:path>
                              <a:path w="344170" h="344170">
                                <a:moveTo>
                                  <a:pt x="251472" y="304304"/>
                                </a:moveTo>
                                <a:lnTo>
                                  <a:pt x="249580" y="303034"/>
                                </a:lnTo>
                                <a:lnTo>
                                  <a:pt x="244957" y="303034"/>
                                </a:lnTo>
                                <a:lnTo>
                                  <a:pt x="243078" y="304304"/>
                                </a:lnTo>
                                <a:lnTo>
                                  <a:pt x="243078" y="309384"/>
                                </a:lnTo>
                                <a:lnTo>
                                  <a:pt x="244957" y="310654"/>
                                </a:lnTo>
                                <a:lnTo>
                                  <a:pt x="249580" y="310654"/>
                                </a:lnTo>
                                <a:lnTo>
                                  <a:pt x="251472" y="309384"/>
                                </a:lnTo>
                                <a:lnTo>
                                  <a:pt x="251472" y="304304"/>
                                </a:lnTo>
                                <a:close/>
                              </a:path>
                              <a:path w="344170" h="344170">
                                <a:moveTo>
                                  <a:pt x="259829" y="314477"/>
                                </a:moveTo>
                                <a:lnTo>
                                  <a:pt x="257975" y="310654"/>
                                </a:lnTo>
                                <a:lnTo>
                                  <a:pt x="253339" y="310654"/>
                                </a:lnTo>
                                <a:lnTo>
                                  <a:pt x="251472" y="314477"/>
                                </a:lnTo>
                                <a:lnTo>
                                  <a:pt x="251472" y="317004"/>
                                </a:lnTo>
                                <a:lnTo>
                                  <a:pt x="253339" y="320827"/>
                                </a:lnTo>
                                <a:lnTo>
                                  <a:pt x="257975" y="320827"/>
                                </a:lnTo>
                                <a:lnTo>
                                  <a:pt x="259829" y="317004"/>
                                </a:lnTo>
                                <a:lnTo>
                                  <a:pt x="259829" y="314477"/>
                                </a:lnTo>
                                <a:close/>
                              </a:path>
                              <a:path w="344170" h="344170">
                                <a:moveTo>
                                  <a:pt x="259829" y="278904"/>
                                </a:moveTo>
                                <a:lnTo>
                                  <a:pt x="257975" y="277634"/>
                                </a:lnTo>
                                <a:lnTo>
                                  <a:pt x="253339" y="277634"/>
                                </a:lnTo>
                                <a:lnTo>
                                  <a:pt x="251472" y="278904"/>
                                </a:lnTo>
                                <a:lnTo>
                                  <a:pt x="251472" y="283984"/>
                                </a:lnTo>
                                <a:lnTo>
                                  <a:pt x="253339" y="285254"/>
                                </a:lnTo>
                                <a:lnTo>
                                  <a:pt x="257975" y="285254"/>
                                </a:lnTo>
                                <a:lnTo>
                                  <a:pt x="259829" y="283984"/>
                                </a:lnTo>
                                <a:lnTo>
                                  <a:pt x="259829" y="278904"/>
                                </a:lnTo>
                                <a:close/>
                              </a:path>
                              <a:path w="344170" h="344170">
                                <a:moveTo>
                                  <a:pt x="259829" y="169684"/>
                                </a:moveTo>
                                <a:lnTo>
                                  <a:pt x="243078" y="169684"/>
                                </a:lnTo>
                                <a:lnTo>
                                  <a:pt x="243078" y="176034"/>
                                </a:lnTo>
                                <a:lnTo>
                                  <a:pt x="259829" y="176034"/>
                                </a:lnTo>
                                <a:lnTo>
                                  <a:pt x="259829" y="169684"/>
                                </a:lnTo>
                                <a:close/>
                              </a:path>
                              <a:path w="344170" h="344170">
                                <a:moveTo>
                                  <a:pt x="259829" y="54127"/>
                                </a:moveTo>
                                <a:lnTo>
                                  <a:pt x="257975" y="50304"/>
                                </a:lnTo>
                                <a:lnTo>
                                  <a:pt x="253339" y="50304"/>
                                </a:lnTo>
                                <a:lnTo>
                                  <a:pt x="251472" y="54127"/>
                                </a:lnTo>
                                <a:lnTo>
                                  <a:pt x="251472" y="57924"/>
                                </a:lnTo>
                                <a:lnTo>
                                  <a:pt x="253339" y="60477"/>
                                </a:lnTo>
                                <a:lnTo>
                                  <a:pt x="257975" y="60477"/>
                                </a:lnTo>
                                <a:lnTo>
                                  <a:pt x="259829" y="57924"/>
                                </a:lnTo>
                                <a:lnTo>
                                  <a:pt x="259829" y="54127"/>
                                </a:lnTo>
                                <a:close/>
                              </a:path>
                              <a:path w="344170" h="344170">
                                <a:moveTo>
                                  <a:pt x="268224" y="28727"/>
                                </a:moveTo>
                                <a:lnTo>
                                  <a:pt x="266344" y="26174"/>
                                </a:lnTo>
                                <a:lnTo>
                                  <a:pt x="251472" y="26174"/>
                                </a:lnTo>
                                <a:lnTo>
                                  <a:pt x="251472" y="19824"/>
                                </a:lnTo>
                                <a:lnTo>
                                  <a:pt x="249580" y="17284"/>
                                </a:lnTo>
                                <a:lnTo>
                                  <a:pt x="244957" y="17284"/>
                                </a:lnTo>
                                <a:lnTo>
                                  <a:pt x="243078" y="19824"/>
                                </a:lnTo>
                                <a:lnTo>
                                  <a:pt x="243078" y="41427"/>
                                </a:lnTo>
                                <a:lnTo>
                                  <a:pt x="244957" y="42684"/>
                                </a:lnTo>
                                <a:lnTo>
                                  <a:pt x="257975" y="42684"/>
                                </a:lnTo>
                                <a:lnTo>
                                  <a:pt x="259829" y="41427"/>
                                </a:lnTo>
                                <a:lnTo>
                                  <a:pt x="259829" y="35077"/>
                                </a:lnTo>
                                <a:lnTo>
                                  <a:pt x="266344" y="35077"/>
                                </a:lnTo>
                                <a:lnTo>
                                  <a:pt x="268224" y="32524"/>
                                </a:lnTo>
                                <a:lnTo>
                                  <a:pt x="268224" y="28727"/>
                                </a:lnTo>
                                <a:close/>
                              </a:path>
                              <a:path w="344170" h="344170">
                                <a:moveTo>
                                  <a:pt x="276618" y="238277"/>
                                </a:moveTo>
                                <a:lnTo>
                                  <a:pt x="274726" y="235724"/>
                                </a:lnTo>
                                <a:lnTo>
                                  <a:pt x="268224" y="235724"/>
                                </a:lnTo>
                                <a:lnTo>
                                  <a:pt x="268224" y="229374"/>
                                </a:lnTo>
                                <a:lnTo>
                                  <a:pt x="266344" y="226834"/>
                                </a:lnTo>
                                <a:lnTo>
                                  <a:pt x="261721" y="226834"/>
                                </a:lnTo>
                                <a:lnTo>
                                  <a:pt x="259829" y="229374"/>
                                </a:lnTo>
                                <a:lnTo>
                                  <a:pt x="259829" y="235724"/>
                                </a:lnTo>
                                <a:lnTo>
                                  <a:pt x="253339" y="235724"/>
                                </a:lnTo>
                                <a:lnTo>
                                  <a:pt x="251472" y="238277"/>
                                </a:lnTo>
                                <a:lnTo>
                                  <a:pt x="251472" y="242074"/>
                                </a:lnTo>
                                <a:lnTo>
                                  <a:pt x="253339" y="244627"/>
                                </a:lnTo>
                                <a:lnTo>
                                  <a:pt x="268224" y="244627"/>
                                </a:lnTo>
                                <a:lnTo>
                                  <a:pt x="268224" y="250977"/>
                                </a:lnTo>
                                <a:lnTo>
                                  <a:pt x="270103" y="252234"/>
                                </a:lnTo>
                                <a:lnTo>
                                  <a:pt x="274726" y="252234"/>
                                </a:lnTo>
                                <a:lnTo>
                                  <a:pt x="276618" y="250977"/>
                                </a:lnTo>
                                <a:lnTo>
                                  <a:pt x="276618" y="238277"/>
                                </a:lnTo>
                                <a:close/>
                              </a:path>
                              <a:path w="344170" h="344170">
                                <a:moveTo>
                                  <a:pt x="276618" y="203974"/>
                                </a:moveTo>
                                <a:lnTo>
                                  <a:pt x="274726" y="201434"/>
                                </a:lnTo>
                                <a:lnTo>
                                  <a:pt x="261721" y="201434"/>
                                </a:lnTo>
                                <a:lnTo>
                                  <a:pt x="259829" y="203974"/>
                                </a:lnTo>
                                <a:lnTo>
                                  <a:pt x="259829" y="210324"/>
                                </a:lnTo>
                                <a:lnTo>
                                  <a:pt x="251472" y="210324"/>
                                </a:lnTo>
                                <a:lnTo>
                                  <a:pt x="251472" y="201434"/>
                                </a:lnTo>
                                <a:lnTo>
                                  <a:pt x="259829" y="201434"/>
                                </a:lnTo>
                                <a:lnTo>
                                  <a:pt x="259829" y="195084"/>
                                </a:lnTo>
                                <a:lnTo>
                                  <a:pt x="243078" y="195084"/>
                                </a:lnTo>
                                <a:lnTo>
                                  <a:pt x="243078" y="210324"/>
                                </a:lnTo>
                                <a:lnTo>
                                  <a:pt x="236575" y="210324"/>
                                </a:lnTo>
                                <a:lnTo>
                                  <a:pt x="234696" y="212877"/>
                                </a:lnTo>
                                <a:lnTo>
                                  <a:pt x="234696" y="216674"/>
                                </a:lnTo>
                                <a:lnTo>
                                  <a:pt x="236575" y="220484"/>
                                </a:lnTo>
                                <a:lnTo>
                                  <a:pt x="266344" y="220484"/>
                                </a:lnTo>
                                <a:lnTo>
                                  <a:pt x="268224" y="216674"/>
                                </a:lnTo>
                                <a:lnTo>
                                  <a:pt x="268224" y="210324"/>
                                </a:lnTo>
                                <a:lnTo>
                                  <a:pt x="274726" y="210324"/>
                                </a:lnTo>
                                <a:lnTo>
                                  <a:pt x="276618" y="207784"/>
                                </a:lnTo>
                                <a:lnTo>
                                  <a:pt x="276618" y="203974"/>
                                </a:lnTo>
                                <a:close/>
                              </a:path>
                              <a:path w="344170" h="344170">
                                <a:moveTo>
                                  <a:pt x="276618" y="188734"/>
                                </a:moveTo>
                                <a:lnTo>
                                  <a:pt x="274726" y="184924"/>
                                </a:lnTo>
                                <a:lnTo>
                                  <a:pt x="261721" y="184924"/>
                                </a:lnTo>
                                <a:lnTo>
                                  <a:pt x="259829" y="188734"/>
                                </a:lnTo>
                                <a:lnTo>
                                  <a:pt x="259829" y="191274"/>
                                </a:lnTo>
                                <a:lnTo>
                                  <a:pt x="261721" y="195084"/>
                                </a:lnTo>
                                <a:lnTo>
                                  <a:pt x="274726" y="195084"/>
                                </a:lnTo>
                                <a:lnTo>
                                  <a:pt x="276618" y="191274"/>
                                </a:lnTo>
                                <a:lnTo>
                                  <a:pt x="276618" y="188734"/>
                                </a:lnTo>
                                <a:close/>
                              </a:path>
                              <a:path w="344170" h="344170">
                                <a:moveTo>
                                  <a:pt x="276618" y="3327"/>
                                </a:moveTo>
                                <a:lnTo>
                                  <a:pt x="274726" y="774"/>
                                </a:lnTo>
                                <a:lnTo>
                                  <a:pt x="228193" y="774"/>
                                </a:lnTo>
                                <a:lnTo>
                                  <a:pt x="226326" y="3327"/>
                                </a:lnTo>
                                <a:lnTo>
                                  <a:pt x="226326" y="7124"/>
                                </a:lnTo>
                                <a:lnTo>
                                  <a:pt x="228193" y="9677"/>
                                </a:lnTo>
                                <a:lnTo>
                                  <a:pt x="234696" y="9677"/>
                                </a:lnTo>
                                <a:lnTo>
                                  <a:pt x="234696" y="17284"/>
                                </a:lnTo>
                                <a:lnTo>
                                  <a:pt x="243078" y="17284"/>
                                </a:lnTo>
                                <a:lnTo>
                                  <a:pt x="243078" y="9677"/>
                                </a:lnTo>
                                <a:lnTo>
                                  <a:pt x="251472" y="9677"/>
                                </a:lnTo>
                                <a:lnTo>
                                  <a:pt x="251472" y="17284"/>
                                </a:lnTo>
                                <a:lnTo>
                                  <a:pt x="276618" y="17284"/>
                                </a:lnTo>
                                <a:lnTo>
                                  <a:pt x="276618" y="3327"/>
                                </a:lnTo>
                                <a:close/>
                              </a:path>
                              <a:path w="344170" h="344170">
                                <a:moveTo>
                                  <a:pt x="284988" y="329704"/>
                                </a:moveTo>
                                <a:lnTo>
                                  <a:pt x="283121" y="328434"/>
                                </a:lnTo>
                                <a:lnTo>
                                  <a:pt x="278485" y="328434"/>
                                </a:lnTo>
                                <a:lnTo>
                                  <a:pt x="276618" y="329704"/>
                                </a:lnTo>
                                <a:lnTo>
                                  <a:pt x="276618" y="334784"/>
                                </a:lnTo>
                                <a:lnTo>
                                  <a:pt x="278485" y="336054"/>
                                </a:lnTo>
                                <a:lnTo>
                                  <a:pt x="283121" y="336054"/>
                                </a:lnTo>
                                <a:lnTo>
                                  <a:pt x="284988" y="334784"/>
                                </a:lnTo>
                                <a:lnTo>
                                  <a:pt x="284988" y="329704"/>
                                </a:lnTo>
                                <a:close/>
                              </a:path>
                              <a:path w="344170" h="344170">
                                <a:moveTo>
                                  <a:pt x="284988" y="145554"/>
                                </a:moveTo>
                                <a:lnTo>
                                  <a:pt x="283121" y="144284"/>
                                </a:lnTo>
                                <a:lnTo>
                                  <a:pt x="278485" y="144284"/>
                                </a:lnTo>
                                <a:lnTo>
                                  <a:pt x="276618" y="145554"/>
                                </a:lnTo>
                                <a:lnTo>
                                  <a:pt x="276618" y="150634"/>
                                </a:lnTo>
                                <a:lnTo>
                                  <a:pt x="278485" y="151904"/>
                                </a:lnTo>
                                <a:lnTo>
                                  <a:pt x="283121" y="151904"/>
                                </a:lnTo>
                                <a:lnTo>
                                  <a:pt x="284988" y="150634"/>
                                </a:lnTo>
                                <a:lnTo>
                                  <a:pt x="284988" y="145554"/>
                                </a:lnTo>
                                <a:close/>
                              </a:path>
                              <a:path w="344170" h="344170">
                                <a:moveTo>
                                  <a:pt x="293370" y="289077"/>
                                </a:moveTo>
                                <a:lnTo>
                                  <a:pt x="291477" y="285254"/>
                                </a:lnTo>
                                <a:lnTo>
                                  <a:pt x="286867" y="285254"/>
                                </a:lnTo>
                                <a:lnTo>
                                  <a:pt x="284988" y="289077"/>
                                </a:lnTo>
                                <a:lnTo>
                                  <a:pt x="284988" y="291604"/>
                                </a:lnTo>
                                <a:lnTo>
                                  <a:pt x="286867" y="295427"/>
                                </a:lnTo>
                                <a:lnTo>
                                  <a:pt x="291477" y="295427"/>
                                </a:lnTo>
                                <a:lnTo>
                                  <a:pt x="293370" y="291604"/>
                                </a:lnTo>
                                <a:lnTo>
                                  <a:pt x="293370" y="289077"/>
                                </a:lnTo>
                                <a:close/>
                              </a:path>
                              <a:path w="344170" h="344170">
                                <a:moveTo>
                                  <a:pt x="293370" y="104927"/>
                                </a:moveTo>
                                <a:lnTo>
                                  <a:pt x="291477" y="101104"/>
                                </a:lnTo>
                                <a:lnTo>
                                  <a:pt x="286867" y="101104"/>
                                </a:lnTo>
                                <a:lnTo>
                                  <a:pt x="284988" y="104927"/>
                                </a:lnTo>
                                <a:lnTo>
                                  <a:pt x="284988" y="107454"/>
                                </a:lnTo>
                                <a:lnTo>
                                  <a:pt x="286867" y="111277"/>
                                </a:lnTo>
                                <a:lnTo>
                                  <a:pt x="291477" y="111277"/>
                                </a:lnTo>
                                <a:lnTo>
                                  <a:pt x="293370" y="107454"/>
                                </a:lnTo>
                                <a:lnTo>
                                  <a:pt x="293370" y="104927"/>
                                </a:lnTo>
                                <a:close/>
                              </a:path>
                              <a:path w="344170" h="344170">
                                <a:moveTo>
                                  <a:pt x="301764" y="127774"/>
                                </a:moveTo>
                                <a:lnTo>
                                  <a:pt x="299885" y="126504"/>
                                </a:lnTo>
                                <a:lnTo>
                                  <a:pt x="293370" y="126504"/>
                                </a:lnTo>
                                <a:lnTo>
                                  <a:pt x="293370" y="120154"/>
                                </a:lnTo>
                                <a:lnTo>
                                  <a:pt x="291477" y="118884"/>
                                </a:lnTo>
                                <a:lnTo>
                                  <a:pt x="284988" y="118884"/>
                                </a:lnTo>
                                <a:lnTo>
                                  <a:pt x="284988" y="112534"/>
                                </a:lnTo>
                                <a:lnTo>
                                  <a:pt x="283121" y="111277"/>
                                </a:lnTo>
                                <a:lnTo>
                                  <a:pt x="278485" y="111277"/>
                                </a:lnTo>
                                <a:lnTo>
                                  <a:pt x="276618" y="112534"/>
                                </a:lnTo>
                                <a:lnTo>
                                  <a:pt x="276618" y="126504"/>
                                </a:lnTo>
                                <a:lnTo>
                                  <a:pt x="268224" y="126504"/>
                                </a:lnTo>
                                <a:lnTo>
                                  <a:pt x="268224" y="104927"/>
                                </a:lnTo>
                                <a:lnTo>
                                  <a:pt x="266344" y="101104"/>
                                </a:lnTo>
                                <a:lnTo>
                                  <a:pt x="261721" y="101104"/>
                                </a:lnTo>
                                <a:lnTo>
                                  <a:pt x="259829" y="104927"/>
                                </a:lnTo>
                                <a:lnTo>
                                  <a:pt x="259829" y="111277"/>
                                </a:lnTo>
                                <a:lnTo>
                                  <a:pt x="251472" y="111277"/>
                                </a:lnTo>
                                <a:lnTo>
                                  <a:pt x="251472" y="94754"/>
                                </a:lnTo>
                                <a:lnTo>
                                  <a:pt x="249580" y="93484"/>
                                </a:lnTo>
                                <a:lnTo>
                                  <a:pt x="243078" y="93484"/>
                                </a:lnTo>
                                <a:lnTo>
                                  <a:pt x="243078" y="75704"/>
                                </a:lnTo>
                                <a:lnTo>
                                  <a:pt x="251472" y="75704"/>
                                </a:lnTo>
                                <a:lnTo>
                                  <a:pt x="251472" y="82054"/>
                                </a:lnTo>
                                <a:lnTo>
                                  <a:pt x="253339" y="85877"/>
                                </a:lnTo>
                                <a:lnTo>
                                  <a:pt x="266344" y="85877"/>
                                </a:lnTo>
                                <a:lnTo>
                                  <a:pt x="268224" y="82054"/>
                                </a:lnTo>
                                <a:lnTo>
                                  <a:pt x="268224" y="68084"/>
                                </a:lnTo>
                                <a:lnTo>
                                  <a:pt x="274726" y="68084"/>
                                </a:lnTo>
                                <a:lnTo>
                                  <a:pt x="276618" y="66827"/>
                                </a:lnTo>
                                <a:lnTo>
                                  <a:pt x="276618" y="36334"/>
                                </a:lnTo>
                                <a:lnTo>
                                  <a:pt x="274726" y="35077"/>
                                </a:lnTo>
                                <a:lnTo>
                                  <a:pt x="270103" y="35077"/>
                                </a:lnTo>
                                <a:lnTo>
                                  <a:pt x="268224" y="36334"/>
                                </a:lnTo>
                                <a:lnTo>
                                  <a:pt x="268224" y="60477"/>
                                </a:lnTo>
                                <a:lnTo>
                                  <a:pt x="261721" y="60477"/>
                                </a:lnTo>
                                <a:lnTo>
                                  <a:pt x="259829" y="61734"/>
                                </a:lnTo>
                                <a:lnTo>
                                  <a:pt x="259829" y="68084"/>
                                </a:lnTo>
                                <a:lnTo>
                                  <a:pt x="234696" y="68084"/>
                                </a:lnTo>
                                <a:lnTo>
                                  <a:pt x="234696" y="61734"/>
                                </a:lnTo>
                                <a:lnTo>
                                  <a:pt x="232829" y="60477"/>
                                </a:lnTo>
                                <a:lnTo>
                                  <a:pt x="226326" y="60477"/>
                                </a:lnTo>
                                <a:lnTo>
                                  <a:pt x="226326" y="50304"/>
                                </a:lnTo>
                                <a:lnTo>
                                  <a:pt x="232829" y="50304"/>
                                </a:lnTo>
                                <a:lnTo>
                                  <a:pt x="234696" y="49034"/>
                                </a:lnTo>
                                <a:lnTo>
                                  <a:pt x="234696" y="43954"/>
                                </a:lnTo>
                                <a:lnTo>
                                  <a:pt x="232829" y="42684"/>
                                </a:lnTo>
                                <a:lnTo>
                                  <a:pt x="226326" y="42684"/>
                                </a:lnTo>
                                <a:lnTo>
                                  <a:pt x="226326" y="36334"/>
                                </a:lnTo>
                                <a:lnTo>
                                  <a:pt x="224447" y="35077"/>
                                </a:lnTo>
                                <a:lnTo>
                                  <a:pt x="217932" y="35077"/>
                                </a:lnTo>
                                <a:lnTo>
                                  <a:pt x="217932" y="17284"/>
                                </a:lnTo>
                                <a:lnTo>
                                  <a:pt x="226326" y="17284"/>
                                </a:lnTo>
                                <a:lnTo>
                                  <a:pt x="226326" y="10934"/>
                                </a:lnTo>
                                <a:lnTo>
                                  <a:pt x="224447" y="9677"/>
                                </a:lnTo>
                                <a:lnTo>
                                  <a:pt x="194665" y="9677"/>
                                </a:lnTo>
                                <a:lnTo>
                                  <a:pt x="192786" y="10934"/>
                                </a:lnTo>
                                <a:lnTo>
                                  <a:pt x="192786" y="17284"/>
                                </a:lnTo>
                                <a:lnTo>
                                  <a:pt x="201180" y="17284"/>
                                </a:lnTo>
                                <a:lnTo>
                                  <a:pt x="201180" y="23634"/>
                                </a:lnTo>
                                <a:lnTo>
                                  <a:pt x="203047" y="26174"/>
                                </a:lnTo>
                                <a:lnTo>
                                  <a:pt x="209550" y="26174"/>
                                </a:lnTo>
                                <a:lnTo>
                                  <a:pt x="209550" y="35077"/>
                                </a:lnTo>
                                <a:lnTo>
                                  <a:pt x="194665" y="35077"/>
                                </a:lnTo>
                                <a:lnTo>
                                  <a:pt x="192786" y="36334"/>
                                </a:lnTo>
                                <a:lnTo>
                                  <a:pt x="192786" y="42684"/>
                                </a:lnTo>
                                <a:lnTo>
                                  <a:pt x="177901" y="42684"/>
                                </a:lnTo>
                                <a:lnTo>
                                  <a:pt x="176034" y="43954"/>
                                </a:lnTo>
                                <a:lnTo>
                                  <a:pt x="176034" y="49034"/>
                                </a:lnTo>
                                <a:lnTo>
                                  <a:pt x="177901" y="50304"/>
                                </a:lnTo>
                                <a:lnTo>
                                  <a:pt x="184391" y="50304"/>
                                </a:lnTo>
                                <a:lnTo>
                                  <a:pt x="184391" y="57924"/>
                                </a:lnTo>
                                <a:lnTo>
                                  <a:pt x="186283" y="60477"/>
                                </a:lnTo>
                                <a:lnTo>
                                  <a:pt x="190906" y="60477"/>
                                </a:lnTo>
                                <a:lnTo>
                                  <a:pt x="192786" y="57924"/>
                                </a:lnTo>
                                <a:lnTo>
                                  <a:pt x="192786" y="50304"/>
                                </a:lnTo>
                                <a:lnTo>
                                  <a:pt x="199288" y="50304"/>
                                </a:lnTo>
                                <a:lnTo>
                                  <a:pt x="201180" y="49034"/>
                                </a:lnTo>
                                <a:lnTo>
                                  <a:pt x="201180" y="42684"/>
                                </a:lnTo>
                                <a:lnTo>
                                  <a:pt x="209550" y="42684"/>
                                </a:lnTo>
                                <a:lnTo>
                                  <a:pt x="209550" y="49034"/>
                                </a:lnTo>
                                <a:lnTo>
                                  <a:pt x="211429" y="50304"/>
                                </a:lnTo>
                                <a:lnTo>
                                  <a:pt x="217932" y="50304"/>
                                </a:lnTo>
                                <a:lnTo>
                                  <a:pt x="217932" y="60477"/>
                                </a:lnTo>
                                <a:lnTo>
                                  <a:pt x="209550" y="60477"/>
                                </a:lnTo>
                                <a:lnTo>
                                  <a:pt x="209550" y="54127"/>
                                </a:lnTo>
                                <a:lnTo>
                                  <a:pt x="207683" y="50304"/>
                                </a:lnTo>
                                <a:lnTo>
                                  <a:pt x="203047" y="50304"/>
                                </a:lnTo>
                                <a:lnTo>
                                  <a:pt x="201180" y="54127"/>
                                </a:lnTo>
                                <a:lnTo>
                                  <a:pt x="201180" y="60477"/>
                                </a:lnTo>
                                <a:lnTo>
                                  <a:pt x="194665" y="60477"/>
                                </a:lnTo>
                                <a:lnTo>
                                  <a:pt x="192786" y="61734"/>
                                </a:lnTo>
                                <a:lnTo>
                                  <a:pt x="192786" y="75704"/>
                                </a:lnTo>
                                <a:lnTo>
                                  <a:pt x="184391" y="75704"/>
                                </a:lnTo>
                                <a:lnTo>
                                  <a:pt x="184391" y="61734"/>
                                </a:lnTo>
                                <a:lnTo>
                                  <a:pt x="182537" y="60477"/>
                                </a:lnTo>
                                <a:lnTo>
                                  <a:pt x="176034" y="60477"/>
                                </a:lnTo>
                                <a:lnTo>
                                  <a:pt x="176034" y="54127"/>
                                </a:lnTo>
                                <a:lnTo>
                                  <a:pt x="174142" y="50304"/>
                                </a:lnTo>
                                <a:lnTo>
                                  <a:pt x="169519" y="50304"/>
                                </a:lnTo>
                                <a:lnTo>
                                  <a:pt x="167640" y="54127"/>
                                </a:lnTo>
                                <a:lnTo>
                                  <a:pt x="167640" y="60477"/>
                                </a:lnTo>
                                <a:lnTo>
                                  <a:pt x="159258" y="60477"/>
                                </a:lnTo>
                                <a:lnTo>
                                  <a:pt x="159258" y="54127"/>
                                </a:lnTo>
                                <a:lnTo>
                                  <a:pt x="157391" y="50304"/>
                                </a:lnTo>
                                <a:lnTo>
                                  <a:pt x="152755" y="50304"/>
                                </a:lnTo>
                                <a:lnTo>
                                  <a:pt x="150888" y="54127"/>
                                </a:lnTo>
                                <a:lnTo>
                                  <a:pt x="150888" y="60477"/>
                                </a:lnTo>
                                <a:lnTo>
                                  <a:pt x="142494" y="60477"/>
                                </a:lnTo>
                                <a:lnTo>
                                  <a:pt x="142494" y="50304"/>
                                </a:lnTo>
                                <a:lnTo>
                                  <a:pt x="149009" y="50304"/>
                                </a:lnTo>
                                <a:lnTo>
                                  <a:pt x="150888" y="49034"/>
                                </a:lnTo>
                                <a:lnTo>
                                  <a:pt x="150888" y="43954"/>
                                </a:lnTo>
                                <a:lnTo>
                                  <a:pt x="149009" y="42684"/>
                                </a:lnTo>
                                <a:lnTo>
                                  <a:pt x="142494" y="42684"/>
                                </a:lnTo>
                                <a:lnTo>
                                  <a:pt x="142494" y="19824"/>
                                </a:lnTo>
                                <a:lnTo>
                                  <a:pt x="140601" y="17284"/>
                                </a:lnTo>
                                <a:lnTo>
                                  <a:pt x="134112" y="17284"/>
                                </a:lnTo>
                                <a:lnTo>
                                  <a:pt x="134112" y="3327"/>
                                </a:lnTo>
                                <a:lnTo>
                                  <a:pt x="132245" y="774"/>
                                </a:lnTo>
                                <a:lnTo>
                                  <a:pt x="110845" y="774"/>
                                </a:lnTo>
                                <a:lnTo>
                                  <a:pt x="108953" y="3327"/>
                                </a:lnTo>
                                <a:lnTo>
                                  <a:pt x="108953" y="7124"/>
                                </a:lnTo>
                                <a:lnTo>
                                  <a:pt x="110845" y="9677"/>
                                </a:lnTo>
                                <a:lnTo>
                                  <a:pt x="117348" y="9677"/>
                                </a:lnTo>
                                <a:lnTo>
                                  <a:pt x="117348" y="23634"/>
                                </a:lnTo>
                                <a:lnTo>
                                  <a:pt x="119227" y="26174"/>
                                </a:lnTo>
                                <a:lnTo>
                                  <a:pt x="134112" y="26174"/>
                                </a:lnTo>
                                <a:lnTo>
                                  <a:pt x="134112" y="60477"/>
                                </a:lnTo>
                                <a:lnTo>
                                  <a:pt x="125742" y="60477"/>
                                </a:lnTo>
                                <a:lnTo>
                                  <a:pt x="125742" y="54127"/>
                                </a:lnTo>
                                <a:lnTo>
                                  <a:pt x="123850" y="50304"/>
                                </a:lnTo>
                                <a:lnTo>
                                  <a:pt x="119227" y="50304"/>
                                </a:lnTo>
                                <a:lnTo>
                                  <a:pt x="117348" y="54127"/>
                                </a:lnTo>
                                <a:lnTo>
                                  <a:pt x="117348" y="66827"/>
                                </a:lnTo>
                                <a:lnTo>
                                  <a:pt x="119227" y="68084"/>
                                </a:lnTo>
                                <a:lnTo>
                                  <a:pt x="125742" y="68084"/>
                                </a:lnTo>
                                <a:lnTo>
                                  <a:pt x="125742" y="82054"/>
                                </a:lnTo>
                                <a:lnTo>
                                  <a:pt x="127609" y="85877"/>
                                </a:lnTo>
                                <a:lnTo>
                                  <a:pt x="132245" y="85877"/>
                                </a:lnTo>
                                <a:lnTo>
                                  <a:pt x="134112" y="82054"/>
                                </a:lnTo>
                                <a:lnTo>
                                  <a:pt x="134112" y="75704"/>
                                </a:lnTo>
                                <a:lnTo>
                                  <a:pt x="140601" y="75704"/>
                                </a:lnTo>
                                <a:lnTo>
                                  <a:pt x="142494" y="74434"/>
                                </a:lnTo>
                                <a:lnTo>
                                  <a:pt x="142494" y="68084"/>
                                </a:lnTo>
                                <a:lnTo>
                                  <a:pt x="167640" y="68084"/>
                                </a:lnTo>
                                <a:lnTo>
                                  <a:pt x="167640" y="82054"/>
                                </a:lnTo>
                                <a:lnTo>
                                  <a:pt x="169519" y="85877"/>
                                </a:lnTo>
                                <a:lnTo>
                                  <a:pt x="184391" y="85877"/>
                                </a:lnTo>
                                <a:lnTo>
                                  <a:pt x="184391" y="93484"/>
                                </a:lnTo>
                                <a:lnTo>
                                  <a:pt x="169519" y="93484"/>
                                </a:lnTo>
                                <a:lnTo>
                                  <a:pt x="167640" y="94754"/>
                                </a:lnTo>
                                <a:lnTo>
                                  <a:pt x="167640" y="101104"/>
                                </a:lnTo>
                                <a:lnTo>
                                  <a:pt x="161137" y="101104"/>
                                </a:lnTo>
                                <a:lnTo>
                                  <a:pt x="159258" y="104927"/>
                                </a:lnTo>
                                <a:lnTo>
                                  <a:pt x="159258" y="107454"/>
                                </a:lnTo>
                                <a:lnTo>
                                  <a:pt x="161137" y="111277"/>
                                </a:lnTo>
                                <a:lnTo>
                                  <a:pt x="167640" y="111277"/>
                                </a:lnTo>
                                <a:lnTo>
                                  <a:pt x="167640" y="117627"/>
                                </a:lnTo>
                                <a:lnTo>
                                  <a:pt x="169519" y="118884"/>
                                </a:lnTo>
                                <a:lnTo>
                                  <a:pt x="174142" y="118884"/>
                                </a:lnTo>
                                <a:lnTo>
                                  <a:pt x="176034" y="117627"/>
                                </a:lnTo>
                                <a:lnTo>
                                  <a:pt x="176034" y="101104"/>
                                </a:lnTo>
                                <a:lnTo>
                                  <a:pt x="201180" y="101104"/>
                                </a:lnTo>
                                <a:lnTo>
                                  <a:pt x="201180" y="107454"/>
                                </a:lnTo>
                                <a:lnTo>
                                  <a:pt x="203047" y="111277"/>
                                </a:lnTo>
                                <a:lnTo>
                                  <a:pt x="207683" y="111277"/>
                                </a:lnTo>
                                <a:lnTo>
                                  <a:pt x="209550" y="107454"/>
                                </a:lnTo>
                                <a:lnTo>
                                  <a:pt x="209550" y="94754"/>
                                </a:lnTo>
                                <a:lnTo>
                                  <a:pt x="207683" y="93484"/>
                                </a:lnTo>
                                <a:lnTo>
                                  <a:pt x="201180" y="93484"/>
                                </a:lnTo>
                                <a:lnTo>
                                  <a:pt x="201180" y="85877"/>
                                </a:lnTo>
                                <a:lnTo>
                                  <a:pt x="207683" y="85877"/>
                                </a:lnTo>
                                <a:lnTo>
                                  <a:pt x="209550" y="82054"/>
                                </a:lnTo>
                                <a:lnTo>
                                  <a:pt x="209550" y="75704"/>
                                </a:lnTo>
                                <a:lnTo>
                                  <a:pt x="209550" y="68084"/>
                                </a:lnTo>
                                <a:lnTo>
                                  <a:pt x="217932" y="68084"/>
                                </a:lnTo>
                                <a:lnTo>
                                  <a:pt x="217932" y="74434"/>
                                </a:lnTo>
                                <a:lnTo>
                                  <a:pt x="219811" y="75704"/>
                                </a:lnTo>
                                <a:lnTo>
                                  <a:pt x="226326" y="75704"/>
                                </a:lnTo>
                                <a:lnTo>
                                  <a:pt x="226326" y="82054"/>
                                </a:lnTo>
                                <a:lnTo>
                                  <a:pt x="228193" y="85877"/>
                                </a:lnTo>
                                <a:lnTo>
                                  <a:pt x="234696" y="85877"/>
                                </a:lnTo>
                                <a:lnTo>
                                  <a:pt x="234696" y="101104"/>
                                </a:lnTo>
                                <a:lnTo>
                                  <a:pt x="228193" y="101104"/>
                                </a:lnTo>
                                <a:lnTo>
                                  <a:pt x="226326" y="104927"/>
                                </a:lnTo>
                                <a:lnTo>
                                  <a:pt x="226326" y="107454"/>
                                </a:lnTo>
                                <a:lnTo>
                                  <a:pt x="228193" y="111277"/>
                                </a:lnTo>
                                <a:lnTo>
                                  <a:pt x="234696" y="111277"/>
                                </a:lnTo>
                                <a:lnTo>
                                  <a:pt x="234696" y="117627"/>
                                </a:lnTo>
                                <a:lnTo>
                                  <a:pt x="236575" y="118884"/>
                                </a:lnTo>
                                <a:lnTo>
                                  <a:pt x="259829" y="118884"/>
                                </a:lnTo>
                                <a:lnTo>
                                  <a:pt x="259829" y="126504"/>
                                </a:lnTo>
                                <a:lnTo>
                                  <a:pt x="244957" y="126504"/>
                                </a:lnTo>
                                <a:lnTo>
                                  <a:pt x="243078" y="127774"/>
                                </a:lnTo>
                                <a:lnTo>
                                  <a:pt x="243078" y="151904"/>
                                </a:lnTo>
                                <a:lnTo>
                                  <a:pt x="236575" y="151904"/>
                                </a:lnTo>
                                <a:lnTo>
                                  <a:pt x="234696" y="153174"/>
                                </a:lnTo>
                                <a:lnTo>
                                  <a:pt x="234696" y="158254"/>
                                </a:lnTo>
                                <a:lnTo>
                                  <a:pt x="236575" y="159524"/>
                                </a:lnTo>
                                <a:lnTo>
                                  <a:pt x="257975" y="159524"/>
                                </a:lnTo>
                                <a:lnTo>
                                  <a:pt x="259829" y="158254"/>
                                </a:lnTo>
                                <a:lnTo>
                                  <a:pt x="259829" y="151904"/>
                                </a:lnTo>
                                <a:lnTo>
                                  <a:pt x="266344" y="151904"/>
                                </a:lnTo>
                                <a:lnTo>
                                  <a:pt x="268224" y="150634"/>
                                </a:lnTo>
                                <a:lnTo>
                                  <a:pt x="268224" y="145554"/>
                                </a:lnTo>
                                <a:lnTo>
                                  <a:pt x="266344" y="144284"/>
                                </a:lnTo>
                                <a:lnTo>
                                  <a:pt x="251472" y="144284"/>
                                </a:lnTo>
                                <a:lnTo>
                                  <a:pt x="251472" y="134124"/>
                                </a:lnTo>
                                <a:lnTo>
                                  <a:pt x="268224" y="134124"/>
                                </a:lnTo>
                                <a:lnTo>
                                  <a:pt x="268224" y="143027"/>
                                </a:lnTo>
                                <a:lnTo>
                                  <a:pt x="270103" y="144284"/>
                                </a:lnTo>
                                <a:lnTo>
                                  <a:pt x="274726" y="144284"/>
                                </a:lnTo>
                                <a:lnTo>
                                  <a:pt x="276618" y="143027"/>
                                </a:lnTo>
                                <a:lnTo>
                                  <a:pt x="276618" y="134124"/>
                                </a:lnTo>
                                <a:lnTo>
                                  <a:pt x="284988" y="134124"/>
                                </a:lnTo>
                                <a:lnTo>
                                  <a:pt x="284988" y="143027"/>
                                </a:lnTo>
                                <a:lnTo>
                                  <a:pt x="286867" y="144284"/>
                                </a:lnTo>
                                <a:lnTo>
                                  <a:pt x="291477" y="144284"/>
                                </a:lnTo>
                                <a:lnTo>
                                  <a:pt x="293370" y="143027"/>
                                </a:lnTo>
                                <a:lnTo>
                                  <a:pt x="293370" y="134124"/>
                                </a:lnTo>
                                <a:lnTo>
                                  <a:pt x="299885" y="134124"/>
                                </a:lnTo>
                                <a:lnTo>
                                  <a:pt x="301764" y="132854"/>
                                </a:lnTo>
                                <a:lnTo>
                                  <a:pt x="301764" y="127774"/>
                                </a:lnTo>
                                <a:close/>
                              </a:path>
                              <a:path w="344170" h="344170">
                                <a:moveTo>
                                  <a:pt x="301764" y="112534"/>
                                </a:moveTo>
                                <a:lnTo>
                                  <a:pt x="299885" y="111277"/>
                                </a:lnTo>
                                <a:lnTo>
                                  <a:pt x="295249" y="111277"/>
                                </a:lnTo>
                                <a:lnTo>
                                  <a:pt x="293370" y="112534"/>
                                </a:lnTo>
                                <a:lnTo>
                                  <a:pt x="293370" y="117627"/>
                                </a:lnTo>
                                <a:lnTo>
                                  <a:pt x="295249" y="118884"/>
                                </a:lnTo>
                                <a:lnTo>
                                  <a:pt x="299885" y="118884"/>
                                </a:lnTo>
                                <a:lnTo>
                                  <a:pt x="301764" y="117627"/>
                                </a:lnTo>
                                <a:lnTo>
                                  <a:pt x="301764" y="112534"/>
                                </a:lnTo>
                                <a:close/>
                              </a:path>
                              <a:path w="344170" h="344170">
                                <a:moveTo>
                                  <a:pt x="310134" y="145554"/>
                                </a:moveTo>
                                <a:lnTo>
                                  <a:pt x="308267" y="144284"/>
                                </a:lnTo>
                                <a:lnTo>
                                  <a:pt x="295249" y="144284"/>
                                </a:lnTo>
                                <a:lnTo>
                                  <a:pt x="293370" y="145554"/>
                                </a:lnTo>
                                <a:lnTo>
                                  <a:pt x="293370" y="151904"/>
                                </a:lnTo>
                                <a:lnTo>
                                  <a:pt x="286867" y="151904"/>
                                </a:lnTo>
                                <a:lnTo>
                                  <a:pt x="284988" y="153174"/>
                                </a:lnTo>
                                <a:lnTo>
                                  <a:pt x="284988" y="159524"/>
                                </a:lnTo>
                                <a:lnTo>
                                  <a:pt x="276618" y="159524"/>
                                </a:lnTo>
                                <a:lnTo>
                                  <a:pt x="276618" y="153174"/>
                                </a:lnTo>
                                <a:lnTo>
                                  <a:pt x="274726" y="151904"/>
                                </a:lnTo>
                                <a:lnTo>
                                  <a:pt x="270103" y="151904"/>
                                </a:lnTo>
                                <a:lnTo>
                                  <a:pt x="268224" y="153174"/>
                                </a:lnTo>
                                <a:lnTo>
                                  <a:pt x="268224" y="159524"/>
                                </a:lnTo>
                                <a:lnTo>
                                  <a:pt x="261721" y="159524"/>
                                </a:lnTo>
                                <a:lnTo>
                                  <a:pt x="259829" y="163334"/>
                                </a:lnTo>
                                <a:lnTo>
                                  <a:pt x="259829" y="165874"/>
                                </a:lnTo>
                                <a:lnTo>
                                  <a:pt x="261721" y="169684"/>
                                </a:lnTo>
                                <a:lnTo>
                                  <a:pt x="276618" y="169684"/>
                                </a:lnTo>
                                <a:lnTo>
                                  <a:pt x="276618" y="176034"/>
                                </a:lnTo>
                                <a:lnTo>
                                  <a:pt x="284988" y="176034"/>
                                </a:lnTo>
                                <a:lnTo>
                                  <a:pt x="284988" y="169684"/>
                                </a:lnTo>
                                <a:lnTo>
                                  <a:pt x="291477" y="169684"/>
                                </a:lnTo>
                                <a:lnTo>
                                  <a:pt x="293370" y="165874"/>
                                </a:lnTo>
                                <a:lnTo>
                                  <a:pt x="293370" y="159524"/>
                                </a:lnTo>
                                <a:lnTo>
                                  <a:pt x="299885" y="159524"/>
                                </a:lnTo>
                                <a:lnTo>
                                  <a:pt x="301764" y="158254"/>
                                </a:lnTo>
                                <a:lnTo>
                                  <a:pt x="301764" y="151904"/>
                                </a:lnTo>
                                <a:lnTo>
                                  <a:pt x="308267" y="151904"/>
                                </a:lnTo>
                                <a:lnTo>
                                  <a:pt x="310134" y="150634"/>
                                </a:lnTo>
                                <a:lnTo>
                                  <a:pt x="310134" y="145554"/>
                                </a:lnTo>
                                <a:close/>
                              </a:path>
                              <a:path w="344170" h="344170">
                                <a:moveTo>
                                  <a:pt x="310134" y="120154"/>
                                </a:moveTo>
                                <a:lnTo>
                                  <a:pt x="308267" y="118884"/>
                                </a:lnTo>
                                <a:lnTo>
                                  <a:pt x="303631" y="118884"/>
                                </a:lnTo>
                                <a:lnTo>
                                  <a:pt x="301764" y="120154"/>
                                </a:lnTo>
                                <a:lnTo>
                                  <a:pt x="301764" y="125234"/>
                                </a:lnTo>
                                <a:lnTo>
                                  <a:pt x="303631" y="126504"/>
                                </a:lnTo>
                                <a:lnTo>
                                  <a:pt x="308267" y="126504"/>
                                </a:lnTo>
                                <a:lnTo>
                                  <a:pt x="310134" y="125234"/>
                                </a:lnTo>
                                <a:lnTo>
                                  <a:pt x="310134" y="120154"/>
                                </a:lnTo>
                                <a:close/>
                              </a:path>
                              <a:path w="344170" h="344170">
                                <a:moveTo>
                                  <a:pt x="326910" y="278904"/>
                                </a:moveTo>
                                <a:lnTo>
                                  <a:pt x="325018" y="277634"/>
                                </a:lnTo>
                                <a:lnTo>
                                  <a:pt x="320395" y="277634"/>
                                </a:lnTo>
                                <a:lnTo>
                                  <a:pt x="318516" y="278904"/>
                                </a:lnTo>
                                <a:lnTo>
                                  <a:pt x="318516" y="283984"/>
                                </a:lnTo>
                                <a:lnTo>
                                  <a:pt x="320395" y="285254"/>
                                </a:lnTo>
                                <a:lnTo>
                                  <a:pt x="325018" y="285254"/>
                                </a:lnTo>
                                <a:lnTo>
                                  <a:pt x="326910" y="283984"/>
                                </a:lnTo>
                                <a:lnTo>
                                  <a:pt x="326910" y="278904"/>
                                </a:lnTo>
                                <a:close/>
                              </a:path>
                              <a:path w="344170" h="344170">
                                <a:moveTo>
                                  <a:pt x="326910" y="137934"/>
                                </a:moveTo>
                                <a:lnTo>
                                  <a:pt x="325018" y="134124"/>
                                </a:lnTo>
                                <a:lnTo>
                                  <a:pt x="312013" y="134124"/>
                                </a:lnTo>
                                <a:lnTo>
                                  <a:pt x="310134" y="137934"/>
                                </a:lnTo>
                                <a:lnTo>
                                  <a:pt x="310134" y="143027"/>
                                </a:lnTo>
                                <a:lnTo>
                                  <a:pt x="312013" y="144284"/>
                                </a:lnTo>
                                <a:lnTo>
                                  <a:pt x="325018" y="144284"/>
                                </a:lnTo>
                                <a:lnTo>
                                  <a:pt x="326910" y="143027"/>
                                </a:lnTo>
                                <a:lnTo>
                                  <a:pt x="326910" y="137934"/>
                                </a:lnTo>
                                <a:close/>
                              </a:path>
                              <a:path w="344170" h="344170">
                                <a:moveTo>
                                  <a:pt x="326910" y="16764"/>
                                </a:moveTo>
                                <a:lnTo>
                                  <a:pt x="301764" y="16764"/>
                                </a:lnTo>
                                <a:lnTo>
                                  <a:pt x="301764" y="41922"/>
                                </a:lnTo>
                                <a:lnTo>
                                  <a:pt x="326910" y="41922"/>
                                </a:lnTo>
                                <a:lnTo>
                                  <a:pt x="326910" y="16764"/>
                                </a:lnTo>
                                <a:close/>
                              </a:path>
                              <a:path w="344170" h="344170">
                                <a:moveTo>
                                  <a:pt x="335267" y="169684"/>
                                </a:moveTo>
                                <a:lnTo>
                                  <a:pt x="326910" y="169684"/>
                                </a:lnTo>
                                <a:lnTo>
                                  <a:pt x="326910" y="176034"/>
                                </a:lnTo>
                                <a:lnTo>
                                  <a:pt x="335267" y="176034"/>
                                </a:lnTo>
                                <a:lnTo>
                                  <a:pt x="335267" y="169684"/>
                                </a:lnTo>
                                <a:close/>
                              </a:path>
                              <a:path w="344170" h="344170">
                                <a:moveTo>
                                  <a:pt x="343662" y="304304"/>
                                </a:moveTo>
                                <a:lnTo>
                                  <a:pt x="341782" y="303034"/>
                                </a:lnTo>
                                <a:lnTo>
                                  <a:pt x="326910" y="303034"/>
                                </a:lnTo>
                                <a:lnTo>
                                  <a:pt x="326910" y="296684"/>
                                </a:lnTo>
                                <a:lnTo>
                                  <a:pt x="325018" y="295427"/>
                                </a:lnTo>
                                <a:lnTo>
                                  <a:pt x="310146" y="295427"/>
                                </a:lnTo>
                                <a:lnTo>
                                  <a:pt x="310146" y="277634"/>
                                </a:lnTo>
                                <a:lnTo>
                                  <a:pt x="316636" y="277634"/>
                                </a:lnTo>
                                <a:lnTo>
                                  <a:pt x="318516" y="276377"/>
                                </a:lnTo>
                                <a:lnTo>
                                  <a:pt x="318516" y="263677"/>
                                </a:lnTo>
                                <a:lnTo>
                                  <a:pt x="316636" y="259854"/>
                                </a:lnTo>
                                <a:lnTo>
                                  <a:pt x="310146" y="259854"/>
                                </a:lnTo>
                                <a:lnTo>
                                  <a:pt x="310134" y="244627"/>
                                </a:lnTo>
                                <a:lnTo>
                                  <a:pt x="318516" y="244627"/>
                                </a:lnTo>
                                <a:lnTo>
                                  <a:pt x="318516" y="250977"/>
                                </a:lnTo>
                                <a:lnTo>
                                  <a:pt x="320395" y="252234"/>
                                </a:lnTo>
                                <a:lnTo>
                                  <a:pt x="325018" y="252234"/>
                                </a:lnTo>
                                <a:lnTo>
                                  <a:pt x="326910" y="250977"/>
                                </a:lnTo>
                                <a:lnTo>
                                  <a:pt x="326910" y="244627"/>
                                </a:lnTo>
                                <a:lnTo>
                                  <a:pt x="326910" y="235724"/>
                                </a:lnTo>
                                <a:lnTo>
                                  <a:pt x="333413" y="235724"/>
                                </a:lnTo>
                                <a:lnTo>
                                  <a:pt x="335267" y="233184"/>
                                </a:lnTo>
                                <a:lnTo>
                                  <a:pt x="335267" y="229374"/>
                                </a:lnTo>
                                <a:lnTo>
                                  <a:pt x="333413" y="226834"/>
                                </a:lnTo>
                                <a:lnTo>
                                  <a:pt x="326910" y="226834"/>
                                </a:lnTo>
                                <a:lnTo>
                                  <a:pt x="326910" y="203974"/>
                                </a:lnTo>
                                <a:lnTo>
                                  <a:pt x="325018" y="201434"/>
                                </a:lnTo>
                                <a:lnTo>
                                  <a:pt x="320395" y="201434"/>
                                </a:lnTo>
                                <a:lnTo>
                                  <a:pt x="318516" y="203974"/>
                                </a:lnTo>
                                <a:lnTo>
                                  <a:pt x="318516" y="220484"/>
                                </a:lnTo>
                                <a:lnTo>
                                  <a:pt x="310134" y="220484"/>
                                </a:lnTo>
                                <a:lnTo>
                                  <a:pt x="310134" y="226834"/>
                                </a:lnTo>
                                <a:lnTo>
                                  <a:pt x="301764" y="226834"/>
                                </a:lnTo>
                                <a:lnTo>
                                  <a:pt x="301764" y="252234"/>
                                </a:lnTo>
                                <a:lnTo>
                                  <a:pt x="301764" y="259854"/>
                                </a:lnTo>
                                <a:lnTo>
                                  <a:pt x="301764" y="277634"/>
                                </a:lnTo>
                                <a:lnTo>
                                  <a:pt x="301764" y="303034"/>
                                </a:lnTo>
                                <a:lnTo>
                                  <a:pt x="276618" y="303034"/>
                                </a:lnTo>
                                <a:lnTo>
                                  <a:pt x="276618" y="277634"/>
                                </a:lnTo>
                                <a:lnTo>
                                  <a:pt x="301764" y="277634"/>
                                </a:lnTo>
                                <a:lnTo>
                                  <a:pt x="301764" y="259854"/>
                                </a:lnTo>
                                <a:lnTo>
                                  <a:pt x="293370" y="259854"/>
                                </a:lnTo>
                                <a:lnTo>
                                  <a:pt x="293370" y="252234"/>
                                </a:lnTo>
                                <a:lnTo>
                                  <a:pt x="301764" y="252234"/>
                                </a:lnTo>
                                <a:lnTo>
                                  <a:pt x="301764" y="226834"/>
                                </a:lnTo>
                                <a:lnTo>
                                  <a:pt x="284988" y="226834"/>
                                </a:lnTo>
                                <a:lnTo>
                                  <a:pt x="284988" y="220484"/>
                                </a:lnTo>
                                <a:lnTo>
                                  <a:pt x="308267" y="220484"/>
                                </a:lnTo>
                                <a:lnTo>
                                  <a:pt x="310134" y="216674"/>
                                </a:lnTo>
                                <a:lnTo>
                                  <a:pt x="310134" y="212877"/>
                                </a:lnTo>
                                <a:lnTo>
                                  <a:pt x="308267" y="210324"/>
                                </a:lnTo>
                                <a:lnTo>
                                  <a:pt x="293370" y="210324"/>
                                </a:lnTo>
                                <a:lnTo>
                                  <a:pt x="293370" y="201434"/>
                                </a:lnTo>
                                <a:lnTo>
                                  <a:pt x="318516" y="201434"/>
                                </a:lnTo>
                                <a:lnTo>
                                  <a:pt x="318516" y="195084"/>
                                </a:lnTo>
                                <a:lnTo>
                                  <a:pt x="310146" y="195084"/>
                                </a:lnTo>
                                <a:lnTo>
                                  <a:pt x="310146" y="184924"/>
                                </a:lnTo>
                                <a:lnTo>
                                  <a:pt x="318516" y="184924"/>
                                </a:lnTo>
                                <a:lnTo>
                                  <a:pt x="318516" y="191274"/>
                                </a:lnTo>
                                <a:lnTo>
                                  <a:pt x="320395" y="195084"/>
                                </a:lnTo>
                                <a:lnTo>
                                  <a:pt x="325018" y="195084"/>
                                </a:lnTo>
                                <a:lnTo>
                                  <a:pt x="326910" y="191274"/>
                                </a:lnTo>
                                <a:lnTo>
                                  <a:pt x="326910" y="178574"/>
                                </a:lnTo>
                                <a:lnTo>
                                  <a:pt x="325018" y="176034"/>
                                </a:lnTo>
                                <a:lnTo>
                                  <a:pt x="318516" y="176034"/>
                                </a:lnTo>
                                <a:lnTo>
                                  <a:pt x="318516" y="169684"/>
                                </a:lnTo>
                                <a:lnTo>
                                  <a:pt x="325018" y="169684"/>
                                </a:lnTo>
                                <a:lnTo>
                                  <a:pt x="326910" y="165874"/>
                                </a:lnTo>
                                <a:lnTo>
                                  <a:pt x="326910" y="159524"/>
                                </a:lnTo>
                                <a:lnTo>
                                  <a:pt x="333413" y="159524"/>
                                </a:lnTo>
                                <a:lnTo>
                                  <a:pt x="335267" y="158254"/>
                                </a:lnTo>
                                <a:lnTo>
                                  <a:pt x="335267" y="153174"/>
                                </a:lnTo>
                                <a:lnTo>
                                  <a:pt x="333413" y="151904"/>
                                </a:lnTo>
                                <a:lnTo>
                                  <a:pt x="312013" y="151904"/>
                                </a:lnTo>
                                <a:lnTo>
                                  <a:pt x="310134" y="153174"/>
                                </a:lnTo>
                                <a:lnTo>
                                  <a:pt x="310134" y="169684"/>
                                </a:lnTo>
                                <a:lnTo>
                                  <a:pt x="293370" y="169684"/>
                                </a:lnTo>
                                <a:lnTo>
                                  <a:pt x="293370" y="183654"/>
                                </a:lnTo>
                                <a:lnTo>
                                  <a:pt x="295249" y="184924"/>
                                </a:lnTo>
                                <a:lnTo>
                                  <a:pt x="301764" y="184924"/>
                                </a:lnTo>
                                <a:lnTo>
                                  <a:pt x="301764" y="195084"/>
                                </a:lnTo>
                                <a:lnTo>
                                  <a:pt x="293370" y="195084"/>
                                </a:lnTo>
                                <a:lnTo>
                                  <a:pt x="293370" y="188734"/>
                                </a:lnTo>
                                <a:lnTo>
                                  <a:pt x="291477" y="184924"/>
                                </a:lnTo>
                                <a:lnTo>
                                  <a:pt x="286867" y="184924"/>
                                </a:lnTo>
                                <a:lnTo>
                                  <a:pt x="284988" y="188734"/>
                                </a:lnTo>
                                <a:lnTo>
                                  <a:pt x="284988" y="195084"/>
                                </a:lnTo>
                                <a:lnTo>
                                  <a:pt x="276618" y="195084"/>
                                </a:lnTo>
                                <a:lnTo>
                                  <a:pt x="276618" y="201434"/>
                                </a:lnTo>
                                <a:lnTo>
                                  <a:pt x="284988" y="201434"/>
                                </a:lnTo>
                                <a:lnTo>
                                  <a:pt x="284988" y="210324"/>
                                </a:lnTo>
                                <a:lnTo>
                                  <a:pt x="278485" y="210324"/>
                                </a:lnTo>
                                <a:lnTo>
                                  <a:pt x="276618" y="212877"/>
                                </a:lnTo>
                                <a:lnTo>
                                  <a:pt x="276618" y="220484"/>
                                </a:lnTo>
                                <a:lnTo>
                                  <a:pt x="268224" y="220484"/>
                                </a:lnTo>
                                <a:lnTo>
                                  <a:pt x="268224" y="226834"/>
                                </a:lnTo>
                                <a:lnTo>
                                  <a:pt x="276618" y="226834"/>
                                </a:lnTo>
                                <a:lnTo>
                                  <a:pt x="276618" y="233184"/>
                                </a:lnTo>
                                <a:lnTo>
                                  <a:pt x="278485" y="235724"/>
                                </a:lnTo>
                                <a:lnTo>
                                  <a:pt x="284988" y="235724"/>
                                </a:lnTo>
                                <a:lnTo>
                                  <a:pt x="284988" y="252234"/>
                                </a:lnTo>
                                <a:lnTo>
                                  <a:pt x="278485" y="252234"/>
                                </a:lnTo>
                                <a:lnTo>
                                  <a:pt x="276618" y="253504"/>
                                </a:lnTo>
                                <a:lnTo>
                                  <a:pt x="276618" y="259854"/>
                                </a:lnTo>
                                <a:lnTo>
                                  <a:pt x="259829" y="259854"/>
                                </a:lnTo>
                                <a:lnTo>
                                  <a:pt x="259829" y="253504"/>
                                </a:lnTo>
                                <a:lnTo>
                                  <a:pt x="257975" y="252234"/>
                                </a:lnTo>
                                <a:lnTo>
                                  <a:pt x="251472" y="252234"/>
                                </a:lnTo>
                                <a:lnTo>
                                  <a:pt x="251472" y="245884"/>
                                </a:lnTo>
                                <a:lnTo>
                                  <a:pt x="249580" y="244627"/>
                                </a:lnTo>
                                <a:lnTo>
                                  <a:pt x="244957" y="244627"/>
                                </a:lnTo>
                                <a:lnTo>
                                  <a:pt x="243078" y="245884"/>
                                </a:lnTo>
                                <a:lnTo>
                                  <a:pt x="243078" y="252234"/>
                                </a:lnTo>
                                <a:lnTo>
                                  <a:pt x="228193" y="252234"/>
                                </a:lnTo>
                                <a:lnTo>
                                  <a:pt x="226326" y="253504"/>
                                </a:lnTo>
                                <a:lnTo>
                                  <a:pt x="226326" y="259854"/>
                                </a:lnTo>
                                <a:lnTo>
                                  <a:pt x="219811" y="259854"/>
                                </a:lnTo>
                                <a:lnTo>
                                  <a:pt x="217932" y="263677"/>
                                </a:lnTo>
                                <a:lnTo>
                                  <a:pt x="217932" y="270027"/>
                                </a:lnTo>
                                <a:lnTo>
                                  <a:pt x="209550" y="270027"/>
                                </a:lnTo>
                                <a:lnTo>
                                  <a:pt x="209550" y="277634"/>
                                </a:lnTo>
                                <a:lnTo>
                                  <a:pt x="209550" y="285254"/>
                                </a:lnTo>
                                <a:lnTo>
                                  <a:pt x="201168" y="285254"/>
                                </a:lnTo>
                                <a:lnTo>
                                  <a:pt x="201168" y="277634"/>
                                </a:lnTo>
                                <a:lnTo>
                                  <a:pt x="209550" y="277634"/>
                                </a:lnTo>
                                <a:lnTo>
                                  <a:pt x="209550" y="270027"/>
                                </a:lnTo>
                                <a:lnTo>
                                  <a:pt x="201180" y="270027"/>
                                </a:lnTo>
                                <a:lnTo>
                                  <a:pt x="201180" y="263677"/>
                                </a:lnTo>
                                <a:lnTo>
                                  <a:pt x="199288" y="259854"/>
                                </a:lnTo>
                                <a:lnTo>
                                  <a:pt x="194665" y="259854"/>
                                </a:lnTo>
                                <a:lnTo>
                                  <a:pt x="192786" y="263677"/>
                                </a:lnTo>
                                <a:lnTo>
                                  <a:pt x="192786" y="277634"/>
                                </a:lnTo>
                                <a:lnTo>
                                  <a:pt x="186283" y="277634"/>
                                </a:lnTo>
                                <a:lnTo>
                                  <a:pt x="184391" y="278904"/>
                                </a:lnTo>
                                <a:lnTo>
                                  <a:pt x="184391" y="291604"/>
                                </a:lnTo>
                                <a:lnTo>
                                  <a:pt x="186283" y="295427"/>
                                </a:lnTo>
                                <a:lnTo>
                                  <a:pt x="209550" y="295427"/>
                                </a:lnTo>
                                <a:lnTo>
                                  <a:pt x="209550" y="309384"/>
                                </a:lnTo>
                                <a:lnTo>
                                  <a:pt x="211429" y="310654"/>
                                </a:lnTo>
                                <a:lnTo>
                                  <a:pt x="217932" y="310654"/>
                                </a:lnTo>
                                <a:lnTo>
                                  <a:pt x="217932" y="317004"/>
                                </a:lnTo>
                                <a:lnTo>
                                  <a:pt x="219811" y="320827"/>
                                </a:lnTo>
                                <a:lnTo>
                                  <a:pt x="226326" y="320827"/>
                                </a:lnTo>
                                <a:lnTo>
                                  <a:pt x="226326" y="334784"/>
                                </a:lnTo>
                                <a:lnTo>
                                  <a:pt x="228193" y="336054"/>
                                </a:lnTo>
                                <a:lnTo>
                                  <a:pt x="249580" y="336054"/>
                                </a:lnTo>
                                <a:lnTo>
                                  <a:pt x="251472" y="334784"/>
                                </a:lnTo>
                                <a:lnTo>
                                  <a:pt x="251472" y="329704"/>
                                </a:lnTo>
                                <a:lnTo>
                                  <a:pt x="249580" y="328434"/>
                                </a:lnTo>
                                <a:lnTo>
                                  <a:pt x="234708" y="328434"/>
                                </a:lnTo>
                                <a:lnTo>
                                  <a:pt x="234708" y="320827"/>
                                </a:lnTo>
                                <a:lnTo>
                                  <a:pt x="241198" y="320827"/>
                                </a:lnTo>
                                <a:lnTo>
                                  <a:pt x="243078" y="317004"/>
                                </a:lnTo>
                                <a:lnTo>
                                  <a:pt x="243078" y="314477"/>
                                </a:lnTo>
                                <a:lnTo>
                                  <a:pt x="241198" y="310654"/>
                                </a:lnTo>
                                <a:lnTo>
                                  <a:pt x="234696" y="310654"/>
                                </a:lnTo>
                                <a:lnTo>
                                  <a:pt x="234696" y="303034"/>
                                </a:lnTo>
                                <a:lnTo>
                                  <a:pt x="241198" y="303034"/>
                                </a:lnTo>
                                <a:lnTo>
                                  <a:pt x="243078" y="301777"/>
                                </a:lnTo>
                                <a:lnTo>
                                  <a:pt x="243078" y="295427"/>
                                </a:lnTo>
                                <a:lnTo>
                                  <a:pt x="249580" y="295427"/>
                                </a:lnTo>
                                <a:lnTo>
                                  <a:pt x="251472" y="291604"/>
                                </a:lnTo>
                                <a:lnTo>
                                  <a:pt x="251472" y="289077"/>
                                </a:lnTo>
                                <a:lnTo>
                                  <a:pt x="249580" y="285254"/>
                                </a:lnTo>
                                <a:lnTo>
                                  <a:pt x="236575" y="285254"/>
                                </a:lnTo>
                                <a:lnTo>
                                  <a:pt x="234696" y="289077"/>
                                </a:lnTo>
                                <a:lnTo>
                                  <a:pt x="234696" y="295427"/>
                                </a:lnTo>
                                <a:lnTo>
                                  <a:pt x="228193" y="295427"/>
                                </a:lnTo>
                                <a:lnTo>
                                  <a:pt x="226326" y="296684"/>
                                </a:lnTo>
                                <a:lnTo>
                                  <a:pt x="226326" y="303034"/>
                                </a:lnTo>
                                <a:lnTo>
                                  <a:pt x="217932" y="303034"/>
                                </a:lnTo>
                                <a:lnTo>
                                  <a:pt x="217932" y="285254"/>
                                </a:lnTo>
                                <a:lnTo>
                                  <a:pt x="217932" y="277634"/>
                                </a:lnTo>
                                <a:lnTo>
                                  <a:pt x="224447" y="277634"/>
                                </a:lnTo>
                                <a:lnTo>
                                  <a:pt x="226326" y="276377"/>
                                </a:lnTo>
                                <a:lnTo>
                                  <a:pt x="226326" y="270027"/>
                                </a:lnTo>
                                <a:lnTo>
                                  <a:pt x="241198" y="270027"/>
                                </a:lnTo>
                                <a:lnTo>
                                  <a:pt x="243078" y="267474"/>
                                </a:lnTo>
                                <a:lnTo>
                                  <a:pt x="243078" y="259854"/>
                                </a:lnTo>
                                <a:lnTo>
                                  <a:pt x="251472" y="259854"/>
                                </a:lnTo>
                                <a:lnTo>
                                  <a:pt x="251472" y="267474"/>
                                </a:lnTo>
                                <a:lnTo>
                                  <a:pt x="253339" y="270027"/>
                                </a:lnTo>
                                <a:lnTo>
                                  <a:pt x="259829" y="270027"/>
                                </a:lnTo>
                                <a:lnTo>
                                  <a:pt x="259829" y="276377"/>
                                </a:lnTo>
                                <a:lnTo>
                                  <a:pt x="261721" y="277634"/>
                                </a:lnTo>
                                <a:lnTo>
                                  <a:pt x="268224" y="277634"/>
                                </a:lnTo>
                                <a:lnTo>
                                  <a:pt x="268224" y="285254"/>
                                </a:lnTo>
                                <a:lnTo>
                                  <a:pt x="261721" y="285254"/>
                                </a:lnTo>
                                <a:lnTo>
                                  <a:pt x="259829" y="289077"/>
                                </a:lnTo>
                                <a:lnTo>
                                  <a:pt x="259829" y="295427"/>
                                </a:lnTo>
                                <a:lnTo>
                                  <a:pt x="253339" y="295427"/>
                                </a:lnTo>
                                <a:lnTo>
                                  <a:pt x="251472" y="296684"/>
                                </a:lnTo>
                                <a:lnTo>
                                  <a:pt x="251472" y="301777"/>
                                </a:lnTo>
                                <a:lnTo>
                                  <a:pt x="253339" y="303034"/>
                                </a:lnTo>
                                <a:lnTo>
                                  <a:pt x="268224" y="303034"/>
                                </a:lnTo>
                                <a:lnTo>
                                  <a:pt x="268224" y="320827"/>
                                </a:lnTo>
                                <a:lnTo>
                                  <a:pt x="261721" y="320827"/>
                                </a:lnTo>
                                <a:lnTo>
                                  <a:pt x="259829" y="322084"/>
                                </a:lnTo>
                                <a:lnTo>
                                  <a:pt x="259829" y="336054"/>
                                </a:lnTo>
                                <a:lnTo>
                                  <a:pt x="253339" y="336054"/>
                                </a:lnTo>
                                <a:lnTo>
                                  <a:pt x="251472" y="337324"/>
                                </a:lnTo>
                                <a:lnTo>
                                  <a:pt x="251472" y="342404"/>
                                </a:lnTo>
                                <a:lnTo>
                                  <a:pt x="253339" y="343674"/>
                                </a:lnTo>
                                <a:lnTo>
                                  <a:pt x="266344" y="343674"/>
                                </a:lnTo>
                                <a:lnTo>
                                  <a:pt x="268224" y="342404"/>
                                </a:lnTo>
                                <a:lnTo>
                                  <a:pt x="268224" y="328434"/>
                                </a:lnTo>
                                <a:lnTo>
                                  <a:pt x="274726" y="328434"/>
                                </a:lnTo>
                                <a:lnTo>
                                  <a:pt x="276618" y="327177"/>
                                </a:lnTo>
                                <a:lnTo>
                                  <a:pt x="276618" y="320827"/>
                                </a:lnTo>
                                <a:lnTo>
                                  <a:pt x="308267" y="320827"/>
                                </a:lnTo>
                                <a:lnTo>
                                  <a:pt x="310134" y="317004"/>
                                </a:lnTo>
                                <a:lnTo>
                                  <a:pt x="310134" y="303034"/>
                                </a:lnTo>
                                <a:lnTo>
                                  <a:pt x="318516" y="303034"/>
                                </a:lnTo>
                                <a:lnTo>
                                  <a:pt x="318516" y="309384"/>
                                </a:lnTo>
                                <a:lnTo>
                                  <a:pt x="320395" y="310654"/>
                                </a:lnTo>
                                <a:lnTo>
                                  <a:pt x="326910" y="310654"/>
                                </a:lnTo>
                                <a:lnTo>
                                  <a:pt x="326910" y="320827"/>
                                </a:lnTo>
                                <a:lnTo>
                                  <a:pt x="320395" y="320827"/>
                                </a:lnTo>
                                <a:lnTo>
                                  <a:pt x="318516" y="322084"/>
                                </a:lnTo>
                                <a:lnTo>
                                  <a:pt x="318516" y="328434"/>
                                </a:lnTo>
                                <a:lnTo>
                                  <a:pt x="312013" y="328434"/>
                                </a:lnTo>
                                <a:lnTo>
                                  <a:pt x="310134" y="329704"/>
                                </a:lnTo>
                                <a:lnTo>
                                  <a:pt x="310134" y="342404"/>
                                </a:lnTo>
                                <a:lnTo>
                                  <a:pt x="312013" y="343674"/>
                                </a:lnTo>
                                <a:lnTo>
                                  <a:pt x="333413" y="343674"/>
                                </a:lnTo>
                                <a:lnTo>
                                  <a:pt x="335267" y="342404"/>
                                </a:lnTo>
                                <a:lnTo>
                                  <a:pt x="335267" y="337324"/>
                                </a:lnTo>
                                <a:lnTo>
                                  <a:pt x="333413" y="336054"/>
                                </a:lnTo>
                                <a:lnTo>
                                  <a:pt x="326910" y="336054"/>
                                </a:lnTo>
                                <a:lnTo>
                                  <a:pt x="326910" y="328434"/>
                                </a:lnTo>
                                <a:lnTo>
                                  <a:pt x="333413" y="328434"/>
                                </a:lnTo>
                                <a:lnTo>
                                  <a:pt x="335267" y="327177"/>
                                </a:lnTo>
                                <a:lnTo>
                                  <a:pt x="335292" y="310654"/>
                                </a:lnTo>
                                <a:lnTo>
                                  <a:pt x="341782" y="310654"/>
                                </a:lnTo>
                                <a:lnTo>
                                  <a:pt x="343662" y="309384"/>
                                </a:lnTo>
                                <a:lnTo>
                                  <a:pt x="343662" y="304304"/>
                                </a:lnTo>
                                <a:close/>
                              </a:path>
                              <a:path w="344170" h="344170">
                                <a:moveTo>
                                  <a:pt x="343662" y="253504"/>
                                </a:moveTo>
                                <a:lnTo>
                                  <a:pt x="341782" y="252234"/>
                                </a:lnTo>
                                <a:lnTo>
                                  <a:pt x="337159" y="252234"/>
                                </a:lnTo>
                                <a:lnTo>
                                  <a:pt x="335267" y="253504"/>
                                </a:lnTo>
                                <a:lnTo>
                                  <a:pt x="335267" y="276377"/>
                                </a:lnTo>
                                <a:lnTo>
                                  <a:pt x="337159" y="277634"/>
                                </a:lnTo>
                                <a:lnTo>
                                  <a:pt x="341782" y="277634"/>
                                </a:lnTo>
                                <a:lnTo>
                                  <a:pt x="343662" y="276377"/>
                                </a:lnTo>
                                <a:lnTo>
                                  <a:pt x="343662" y="253504"/>
                                </a:lnTo>
                                <a:close/>
                              </a:path>
                              <a:path w="344170" h="344170">
                                <a:moveTo>
                                  <a:pt x="343662" y="188734"/>
                                </a:moveTo>
                                <a:lnTo>
                                  <a:pt x="341782" y="184924"/>
                                </a:lnTo>
                                <a:lnTo>
                                  <a:pt x="337159" y="184924"/>
                                </a:lnTo>
                                <a:lnTo>
                                  <a:pt x="335267" y="188734"/>
                                </a:lnTo>
                                <a:lnTo>
                                  <a:pt x="335267" y="195084"/>
                                </a:lnTo>
                                <a:lnTo>
                                  <a:pt x="326910" y="195084"/>
                                </a:lnTo>
                                <a:lnTo>
                                  <a:pt x="326910" y="201434"/>
                                </a:lnTo>
                                <a:lnTo>
                                  <a:pt x="335267" y="201434"/>
                                </a:lnTo>
                                <a:lnTo>
                                  <a:pt x="335267" y="216674"/>
                                </a:lnTo>
                                <a:lnTo>
                                  <a:pt x="337159" y="220484"/>
                                </a:lnTo>
                                <a:lnTo>
                                  <a:pt x="341782" y="220484"/>
                                </a:lnTo>
                                <a:lnTo>
                                  <a:pt x="343662" y="216674"/>
                                </a:lnTo>
                                <a:lnTo>
                                  <a:pt x="343662" y="188734"/>
                                </a:lnTo>
                                <a:close/>
                              </a:path>
                              <a:path w="344170" h="344170">
                                <a:moveTo>
                                  <a:pt x="343662" y="127774"/>
                                </a:moveTo>
                                <a:lnTo>
                                  <a:pt x="341782" y="126504"/>
                                </a:lnTo>
                                <a:lnTo>
                                  <a:pt x="337159" y="126504"/>
                                </a:lnTo>
                                <a:lnTo>
                                  <a:pt x="335267" y="127774"/>
                                </a:lnTo>
                                <a:lnTo>
                                  <a:pt x="335267" y="150634"/>
                                </a:lnTo>
                                <a:lnTo>
                                  <a:pt x="337159" y="151904"/>
                                </a:lnTo>
                                <a:lnTo>
                                  <a:pt x="341782" y="151904"/>
                                </a:lnTo>
                                <a:lnTo>
                                  <a:pt x="343662" y="150634"/>
                                </a:lnTo>
                                <a:lnTo>
                                  <a:pt x="343662" y="127774"/>
                                </a:lnTo>
                                <a:close/>
                              </a:path>
                              <a:path w="344170" h="344170">
                                <a:moveTo>
                                  <a:pt x="343662" y="87134"/>
                                </a:moveTo>
                                <a:lnTo>
                                  <a:pt x="341782" y="85877"/>
                                </a:lnTo>
                                <a:lnTo>
                                  <a:pt x="337159" y="85877"/>
                                </a:lnTo>
                                <a:lnTo>
                                  <a:pt x="335267" y="87134"/>
                                </a:lnTo>
                                <a:lnTo>
                                  <a:pt x="335267" y="93484"/>
                                </a:lnTo>
                                <a:lnTo>
                                  <a:pt x="326910" y="93484"/>
                                </a:lnTo>
                                <a:lnTo>
                                  <a:pt x="326910" y="85877"/>
                                </a:lnTo>
                                <a:lnTo>
                                  <a:pt x="333413" y="85877"/>
                                </a:lnTo>
                                <a:lnTo>
                                  <a:pt x="335267" y="82054"/>
                                </a:lnTo>
                                <a:lnTo>
                                  <a:pt x="335267" y="69354"/>
                                </a:lnTo>
                                <a:lnTo>
                                  <a:pt x="333413" y="68084"/>
                                </a:lnTo>
                                <a:lnTo>
                                  <a:pt x="328777" y="68084"/>
                                </a:lnTo>
                                <a:lnTo>
                                  <a:pt x="326910" y="69354"/>
                                </a:lnTo>
                                <a:lnTo>
                                  <a:pt x="326910" y="75704"/>
                                </a:lnTo>
                                <a:lnTo>
                                  <a:pt x="318516" y="75704"/>
                                </a:lnTo>
                                <a:lnTo>
                                  <a:pt x="318516" y="69354"/>
                                </a:lnTo>
                                <a:lnTo>
                                  <a:pt x="316636" y="68084"/>
                                </a:lnTo>
                                <a:lnTo>
                                  <a:pt x="310134" y="68084"/>
                                </a:lnTo>
                                <a:lnTo>
                                  <a:pt x="310134" y="75704"/>
                                </a:lnTo>
                                <a:lnTo>
                                  <a:pt x="310134" y="85877"/>
                                </a:lnTo>
                                <a:lnTo>
                                  <a:pt x="301752" y="85877"/>
                                </a:lnTo>
                                <a:lnTo>
                                  <a:pt x="301752" y="75704"/>
                                </a:lnTo>
                                <a:lnTo>
                                  <a:pt x="310134" y="75704"/>
                                </a:lnTo>
                                <a:lnTo>
                                  <a:pt x="310134" y="68084"/>
                                </a:lnTo>
                                <a:lnTo>
                                  <a:pt x="295249" y="68084"/>
                                </a:lnTo>
                                <a:lnTo>
                                  <a:pt x="293370" y="69354"/>
                                </a:lnTo>
                                <a:lnTo>
                                  <a:pt x="293370" y="75704"/>
                                </a:lnTo>
                                <a:lnTo>
                                  <a:pt x="284988" y="75704"/>
                                </a:lnTo>
                                <a:lnTo>
                                  <a:pt x="284988" y="69354"/>
                                </a:lnTo>
                                <a:lnTo>
                                  <a:pt x="283121" y="68084"/>
                                </a:lnTo>
                                <a:lnTo>
                                  <a:pt x="278485" y="68084"/>
                                </a:lnTo>
                                <a:lnTo>
                                  <a:pt x="276618" y="69354"/>
                                </a:lnTo>
                                <a:lnTo>
                                  <a:pt x="276618" y="85877"/>
                                </a:lnTo>
                                <a:lnTo>
                                  <a:pt x="270103" y="85877"/>
                                </a:lnTo>
                                <a:lnTo>
                                  <a:pt x="268224" y="87134"/>
                                </a:lnTo>
                                <a:lnTo>
                                  <a:pt x="268224" y="99834"/>
                                </a:lnTo>
                                <a:lnTo>
                                  <a:pt x="270103" y="101104"/>
                                </a:lnTo>
                                <a:lnTo>
                                  <a:pt x="274726" y="101104"/>
                                </a:lnTo>
                                <a:lnTo>
                                  <a:pt x="276618" y="99834"/>
                                </a:lnTo>
                                <a:lnTo>
                                  <a:pt x="276618" y="93484"/>
                                </a:lnTo>
                                <a:lnTo>
                                  <a:pt x="293370" y="93484"/>
                                </a:lnTo>
                                <a:lnTo>
                                  <a:pt x="293370" y="99834"/>
                                </a:lnTo>
                                <a:lnTo>
                                  <a:pt x="295249" y="101104"/>
                                </a:lnTo>
                                <a:lnTo>
                                  <a:pt x="299885" y="101104"/>
                                </a:lnTo>
                                <a:lnTo>
                                  <a:pt x="301764" y="99834"/>
                                </a:lnTo>
                                <a:lnTo>
                                  <a:pt x="301764" y="93484"/>
                                </a:lnTo>
                                <a:lnTo>
                                  <a:pt x="318516" y="93484"/>
                                </a:lnTo>
                                <a:lnTo>
                                  <a:pt x="318516" y="99834"/>
                                </a:lnTo>
                                <a:lnTo>
                                  <a:pt x="320395" y="101104"/>
                                </a:lnTo>
                                <a:lnTo>
                                  <a:pt x="326910" y="101104"/>
                                </a:lnTo>
                                <a:lnTo>
                                  <a:pt x="326910" y="111277"/>
                                </a:lnTo>
                                <a:lnTo>
                                  <a:pt x="318516" y="111277"/>
                                </a:lnTo>
                                <a:lnTo>
                                  <a:pt x="318516" y="104927"/>
                                </a:lnTo>
                                <a:lnTo>
                                  <a:pt x="316636" y="101104"/>
                                </a:lnTo>
                                <a:lnTo>
                                  <a:pt x="303631" y="101104"/>
                                </a:lnTo>
                                <a:lnTo>
                                  <a:pt x="301764" y="104927"/>
                                </a:lnTo>
                                <a:lnTo>
                                  <a:pt x="301764" y="107454"/>
                                </a:lnTo>
                                <a:lnTo>
                                  <a:pt x="303631" y="111277"/>
                                </a:lnTo>
                                <a:lnTo>
                                  <a:pt x="310134" y="111277"/>
                                </a:lnTo>
                                <a:lnTo>
                                  <a:pt x="310134" y="117627"/>
                                </a:lnTo>
                                <a:lnTo>
                                  <a:pt x="312013" y="118884"/>
                                </a:lnTo>
                                <a:lnTo>
                                  <a:pt x="333413" y="118884"/>
                                </a:lnTo>
                                <a:lnTo>
                                  <a:pt x="335267" y="117627"/>
                                </a:lnTo>
                                <a:lnTo>
                                  <a:pt x="335292" y="101104"/>
                                </a:lnTo>
                                <a:lnTo>
                                  <a:pt x="341782" y="101104"/>
                                </a:lnTo>
                                <a:lnTo>
                                  <a:pt x="343662" y="99834"/>
                                </a:lnTo>
                                <a:lnTo>
                                  <a:pt x="343662" y="87134"/>
                                </a:lnTo>
                                <a:close/>
                              </a:path>
                              <a:path w="344170" h="344170">
                                <a:moveTo>
                                  <a:pt x="343662" y="20955"/>
                                </a:moveTo>
                                <a:lnTo>
                                  <a:pt x="342011" y="12801"/>
                                </a:lnTo>
                                <a:lnTo>
                                  <a:pt x="339039" y="8382"/>
                                </a:lnTo>
                                <a:lnTo>
                                  <a:pt x="337515" y="6134"/>
                                </a:lnTo>
                                <a:lnTo>
                                  <a:pt x="335267" y="4622"/>
                                </a:lnTo>
                                <a:lnTo>
                                  <a:pt x="335267" y="14020"/>
                                </a:lnTo>
                                <a:lnTo>
                                  <a:pt x="335267" y="44665"/>
                                </a:lnTo>
                                <a:lnTo>
                                  <a:pt x="329653" y="50279"/>
                                </a:lnTo>
                                <a:lnTo>
                                  <a:pt x="299008" y="50279"/>
                                </a:lnTo>
                                <a:lnTo>
                                  <a:pt x="293370" y="44665"/>
                                </a:lnTo>
                                <a:lnTo>
                                  <a:pt x="293370" y="14020"/>
                                </a:lnTo>
                                <a:lnTo>
                                  <a:pt x="299008" y="8382"/>
                                </a:lnTo>
                                <a:lnTo>
                                  <a:pt x="329653" y="8382"/>
                                </a:lnTo>
                                <a:lnTo>
                                  <a:pt x="335267" y="14020"/>
                                </a:lnTo>
                                <a:lnTo>
                                  <a:pt x="335267" y="4622"/>
                                </a:lnTo>
                                <a:lnTo>
                                  <a:pt x="330860" y="1638"/>
                                </a:lnTo>
                                <a:lnTo>
                                  <a:pt x="322707" y="0"/>
                                </a:lnTo>
                                <a:lnTo>
                                  <a:pt x="305930" y="0"/>
                                </a:lnTo>
                                <a:lnTo>
                                  <a:pt x="297776" y="1638"/>
                                </a:lnTo>
                                <a:lnTo>
                                  <a:pt x="291122" y="6134"/>
                                </a:lnTo>
                                <a:lnTo>
                                  <a:pt x="286626" y="12801"/>
                                </a:lnTo>
                                <a:lnTo>
                                  <a:pt x="284988" y="20955"/>
                                </a:lnTo>
                                <a:lnTo>
                                  <a:pt x="284988" y="37706"/>
                                </a:lnTo>
                                <a:lnTo>
                                  <a:pt x="286626" y="45872"/>
                                </a:lnTo>
                                <a:lnTo>
                                  <a:pt x="291122" y="52539"/>
                                </a:lnTo>
                                <a:lnTo>
                                  <a:pt x="297776" y="57035"/>
                                </a:lnTo>
                                <a:lnTo>
                                  <a:pt x="305943" y="58674"/>
                                </a:lnTo>
                                <a:lnTo>
                                  <a:pt x="322707" y="58674"/>
                                </a:lnTo>
                                <a:lnTo>
                                  <a:pt x="330860" y="57035"/>
                                </a:lnTo>
                                <a:lnTo>
                                  <a:pt x="337515" y="52539"/>
                                </a:lnTo>
                                <a:lnTo>
                                  <a:pt x="339039" y="50279"/>
                                </a:lnTo>
                                <a:lnTo>
                                  <a:pt x="342011" y="45872"/>
                                </a:lnTo>
                                <a:lnTo>
                                  <a:pt x="343662" y="37706"/>
                                </a:lnTo>
                                <a:lnTo>
                                  <a:pt x="343662" y="20955"/>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173" name="Image 173"/>
                          <pic:cNvPicPr/>
                        </pic:nvPicPr>
                        <pic:blipFill>
                          <a:blip r:embed="rId5" cstate="print"/>
                          <a:stretch>
                            <a:fillRect/>
                          </a:stretch>
                        </pic:blipFill>
                        <pic:spPr>
                          <a:xfrm>
                            <a:off x="9891076" y="239456"/>
                            <a:ext cx="296495" cy="296495"/>
                          </a:xfrm>
                          <a:prstGeom prst="rect">
                            <a:avLst/>
                          </a:prstGeom>
                        </pic:spPr>
                      </pic:pic>
                      <pic:pic xmlns:pic="http://schemas.openxmlformats.org/drawingml/2006/picture">
                        <pic:nvPicPr>
                          <pic:cNvPr id="174" name="Image 174"/>
                          <pic:cNvPicPr/>
                        </pic:nvPicPr>
                        <pic:blipFill>
                          <a:blip r:embed="rId40" cstate="print"/>
                          <a:stretch>
                            <a:fillRect/>
                          </a:stretch>
                        </pic:blipFill>
                        <pic:spPr>
                          <a:xfrm>
                            <a:off x="4242485" y="1582766"/>
                            <a:ext cx="302755" cy="361708"/>
                          </a:xfrm>
                          <a:prstGeom prst="rect">
                            <a:avLst/>
                          </a:prstGeom>
                        </pic:spPr>
                      </pic:pic>
                      <wps:wsp>
                        <wps:cNvPr id="175" name="Graphic 175"/>
                        <wps:cNvSpPr/>
                        <wps:spPr>
                          <a:xfrm>
                            <a:off x="4194555" y="1672669"/>
                            <a:ext cx="149860" cy="269875"/>
                          </a:xfrm>
                          <a:custGeom>
                            <a:avLst/>
                            <a:gdLst/>
                            <a:ahLst/>
                            <a:cxnLst/>
                            <a:rect l="l" t="t" r="r" b="b"/>
                            <a:pathLst>
                              <a:path w="149860" h="269875">
                                <a:moveTo>
                                  <a:pt x="48869" y="260515"/>
                                </a:moveTo>
                                <a:lnTo>
                                  <a:pt x="14605" y="231305"/>
                                </a:lnTo>
                                <a:lnTo>
                                  <a:pt x="1600" y="190411"/>
                                </a:lnTo>
                                <a:lnTo>
                                  <a:pt x="0" y="171018"/>
                                </a:lnTo>
                                <a:lnTo>
                                  <a:pt x="0" y="160934"/>
                                </a:lnTo>
                                <a:lnTo>
                                  <a:pt x="5054" y="118973"/>
                                </a:lnTo>
                                <a:lnTo>
                                  <a:pt x="18059" y="78346"/>
                                </a:lnTo>
                                <a:lnTo>
                                  <a:pt x="37439" y="43027"/>
                                </a:lnTo>
                                <a:lnTo>
                                  <a:pt x="67983" y="11950"/>
                                </a:lnTo>
                                <a:lnTo>
                                  <a:pt x="100647" y="0"/>
                                </a:lnTo>
                                <a:lnTo>
                                  <a:pt x="107022" y="266"/>
                                </a:lnTo>
                                <a:lnTo>
                                  <a:pt x="113131" y="1066"/>
                                </a:lnTo>
                                <a:lnTo>
                                  <a:pt x="114198" y="1333"/>
                                </a:lnTo>
                              </a:path>
                              <a:path w="149860" h="269875">
                                <a:moveTo>
                                  <a:pt x="117652" y="163322"/>
                                </a:moveTo>
                                <a:lnTo>
                                  <a:pt x="109410" y="148717"/>
                                </a:lnTo>
                                <a:lnTo>
                                  <a:pt x="109410" y="144462"/>
                                </a:lnTo>
                                <a:lnTo>
                                  <a:pt x="127736" y="119240"/>
                                </a:lnTo>
                                <a:lnTo>
                                  <a:pt x="128803" y="119507"/>
                                </a:lnTo>
                              </a:path>
                              <a:path w="149860" h="269875">
                                <a:moveTo>
                                  <a:pt x="84721" y="269544"/>
                                </a:moveTo>
                                <a:lnTo>
                                  <a:pt x="54178" y="246710"/>
                                </a:lnTo>
                                <a:lnTo>
                                  <a:pt x="39039" y="208737"/>
                                </a:lnTo>
                                <a:lnTo>
                                  <a:pt x="35585" y="180047"/>
                                </a:lnTo>
                                <a:lnTo>
                                  <a:pt x="35585" y="169697"/>
                                </a:lnTo>
                                <a:lnTo>
                                  <a:pt x="40906" y="128003"/>
                                </a:lnTo>
                                <a:lnTo>
                                  <a:pt x="53911" y="87376"/>
                                </a:lnTo>
                                <a:lnTo>
                                  <a:pt x="73291" y="52057"/>
                                </a:lnTo>
                                <a:lnTo>
                                  <a:pt x="103835" y="20980"/>
                                </a:lnTo>
                                <a:lnTo>
                                  <a:pt x="136499" y="9029"/>
                                </a:lnTo>
                                <a:lnTo>
                                  <a:pt x="142875" y="9029"/>
                                </a:lnTo>
                                <a:lnTo>
                                  <a:pt x="148983" y="10096"/>
                                </a:lnTo>
                                <a:lnTo>
                                  <a:pt x="149783" y="10363"/>
                                </a:lnTo>
                              </a:path>
                            </a:pathLst>
                          </a:custGeom>
                          <a:ln w="1879">
                            <a:solidFill>
                              <a:srgbClr val="231F20"/>
                            </a:solidFill>
                            <a:prstDash val="solid"/>
                          </a:ln>
                        </wps:spPr>
                        <wps:bodyPr wrap="square" lIns="0" tIns="0" rIns="0" bIns="0" rtlCol="0">
                          <a:prstTxWarp prst="textNoShape">
                            <a:avLst/>
                          </a:prstTxWarp>
                          <a:noAutofit/>
                        </wps:bodyPr>
                      </wps:wsp>
                      <pic:pic xmlns:pic="http://schemas.openxmlformats.org/drawingml/2006/picture">
                        <pic:nvPicPr>
                          <pic:cNvPr id="176" name="Image 176"/>
                          <pic:cNvPicPr/>
                        </pic:nvPicPr>
                        <pic:blipFill>
                          <a:blip r:embed="rId41" cstate="print"/>
                          <a:stretch>
                            <a:fillRect/>
                          </a:stretch>
                        </pic:blipFill>
                        <pic:spPr>
                          <a:xfrm>
                            <a:off x="4237177" y="1687401"/>
                            <a:ext cx="158292" cy="252831"/>
                          </a:xfrm>
                          <a:prstGeom prst="rect">
                            <a:avLst/>
                          </a:prstGeom>
                        </pic:spPr>
                      </pic:pic>
                      <pic:pic xmlns:pic="http://schemas.openxmlformats.org/drawingml/2006/picture">
                        <pic:nvPicPr>
                          <pic:cNvPr id="177" name="Image 177"/>
                          <pic:cNvPicPr/>
                        </pic:nvPicPr>
                        <pic:blipFill>
                          <a:blip r:embed="rId42" cstate="print"/>
                          <a:stretch>
                            <a:fillRect/>
                          </a:stretch>
                        </pic:blipFill>
                        <pic:spPr>
                          <a:xfrm>
                            <a:off x="340683" y="1880816"/>
                            <a:ext cx="905802" cy="905802"/>
                          </a:xfrm>
                          <a:prstGeom prst="rect">
                            <a:avLst/>
                          </a:prstGeom>
                        </pic:spPr>
                      </pic:pic>
                      <pic:pic xmlns:pic="http://schemas.openxmlformats.org/drawingml/2006/picture">
                        <pic:nvPicPr>
                          <pic:cNvPr id="178" name="Image 178"/>
                          <pic:cNvPicPr/>
                        </pic:nvPicPr>
                        <pic:blipFill>
                          <a:blip r:embed="rId43" cstate="print"/>
                          <a:stretch>
                            <a:fillRect/>
                          </a:stretch>
                        </pic:blipFill>
                        <pic:spPr>
                          <a:xfrm>
                            <a:off x="6546736" y="1672404"/>
                            <a:ext cx="423570" cy="300837"/>
                          </a:xfrm>
                          <a:prstGeom prst="rect">
                            <a:avLst/>
                          </a:prstGeom>
                        </pic:spPr>
                      </pic:pic>
                      <wps:wsp>
                        <wps:cNvPr id="179" name="Graphic 179"/>
                        <wps:cNvSpPr/>
                        <wps:spPr>
                          <a:xfrm>
                            <a:off x="6536734" y="1623464"/>
                            <a:ext cx="453390" cy="347980"/>
                          </a:xfrm>
                          <a:custGeom>
                            <a:avLst/>
                            <a:gdLst/>
                            <a:ahLst/>
                            <a:cxnLst/>
                            <a:rect l="l" t="t" r="r" b="b"/>
                            <a:pathLst>
                              <a:path w="453390" h="347980">
                                <a:moveTo>
                                  <a:pt x="159486" y="84785"/>
                                </a:moveTo>
                                <a:lnTo>
                                  <a:pt x="214312" y="113677"/>
                                </a:lnTo>
                                <a:lnTo>
                                  <a:pt x="440867" y="29121"/>
                                </a:lnTo>
                              </a:path>
                              <a:path w="453390" h="347980">
                                <a:moveTo>
                                  <a:pt x="126" y="161505"/>
                                </a:moveTo>
                                <a:lnTo>
                                  <a:pt x="18351" y="188848"/>
                                </a:lnTo>
                                <a:lnTo>
                                  <a:pt x="18351" y="191287"/>
                                </a:lnTo>
                                <a:lnTo>
                                  <a:pt x="18478" y="193890"/>
                                </a:lnTo>
                                <a:lnTo>
                                  <a:pt x="49860" y="219900"/>
                                </a:lnTo>
                                <a:lnTo>
                                  <a:pt x="55498" y="220332"/>
                                </a:lnTo>
                                <a:lnTo>
                                  <a:pt x="61074" y="220268"/>
                                </a:lnTo>
                                <a:lnTo>
                                  <a:pt x="101396" y="206044"/>
                                </a:lnTo>
                                <a:lnTo>
                                  <a:pt x="127850" y="173901"/>
                                </a:lnTo>
                                <a:lnTo>
                                  <a:pt x="141922" y="134099"/>
                                </a:lnTo>
                                <a:lnTo>
                                  <a:pt x="145618" y="110896"/>
                                </a:lnTo>
                                <a:lnTo>
                                  <a:pt x="145935" y="109461"/>
                                </a:lnTo>
                                <a:lnTo>
                                  <a:pt x="146456" y="108419"/>
                                </a:lnTo>
                                <a:lnTo>
                                  <a:pt x="147167" y="107581"/>
                                </a:lnTo>
                                <a:lnTo>
                                  <a:pt x="148081" y="107213"/>
                                </a:lnTo>
                                <a:lnTo>
                                  <a:pt x="149123" y="107200"/>
                                </a:lnTo>
                                <a:lnTo>
                                  <a:pt x="150215" y="107594"/>
                                </a:lnTo>
                                <a:lnTo>
                                  <a:pt x="169405" y="117703"/>
                                </a:lnTo>
                                <a:lnTo>
                                  <a:pt x="169405" y="108775"/>
                                </a:lnTo>
                                <a:lnTo>
                                  <a:pt x="159296" y="103454"/>
                                </a:lnTo>
                                <a:lnTo>
                                  <a:pt x="159296" y="84823"/>
                                </a:lnTo>
                                <a:lnTo>
                                  <a:pt x="159308" y="84683"/>
                                </a:lnTo>
                                <a:lnTo>
                                  <a:pt x="385787" y="0"/>
                                </a:lnTo>
                                <a:lnTo>
                                  <a:pt x="440905" y="29082"/>
                                </a:lnTo>
                                <a:lnTo>
                                  <a:pt x="440905" y="47764"/>
                                </a:lnTo>
                                <a:lnTo>
                                  <a:pt x="431063" y="51447"/>
                                </a:lnTo>
                                <a:lnTo>
                                  <a:pt x="430923" y="51511"/>
                                </a:lnTo>
                                <a:lnTo>
                                  <a:pt x="452183" y="62712"/>
                                </a:lnTo>
                                <a:lnTo>
                                  <a:pt x="452513" y="62979"/>
                                </a:lnTo>
                                <a:lnTo>
                                  <a:pt x="452704" y="63372"/>
                                </a:lnTo>
                                <a:lnTo>
                                  <a:pt x="452831" y="63804"/>
                                </a:lnTo>
                                <a:lnTo>
                                  <a:pt x="452767" y="64249"/>
                                </a:lnTo>
                                <a:lnTo>
                                  <a:pt x="452640" y="64554"/>
                                </a:lnTo>
                                <a:lnTo>
                                  <a:pt x="449529" y="66293"/>
                                </a:lnTo>
                                <a:lnTo>
                                  <a:pt x="446354" y="67805"/>
                                </a:lnTo>
                                <a:lnTo>
                                  <a:pt x="444449" y="68478"/>
                                </a:lnTo>
                                <a:lnTo>
                                  <a:pt x="444322" y="68567"/>
                                </a:lnTo>
                                <a:lnTo>
                                  <a:pt x="378167" y="93294"/>
                                </a:lnTo>
                                <a:lnTo>
                                  <a:pt x="376593" y="97307"/>
                                </a:lnTo>
                                <a:lnTo>
                                  <a:pt x="373672" y="104038"/>
                                </a:lnTo>
                                <a:lnTo>
                                  <a:pt x="351370" y="137706"/>
                                </a:lnTo>
                                <a:lnTo>
                                  <a:pt x="317525" y="159727"/>
                                </a:lnTo>
                                <a:lnTo>
                                  <a:pt x="317372" y="159804"/>
                                </a:lnTo>
                                <a:lnTo>
                                  <a:pt x="244919" y="186893"/>
                                </a:lnTo>
                                <a:lnTo>
                                  <a:pt x="244855" y="187032"/>
                                </a:lnTo>
                                <a:lnTo>
                                  <a:pt x="244855" y="250634"/>
                                </a:lnTo>
                                <a:lnTo>
                                  <a:pt x="244728" y="252996"/>
                                </a:lnTo>
                                <a:lnTo>
                                  <a:pt x="12661" y="347281"/>
                                </a:lnTo>
                                <a:lnTo>
                                  <a:pt x="12509" y="347268"/>
                                </a:lnTo>
                                <a:lnTo>
                                  <a:pt x="11226" y="347560"/>
                                </a:lnTo>
                                <a:lnTo>
                                  <a:pt x="9601" y="347637"/>
                                </a:lnTo>
                                <a:lnTo>
                                  <a:pt x="7861" y="347281"/>
                                </a:lnTo>
                                <a:lnTo>
                                  <a:pt x="6095" y="346544"/>
                                </a:lnTo>
                                <a:lnTo>
                                  <a:pt x="0" y="343331"/>
                                </a:lnTo>
                                <a:lnTo>
                                  <a:pt x="0" y="321094"/>
                                </a:lnTo>
                                <a:lnTo>
                                  <a:pt x="3047" y="322694"/>
                                </a:lnTo>
                                <a:lnTo>
                                  <a:pt x="3047" y="185280"/>
                                </a:lnTo>
                                <a:lnTo>
                                  <a:pt x="0" y="183680"/>
                                </a:lnTo>
                                <a:lnTo>
                                  <a:pt x="0" y="161620"/>
                                </a:lnTo>
                                <a:lnTo>
                                  <a:pt x="25" y="161480"/>
                                </a:lnTo>
                                <a:lnTo>
                                  <a:pt x="159207" y="101968"/>
                                </a:lnTo>
                              </a:path>
                              <a:path w="453390" h="347980">
                                <a:moveTo>
                                  <a:pt x="292785" y="52349"/>
                                </a:moveTo>
                                <a:lnTo>
                                  <a:pt x="298475" y="50241"/>
                                </a:lnTo>
                                <a:lnTo>
                                  <a:pt x="308279" y="50037"/>
                                </a:lnTo>
                                <a:lnTo>
                                  <a:pt x="312800" y="52349"/>
                                </a:lnTo>
                                <a:lnTo>
                                  <a:pt x="317322" y="54673"/>
                                </a:lnTo>
                                <a:lnTo>
                                  <a:pt x="314845" y="58610"/>
                                </a:lnTo>
                                <a:lnTo>
                                  <a:pt x="309143" y="60718"/>
                                </a:lnTo>
                                <a:lnTo>
                                  <a:pt x="303453" y="62839"/>
                                </a:lnTo>
                                <a:lnTo>
                                  <a:pt x="294271" y="63106"/>
                                </a:lnTo>
                                <a:lnTo>
                                  <a:pt x="289750" y="60807"/>
                                </a:lnTo>
                                <a:lnTo>
                                  <a:pt x="285229" y="58483"/>
                                </a:lnTo>
                                <a:lnTo>
                                  <a:pt x="287083" y="54470"/>
                                </a:lnTo>
                                <a:lnTo>
                                  <a:pt x="292785" y="52349"/>
                                </a:lnTo>
                                <a:close/>
                              </a:path>
                            </a:pathLst>
                          </a:custGeom>
                          <a:ln w="5016">
                            <a:solidFill>
                              <a:srgbClr val="231F20"/>
                            </a:solidFill>
                            <a:prstDash val="solid"/>
                          </a:ln>
                        </wps:spPr>
                        <wps:bodyPr wrap="square" lIns="0" tIns="0" rIns="0" bIns="0" rtlCol="0">
                          <a:prstTxWarp prst="textNoShape">
                            <a:avLst/>
                          </a:prstTxWarp>
                          <a:noAutofit/>
                        </wps:bodyPr>
                      </wps:wsp>
                      <wps:wsp>
                        <wps:cNvPr id="180" name="Graphic 180"/>
                        <wps:cNvSpPr/>
                        <wps:spPr>
                          <a:xfrm>
                            <a:off x="8597255" y="1738206"/>
                            <a:ext cx="292100" cy="190500"/>
                          </a:xfrm>
                          <a:custGeom>
                            <a:avLst/>
                            <a:gdLst/>
                            <a:ahLst/>
                            <a:cxnLst/>
                            <a:rect l="l" t="t" r="r" b="b"/>
                            <a:pathLst>
                              <a:path w="292100" h="190500">
                                <a:moveTo>
                                  <a:pt x="0" y="0"/>
                                </a:moveTo>
                                <a:lnTo>
                                  <a:pt x="0" y="20586"/>
                                </a:lnTo>
                                <a:lnTo>
                                  <a:pt x="3200" y="22707"/>
                                </a:lnTo>
                                <a:lnTo>
                                  <a:pt x="3200" y="109651"/>
                                </a:lnTo>
                                <a:lnTo>
                                  <a:pt x="0" y="108229"/>
                                </a:lnTo>
                                <a:lnTo>
                                  <a:pt x="0" y="129527"/>
                                </a:lnTo>
                                <a:lnTo>
                                  <a:pt x="6949" y="131964"/>
                                </a:lnTo>
                                <a:lnTo>
                                  <a:pt x="11634" y="134402"/>
                                </a:lnTo>
                                <a:lnTo>
                                  <a:pt x="16189" y="138305"/>
                                </a:lnTo>
                                <a:lnTo>
                                  <a:pt x="22745" y="145135"/>
                                </a:lnTo>
                                <a:lnTo>
                                  <a:pt x="39616" y="151496"/>
                                </a:lnTo>
                                <a:lnTo>
                                  <a:pt x="114535" y="172739"/>
                                </a:lnTo>
                                <a:lnTo>
                                  <a:pt x="171983" y="184886"/>
                                </a:lnTo>
                                <a:lnTo>
                                  <a:pt x="228171" y="190252"/>
                                </a:lnTo>
                                <a:lnTo>
                                  <a:pt x="253086" y="187529"/>
                                </a:lnTo>
                                <a:lnTo>
                                  <a:pt x="284187" y="160046"/>
                                </a:lnTo>
                                <a:lnTo>
                                  <a:pt x="291731" y="117817"/>
                                </a:lnTo>
                                <a:lnTo>
                                  <a:pt x="291731" y="83388"/>
                                </a:lnTo>
                                <a:lnTo>
                                  <a:pt x="269354" y="97231"/>
                                </a:lnTo>
                                <a:lnTo>
                                  <a:pt x="271130" y="125310"/>
                                </a:lnTo>
                                <a:lnTo>
                                  <a:pt x="268946" y="140844"/>
                                </a:lnTo>
                                <a:lnTo>
                                  <a:pt x="260301" y="149389"/>
                                </a:lnTo>
                                <a:lnTo>
                                  <a:pt x="242697" y="156502"/>
                                </a:lnTo>
                                <a:lnTo>
                                  <a:pt x="234933" y="159610"/>
                                </a:lnTo>
                                <a:lnTo>
                                  <a:pt x="222937" y="161955"/>
                                </a:lnTo>
                                <a:lnTo>
                                  <a:pt x="206076" y="161040"/>
                                </a:lnTo>
                                <a:lnTo>
                                  <a:pt x="183718" y="154368"/>
                                </a:lnTo>
                                <a:lnTo>
                                  <a:pt x="165716" y="148990"/>
                                </a:lnTo>
                                <a:lnTo>
                                  <a:pt x="142319" y="142214"/>
                                </a:lnTo>
                                <a:lnTo>
                                  <a:pt x="113059" y="134505"/>
                                </a:lnTo>
                                <a:lnTo>
                                  <a:pt x="77470" y="126326"/>
                                </a:lnTo>
                                <a:lnTo>
                                  <a:pt x="62766" y="123336"/>
                                </a:lnTo>
                                <a:lnTo>
                                  <a:pt x="47263" y="118348"/>
                                </a:lnTo>
                                <a:lnTo>
                                  <a:pt x="33093" y="110164"/>
                                </a:lnTo>
                                <a:lnTo>
                                  <a:pt x="22390" y="97586"/>
                                </a:lnTo>
                                <a:lnTo>
                                  <a:pt x="22334" y="78388"/>
                                </a:lnTo>
                                <a:lnTo>
                                  <a:pt x="22212" y="55532"/>
                                </a:lnTo>
                                <a:lnTo>
                                  <a:pt x="22090" y="36402"/>
                                </a:lnTo>
                                <a:lnTo>
                                  <a:pt x="22034" y="28384"/>
                                </a:lnTo>
                                <a:lnTo>
                                  <a:pt x="22483" y="17561"/>
                                </a:lnTo>
                                <a:lnTo>
                                  <a:pt x="20337" y="10996"/>
                                </a:lnTo>
                                <a:lnTo>
                                  <a:pt x="13531" y="6029"/>
                                </a:lnTo>
                                <a:lnTo>
                                  <a:pt x="0" y="0"/>
                                </a:lnTo>
                                <a:close/>
                              </a:path>
                            </a:pathLst>
                          </a:custGeom>
                          <a:ln w="3860">
                            <a:solidFill>
                              <a:srgbClr val="231F20"/>
                            </a:solidFill>
                            <a:prstDash val="solid"/>
                          </a:ln>
                        </wps:spPr>
                        <wps:bodyPr wrap="square" lIns="0" tIns="0" rIns="0" bIns="0" rtlCol="0">
                          <a:prstTxWarp prst="textNoShape">
                            <a:avLst/>
                          </a:prstTxWarp>
                          <a:noAutofit/>
                        </wps:bodyPr>
                      </wps:wsp>
                      <pic:pic xmlns:pic="http://schemas.openxmlformats.org/drawingml/2006/picture">
                        <pic:nvPicPr>
                          <pic:cNvPr id="181" name="Image 181"/>
                          <pic:cNvPicPr/>
                        </pic:nvPicPr>
                        <pic:blipFill>
                          <a:blip r:embed="rId44" cstate="print"/>
                          <a:stretch>
                            <a:fillRect/>
                          </a:stretch>
                        </pic:blipFill>
                        <pic:spPr>
                          <a:xfrm>
                            <a:off x="8595325" y="1620934"/>
                            <a:ext cx="273926" cy="274980"/>
                          </a:xfrm>
                          <a:prstGeom prst="rect">
                            <a:avLst/>
                          </a:prstGeom>
                        </pic:spPr>
                      </pic:pic>
                      <wps:wsp>
                        <wps:cNvPr id="182" name="Graphic 182"/>
                        <wps:cNvSpPr/>
                        <wps:spPr>
                          <a:xfrm>
                            <a:off x="8633876" y="1646652"/>
                            <a:ext cx="431800" cy="271780"/>
                          </a:xfrm>
                          <a:custGeom>
                            <a:avLst/>
                            <a:gdLst/>
                            <a:ahLst/>
                            <a:cxnLst/>
                            <a:rect l="l" t="t" r="r" b="b"/>
                            <a:pathLst>
                              <a:path w="431800" h="271780">
                                <a:moveTo>
                                  <a:pt x="152774" y="115328"/>
                                </a:moveTo>
                                <a:lnTo>
                                  <a:pt x="351770" y="0"/>
                                </a:lnTo>
                                <a:lnTo>
                                  <a:pt x="417150" y="38315"/>
                                </a:lnTo>
                                <a:lnTo>
                                  <a:pt x="217100" y="153657"/>
                                </a:lnTo>
                              </a:path>
                              <a:path w="431800" h="271780">
                                <a:moveTo>
                                  <a:pt x="417150" y="38315"/>
                                </a:moveTo>
                                <a:lnTo>
                                  <a:pt x="417506" y="55359"/>
                                </a:lnTo>
                                <a:lnTo>
                                  <a:pt x="217100" y="170332"/>
                                </a:lnTo>
                              </a:path>
                              <a:path w="431800" h="271780">
                                <a:moveTo>
                                  <a:pt x="410394" y="59258"/>
                                </a:moveTo>
                                <a:lnTo>
                                  <a:pt x="422721" y="66466"/>
                                </a:lnTo>
                                <a:lnTo>
                                  <a:pt x="429052" y="70348"/>
                                </a:lnTo>
                                <a:lnTo>
                                  <a:pt x="431384" y="72234"/>
                                </a:lnTo>
                                <a:lnTo>
                                  <a:pt x="431717" y="73456"/>
                                </a:lnTo>
                                <a:lnTo>
                                  <a:pt x="397925" y="93121"/>
                                </a:lnTo>
                                <a:lnTo>
                                  <a:pt x="329825" y="132583"/>
                                </a:lnTo>
                                <a:lnTo>
                                  <a:pt x="262924" y="171313"/>
                                </a:lnTo>
                                <a:lnTo>
                                  <a:pt x="232733" y="188785"/>
                                </a:lnTo>
                              </a:path>
                              <a:path w="431800" h="271780">
                                <a:moveTo>
                                  <a:pt x="231311" y="185953"/>
                                </a:moveTo>
                                <a:lnTo>
                                  <a:pt x="430295" y="71678"/>
                                </a:lnTo>
                              </a:path>
                              <a:path w="431800" h="271780">
                                <a:moveTo>
                                  <a:pt x="336137" y="128816"/>
                                </a:moveTo>
                                <a:lnTo>
                                  <a:pt x="340186" y="172604"/>
                                </a:lnTo>
                                <a:lnTo>
                                  <a:pt x="339240" y="196996"/>
                                </a:lnTo>
                                <a:lnTo>
                                  <a:pt x="331234" y="210804"/>
                                </a:lnTo>
                                <a:lnTo>
                                  <a:pt x="314102" y="222846"/>
                                </a:lnTo>
                                <a:lnTo>
                                  <a:pt x="288125" y="238379"/>
                                </a:lnTo>
                                <a:lnTo>
                                  <a:pt x="261115" y="254214"/>
                                </a:lnTo>
                                <a:lnTo>
                                  <a:pt x="239900" y="266522"/>
                                </a:lnTo>
                                <a:lnTo>
                                  <a:pt x="231311" y="271475"/>
                                </a:lnTo>
                              </a:path>
                              <a:path w="431800" h="271780">
                                <a:moveTo>
                                  <a:pt x="362350" y="40132"/>
                                </a:moveTo>
                                <a:lnTo>
                                  <a:pt x="362350" y="45148"/>
                                </a:lnTo>
                                <a:lnTo>
                                  <a:pt x="355987" y="49212"/>
                                </a:lnTo>
                                <a:lnTo>
                                  <a:pt x="348151" y="49212"/>
                                </a:lnTo>
                                <a:lnTo>
                                  <a:pt x="340315" y="49212"/>
                                </a:lnTo>
                                <a:lnTo>
                                  <a:pt x="333952" y="45148"/>
                                </a:lnTo>
                                <a:lnTo>
                                  <a:pt x="333952" y="40132"/>
                                </a:lnTo>
                                <a:lnTo>
                                  <a:pt x="333952" y="35128"/>
                                </a:lnTo>
                                <a:lnTo>
                                  <a:pt x="340315" y="31064"/>
                                </a:lnTo>
                                <a:lnTo>
                                  <a:pt x="348151" y="31064"/>
                                </a:lnTo>
                                <a:lnTo>
                                  <a:pt x="355987" y="31064"/>
                                </a:lnTo>
                                <a:lnTo>
                                  <a:pt x="362350" y="35128"/>
                                </a:lnTo>
                                <a:lnTo>
                                  <a:pt x="362350" y="40132"/>
                                </a:lnTo>
                                <a:close/>
                              </a:path>
                              <a:path w="431800" h="271780">
                                <a:moveTo>
                                  <a:pt x="361384" y="39979"/>
                                </a:moveTo>
                                <a:lnTo>
                                  <a:pt x="361384" y="44272"/>
                                </a:lnTo>
                                <a:lnTo>
                                  <a:pt x="355606" y="47752"/>
                                </a:lnTo>
                                <a:lnTo>
                                  <a:pt x="348481" y="47752"/>
                                </a:lnTo>
                                <a:lnTo>
                                  <a:pt x="341356" y="47752"/>
                                </a:lnTo>
                                <a:lnTo>
                                  <a:pt x="335578" y="44272"/>
                                </a:lnTo>
                                <a:lnTo>
                                  <a:pt x="335578" y="39979"/>
                                </a:lnTo>
                                <a:lnTo>
                                  <a:pt x="335578" y="35674"/>
                                </a:lnTo>
                                <a:lnTo>
                                  <a:pt x="341356" y="32194"/>
                                </a:lnTo>
                                <a:lnTo>
                                  <a:pt x="348481" y="32194"/>
                                </a:lnTo>
                                <a:lnTo>
                                  <a:pt x="355606" y="32194"/>
                                </a:lnTo>
                                <a:lnTo>
                                  <a:pt x="361384" y="35674"/>
                                </a:lnTo>
                                <a:lnTo>
                                  <a:pt x="361384" y="39979"/>
                                </a:lnTo>
                                <a:close/>
                              </a:path>
                              <a:path w="431800" h="271780">
                                <a:moveTo>
                                  <a:pt x="138918" y="134493"/>
                                </a:moveTo>
                                <a:lnTo>
                                  <a:pt x="152266" y="125844"/>
                                </a:lnTo>
                              </a:path>
                              <a:path w="431800" h="271780">
                                <a:moveTo>
                                  <a:pt x="15500" y="111429"/>
                                </a:moveTo>
                                <a:lnTo>
                                  <a:pt x="16189" y="122445"/>
                                </a:lnTo>
                                <a:lnTo>
                                  <a:pt x="14965" y="128497"/>
                                </a:lnTo>
                                <a:lnTo>
                                  <a:pt x="10519" y="131726"/>
                                </a:lnTo>
                                <a:lnTo>
                                  <a:pt x="1543" y="134277"/>
                                </a:lnTo>
                              </a:path>
                              <a:path w="431800" h="271780">
                                <a:moveTo>
                                  <a:pt x="17113" y="109486"/>
                                </a:moveTo>
                                <a:lnTo>
                                  <a:pt x="21977" y="117906"/>
                                </a:lnTo>
                                <a:lnTo>
                                  <a:pt x="15170" y="128282"/>
                                </a:lnTo>
                                <a:lnTo>
                                  <a:pt x="12731" y="132003"/>
                                </a:lnTo>
                                <a:lnTo>
                                  <a:pt x="7054" y="138315"/>
                                </a:lnTo>
                                <a:lnTo>
                                  <a:pt x="565" y="137998"/>
                                </a:lnTo>
                              </a:path>
                              <a:path w="431800" h="271780">
                                <a:moveTo>
                                  <a:pt x="142932" y="37947"/>
                                </a:moveTo>
                                <a:lnTo>
                                  <a:pt x="143621" y="48970"/>
                                </a:lnTo>
                                <a:lnTo>
                                  <a:pt x="142397" y="55024"/>
                                </a:lnTo>
                                <a:lnTo>
                                  <a:pt x="137951" y="58251"/>
                                </a:lnTo>
                                <a:lnTo>
                                  <a:pt x="128974" y="60794"/>
                                </a:lnTo>
                              </a:path>
                              <a:path w="431800" h="271780">
                                <a:moveTo>
                                  <a:pt x="144545" y="36004"/>
                                </a:moveTo>
                                <a:lnTo>
                                  <a:pt x="149421" y="44437"/>
                                </a:lnTo>
                                <a:lnTo>
                                  <a:pt x="142601" y="54800"/>
                                </a:lnTo>
                                <a:lnTo>
                                  <a:pt x="140176" y="58521"/>
                                </a:lnTo>
                                <a:lnTo>
                                  <a:pt x="134486" y="64846"/>
                                </a:lnTo>
                                <a:lnTo>
                                  <a:pt x="128009" y="64516"/>
                                </a:lnTo>
                              </a:path>
                              <a:path w="431800" h="271780">
                                <a:moveTo>
                                  <a:pt x="37166" y="139890"/>
                                </a:moveTo>
                                <a:lnTo>
                                  <a:pt x="30108" y="149761"/>
                                </a:lnTo>
                                <a:lnTo>
                                  <a:pt x="22009" y="156535"/>
                                </a:lnTo>
                                <a:lnTo>
                                  <a:pt x="13852" y="159616"/>
                                </a:lnTo>
                                <a:lnTo>
                                  <a:pt x="6623" y="158407"/>
                                </a:lnTo>
                                <a:lnTo>
                                  <a:pt x="1739" y="152938"/>
                                </a:lnTo>
                                <a:lnTo>
                                  <a:pt x="0" y="144403"/>
                                </a:lnTo>
                                <a:lnTo>
                                  <a:pt x="1422" y="133952"/>
                                </a:lnTo>
                                <a:lnTo>
                                  <a:pt x="6026" y="122732"/>
                                </a:lnTo>
                                <a:lnTo>
                                  <a:pt x="13077" y="112856"/>
                                </a:lnTo>
                                <a:lnTo>
                                  <a:pt x="21174" y="106083"/>
                                </a:lnTo>
                                <a:lnTo>
                                  <a:pt x="29332" y="103005"/>
                                </a:lnTo>
                                <a:lnTo>
                                  <a:pt x="36569" y="104216"/>
                                </a:lnTo>
                                <a:lnTo>
                                  <a:pt x="41451" y="109683"/>
                                </a:lnTo>
                                <a:lnTo>
                                  <a:pt x="43187" y="118214"/>
                                </a:lnTo>
                                <a:lnTo>
                                  <a:pt x="41764" y="128665"/>
                                </a:lnTo>
                                <a:lnTo>
                                  <a:pt x="37166" y="139890"/>
                                </a:lnTo>
                                <a:close/>
                              </a:path>
                              <a:path w="431800" h="271780">
                                <a:moveTo>
                                  <a:pt x="164674" y="66167"/>
                                </a:moveTo>
                                <a:lnTo>
                                  <a:pt x="157623" y="76037"/>
                                </a:lnTo>
                                <a:lnTo>
                                  <a:pt x="149526" y="82811"/>
                                </a:lnTo>
                                <a:lnTo>
                                  <a:pt x="141368" y="85892"/>
                                </a:lnTo>
                                <a:lnTo>
                                  <a:pt x="134131" y="84683"/>
                                </a:lnTo>
                                <a:lnTo>
                                  <a:pt x="129255" y="79216"/>
                                </a:lnTo>
                                <a:lnTo>
                                  <a:pt x="127519" y="70685"/>
                                </a:lnTo>
                                <a:lnTo>
                                  <a:pt x="128942" y="60234"/>
                                </a:lnTo>
                                <a:lnTo>
                                  <a:pt x="133546" y="49009"/>
                                </a:lnTo>
                                <a:lnTo>
                                  <a:pt x="140598" y="39138"/>
                                </a:lnTo>
                                <a:lnTo>
                                  <a:pt x="148694" y="32364"/>
                                </a:lnTo>
                                <a:lnTo>
                                  <a:pt x="156853" y="29283"/>
                                </a:lnTo>
                                <a:lnTo>
                                  <a:pt x="164090" y="30492"/>
                                </a:lnTo>
                                <a:lnTo>
                                  <a:pt x="168966" y="35961"/>
                                </a:lnTo>
                                <a:lnTo>
                                  <a:pt x="170702" y="44496"/>
                                </a:lnTo>
                                <a:lnTo>
                                  <a:pt x="169278" y="54947"/>
                                </a:lnTo>
                                <a:lnTo>
                                  <a:pt x="164674" y="66167"/>
                                </a:lnTo>
                                <a:close/>
                              </a:path>
                              <a:path w="431800" h="271780">
                                <a:moveTo>
                                  <a:pt x="254781" y="213017"/>
                                </a:moveTo>
                                <a:lnTo>
                                  <a:pt x="336226" y="166357"/>
                                </a:lnTo>
                              </a:path>
                            </a:pathLst>
                          </a:custGeom>
                          <a:ln w="3860">
                            <a:solidFill>
                              <a:srgbClr val="231F20"/>
                            </a:solidFill>
                            <a:prstDash val="solid"/>
                          </a:ln>
                        </wps:spPr>
                        <wps:bodyPr wrap="square" lIns="0" tIns="0" rIns="0" bIns="0" rtlCol="0">
                          <a:prstTxWarp prst="textNoShape">
                            <a:avLst/>
                          </a:prstTxWarp>
                          <a:noAutofit/>
                        </wps:bodyPr>
                      </wps:wsp>
                      <wps:wsp>
                        <wps:cNvPr id="183" name="Graphic 183"/>
                        <wps:cNvSpPr/>
                        <wps:spPr>
                          <a:xfrm>
                            <a:off x="8173777" y="2326139"/>
                            <a:ext cx="31115" cy="92075"/>
                          </a:xfrm>
                          <a:custGeom>
                            <a:avLst/>
                            <a:gdLst/>
                            <a:ahLst/>
                            <a:cxnLst/>
                            <a:rect l="l" t="t" r="r" b="b"/>
                            <a:pathLst>
                              <a:path w="31115" h="92075">
                                <a:moveTo>
                                  <a:pt x="15278" y="0"/>
                                </a:moveTo>
                                <a:lnTo>
                                  <a:pt x="0" y="91694"/>
                                </a:lnTo>
                                <a:lnTo>
                                  <a:pt x="30556" y="91694"/>
                                </a:lnTo>
                                <a:lnTo>
                                  <a:pt x="15278" y="0"/>
                                </a:lnTo>
                                <a:close/>
                              </a:path>
                            </a:pathLst>
                          </a:custGeom>
                          <a:solidFill>
                            <a:srgbClr val="231F20"/>
                          </a:solidFill>
                        </wps:spPr>
                        <wps:bodyPr wrap="square" lIns="0" tIns="0" rIns="0" bIns="0" rtlCol="0">
                          <a:prstTxWarp prst="textNoShape">
                            <a:avLst/>
                          </a:prstTxWarp>
                          <a:noAutofit/>
                        </wps:bodyPr>
                      </wps:wsp>
                      <wps:wsp>
                        <wps:cNvPr id="184" name="Graphic 184"/>
                        <wps:cNvSpPr/>
                        <wps:spPr>
                          <a:xfrm>
                            <a:off x="6506605" y="2189348"/>
                            <a:ext cx="1697989" cy="2025014"/>
                          </a:xfrm>
                          <a:custGeom>
                            <a:avLst/>
                            <a:gdLst/>
                            <a:ahLst/>
                            <a:cxnLst/>
                            <a:rect l="l" t="t" r="r" b="b"/>
                            <a:pathLst>
                              <a:path w="1697989" h="2025014">
                                <a:moveTo>
                                  <a:pt x="30556" y="1515922"/>
                                </a:moveTo>
                                <a:lnTo>
                                  <a:pt x="0" y="1515922"/>
                                </a:lnTo>
                                <a:lnTo>
                                  <a:pt x="15278" y="1607604"/>
                                </a:lnTo>
                                <a:lnTo>
                                  <a:pt x="30556" y="1515922"/>
                                </a:lnTo>
                                <a:close/>
                              </a:path>
                              <a:path w="1697989" h="2025014">
                                <a:moveTo>
                                  <a:pt x="30556" y="226898"/>
                                </a:moveTo>
                                <a:lnTo>
                                  <a:pt x="15278" y="135204"/>
                                </a:lnTo>
                                <a:lnTo>
                                  <a:pt x="0" y="226898"/>
                                </a:lnTo>
                                <a:lnTo>
                                  <a:pt x="30556" y="226898"/>
                                </a:lnTo>
                                <a:close/>
                              </a:path>
                              <a:path w="1697989" h="2025014">
                                <a:moveTo>
                                  <a:pt x="173748" y="1932800"/>
                                </a:moveTo>
                                <a:lnTo>
                                  <a:pt x="143192" y="1932800"/>
                                </a:lnTo>
                                <a:lnTo>
                                  <a:pt x="158470" y="2024468"/>
                                </a:lnTo>
                                <a:lnTo>
                                  <a:pt x="173748" y="1932800"/>
                                </a:lnTo>
                                <a:close/>
                              </a:path>
                              <a:path w="1697989" h="2025014">
                                <a:moveTo>
                                  <a:pt x="173748" y="1289773"/>
                                </a:moveTo>
                                <a:lnTo>
                                  <a:pt x="158470" y="1198079"/>
                                </a:lnTo>
                                <a:lnTo>
                                  <a:pt x="143192" y="1289773"/>
                                </a:lnTo>
                                <a:lnTo>
                                  <a:pt x="173748" y="1289773"/>
                                </a:lnTo>
                                <a:close/>
                              </a:path>
                              <a:path w="1697989" h="2025014">
                                <a:moveTo>
                                  <a:pt x="1573987" y="15278"/>
                                </a:moveTo>
                                <a:lnTo>
                                  <a:pt x="1482293" y="0"/>
                                </a:lnTo>
                                <a:lnTo>
                                  <a:pt x="1482293" y="30556"/>
                                </a:lnTo>
                                <a:lnTo>
                                  <a:pt x="1573987" y="15278"/>
                                </a:lnTo>
                                <a:close/>
                              </a:path>
                              <a:path w="1697989" h="2025014">
                                <a:moveTo>
                                  <a:pt x="1697723" y="1931212"/>
                                </a:moveTo>
                                <a:lnTo>
                                  <a:pt x="1667167" y="1931212"/>
                                </a:lnTo>
                                <a:lnTo>
                                  <a:pt x="1682445" y="2022894"/>
                                </a:lnTo>
                                <a:lnTo>
                                  <a:pt x="1697723" y="1931212"/>
                                </a:lnTo>
                                <a:close/>
                              </a:path>
                              <a:path w="1697989" h="2025014">
                                <a:moveTo>
                                  <a:pt x="1697723" y="867130"/>
                                </a:moveTo>
                                <a:lnTo>
                                  <a:pt x="1682445" y="775436"/>
                                </a:lnTo>
                                <a:lnTo>
                                  <a:pt x="1667167" y="867130"/>
                                </a:lnTo>
                                <a:lnTo>
                                  <a:pt x="1697723" y="867130"/>
                                </a:lnTo>
                                <a:close/>
                              </a:path>
                              <a:path w="1697989" h="2025014">
                                <a:moveTo>
                                  <a:pt x="1697723" y="681189"/>
                                </a:moveTo>
                                <a:lnTo>
                                  <a:pt x="1667167" y="681189"/>
                                </a:lnTo>
                                <a:lnTo>
                                  <a:pt x="1682445" y="772871"/>
                                </a:lnTo>
                                <a:lnTo>
                                  <a:pt x="1697723" y="681189"/>
                                </a:lnTo>
                                <a:close/>
                              </a:path>
                            </a:pathLst>
                          </a:custGeom>
                          <a:solidFill>
                            <a:srgbClr val="231F20"/>
                          </a:solidFill>
                        </wps:spPr>
                        <wps:bodyPr wrap="square" lIns="0" tIns="0" rIns="0" bIns="0" rtlCol="0">
                          <a:prstTxWarp prst="textNoShape">
                            <a:avLst/>
                          </a:prstTxWarp>
                          <a:noAutofit/>
                        </wps:bodyPr>
                      </wps:wsp>
                      <wps:wsp>
                        <wps:cNvPr id="185" name="Graphic 185"/>
                        <wps:cNvSpPr/>
                        <wps:spPr>
                          <a:xfrm>
                            <a:off x="7830377" y="2204622"/>
                            <a:ext cx="171450" cy="1270"/>
                          </a:xfrm>
                          <a:custGeom>
                            <a:avLst/>
                            <a:gdLst/>
                            <a:ahLst/>
                            <a:cxnLst/>
                            <a:rect l="l" t="t" r="r" b="b"/>
                            <a:pathLst>
                              <a:path w="171450">
                                <a:moveTo>
                                  <a:pt x="171437" y="0"/>
                                </a:moveTo>
                                <a:lnTo>
                                  <a:pt x="0" y="0"/>
                                </a:lnTo>
                              </a:path>
                            </a:pathLst>
                          </a:custGeom>
                          <a:ln w="5334">
                            <a:solidFill>
                              <a:srgbClr val="231F20"/>
                            </a:solidFill>
                            <a:prstDash val="solid"/>
                          </a:ln>
                        </wps:spPr>
                        <wps:bodyPr wrap="square" lIns="0" tIns="0" rIns="0" bIns="0" rtlCol="0">
                          <a:prstTxWarp prst="textNoShape">
                            <a:avLst/>
                          </a:prstTxWarp>
                          <a:noAutofit/>
                        </wps:bodyPr>
                      </wps:wsp>
                      <wps:wsp>
                        <wps:cNvPr id="186" name="Graphic 186"/>
                        <wps:cNvSpPr/>
                        <wps:spPr>
                          <a:xfrm>
                            <a:off x="7444533" y="2189343"/>
                            <a:ext cx="92075" cy="31115"/>
                          </a:xfrm>
                          <a:custGeom>
                            <a:avLst/>
                            <a:gdLst/>
                            <a:ahLst/>
                            <a:cxnLst/>
                            <a:rect l="l" t="t" r="r" b="b"/>
                            <a:pathLst>
                              <a:path w="92075" h="31115">
                                <a:moveTo>
                                  <a:pt x="91681" y="0"/>
                                </a:moveTo>
                                <a:lnTo>
                                  <a:pt x="0" y="15278"/>
                                </a:lnTo>
                                <a:lnTo>
                                  <a:pt x="91681" y="30556"/>
                                </a:lnTo>
                                <a:lnTo>
                                  <a:pt x="91681" y="0"/>
                                </a:lnTo>
                                <a:close/>
                              </a:path>
                            </a:pathLst>
                          </a:custGeom>
                          <a:solidFill>
                            <a:srgbClr val="231F20"/>
                          </a:solidFill>
                        </wps:spPr>
                        <wps:bodyPr wrap="square" lIns="0" tIns="0" rIns="0" bIns="0" rtlCol="0">
                          <a:prstTxWarp prst="textNoShape">
                            <a:avLst/>
                          </a:prstTxWarp>
                          <a:noAutofit/>
                        </wps:bodyPr>
                      </wps:wsp>
                      <wps:wsp>
                        <wps:cNvPr id="187" name="Graphic 187"/>
                        <wps:cNvSpPr/>
                        <wps:spPr>
                          <a:xfrm>
                            <a:off x="7503523" y="2204622"/>
                            <a:ext cx="212090" cy="1270"/>
                          </a:xfrm>
                          <a:custGeom>
                            <a:avLst/>
                            <a:gdLst/>
                            <a:ahLst/>
                            <a:cxnLst/>
                            <a:rect l="l" t="t" r="r" b="b"/>
                            <a:pathLst>
                              <a:path w="212090">
                                <a:moveTo>
                                  <a:pt x="211493" y="0"/>
                                </a:moveTo>
                                <a:lnTo>
                                  <a:pt x="0" y="0"/>
                                </a:lnTo>
                              </a:path>
                            </a:pathLst>
                          </a:custGeom>
                          <a:ln w="5334">
                            <a:solidFill>
                              <a:srgbClr val="231F20"/>
                            </a:solidFill>
                            <a:prstDash val="solid"/>
                          </a:ln>
                        </wps:spPr>
                        <wps:bodyPr wrap="square" lIns="0" tIns="0" rIns="0" bIns="0" rtlCol="0">
                          <a:prstTxWarp prst="textNoShape">
                            <a:avLst/>
                          </a:prstTxWarp>
                          <a:noAutofit/>
                        </wps:bodyPr>
                      </wps:wsp>
                      <wps:wsp>
                        <wps:cNvPr id="188" name="Graphic 188"/>
                        <wps:cNvSpPr/>
                        <wps:spPr>
                          <a:xfrm>
                            <a:off x="7336063" y="2189343"/>
                            <a:ext cx="92075" cy="31115"/>
                          </a:xfrm>
                          <a:custGeom>
                            <a:avLst/>
                            <a:gdLst/>
                            <a:ahLst/>
                            <a:cxnLst/>
                            <a:rect l="l" t="t" r="r" b="b"/>
                            <a:pathLst>
                              <a:path w="92075" h="31115">
                                <a:moveTo>
                                  <a:pt x="0" y="0"/>
                                </a:moveTo>
                                <a:lnTo>
                                  <a:pt x="0" y="30556"/>
                                </a:lnTo>
                                <a:lnTo>
                                  <a:pt x="91694" y="15278"/>
                                </a:lnTo>
                                <a:lnTo>
                                  <a:pt x="0" y="0"/>
                                </a:lnTo>
                                <a:close/>
                              </a:path>
                            </a:pathLst>
                          </a:custGeom>
                          <a:solidFill>
                            <a:srgbClr val="231F20"/>
                          </a:solidFill>
                        </wps:spPr>
                        <wps:bodyPr wrap="square" lIns="0" tIns="0" rIns="0" bIns="0" rtlCol="0">
                          <a:prstTxWarp prst="textNoShape">
                            <a:avLst/>
                          </a:prstTxWarp>
                          <a:noAutofit/>
                        </wps:bodyPr>
                      </wps:wsp>
                      <wps:wsp>
                        <wps:cNvPr id="189" name="Graphic 189"/>
                        <wps:cNvSpPr/>
                        <wps:spPr>
                          <a:xfrm>
                            <a:off x="7177525" y="2204622"/>
                            <a:ext cx="171450" cy="1270"/>
                          </a:xfrm>
                          <a:custGeom>
                            <a:avLst/>
                            <a:gdLst/>
                            <a:ahLst/>
                            <a:cxnLst/>
                            <a:rect l="l" t="t" r="r" b="b"/>
                            <a:pathLst>
                              <a:path w="171450">
                                <a:moveTo>
                                  <a:pt x="171450" y="0"/>
                                </a:moveTo>
                                <a:lnTo>
                                  <a:pt x="0" y="0"/>
                                </a:lnTo>
                              </a:path>
                            </a:pathLst>
                          </a:custGeom>
                          <a:ln w="5334">
                            <a:solidFill>
                              <a:srgbClr val="231F20"/>
                            </a:solidFill>
                            <a:prstDash val="solid"/>
                          </a:ln>
                        </wps:spPr>
                        <wps:bodyPr wrap="square" lIns="0" tIns="0" rIns="0" bIns="0" rtlCol="0">
                          <a:prstTxWarp prst="textNoShape">
                            <a:avLst/>
                          </a:prstTxWarp>
                          <a:noAutofit/>
                        </wps:bodyPr>
                      </wps:wsp>
                      <wps:wsp>
                        <wps:cNvPr id="190" name="Graphic 190"/>
                        <wps:cNvSpPr/>
                        <wps:spPr>
                          <a:xfrm>
                            <a:off x="6791689" y="2189343"/>
                            <a:ext cx="92075" cy="31115"/>
                          </a:xfrm>
                          <a:custGeom>
                            <a:avLst/>
                            <a:gdLst/>
                            <a:ahLst/>
                            <a:cxnLst/>
                            <a:rect l="l" t="t" r="r" b="b"/>
                            <a:pathLst>
                              <a:path w="92075" h="31115">
                                <a:moveTo>
                                  <a:pt x="91681" y="0"/>
                                </a:moveTo>
                                <a:lnTo>
                                  <a:pt x="0" y="15278"/>
                                </a:lnTo>
                                <a:lnTo>
                                  <a:pt x="91681" y="30556"/>
                                </a:lnTo>
                                <a:lnTo>
                                  <a:pt x="91681" y="0"/>
                                </a:lnTo>
                                <a:close/>
                              </a:path>
                            </a:pathLst>
                          </a:custGeom>
                          <a:solidFill>
                            <a:srgbClr val="231F20"/>
                          </a:solidFill>
                        </wps:spPr>
                        <wps:bodyPr wrap="square" lIns="0" tIns="0" rIns="0" bIns="0" rtlCol="0">
                          <a:prstTxWarp prst="textNoShape">
                            <a:avLst/>
                          </a:prstTxWarp>
                          <a:noAutofit/>
                        </wps:bodyPr>
                      </wps:wsp>
                      <wps:wsp>
                        <wps:cNvPr id="191" name="Graphic 191"/>
                        <wps:cNvSpPr/>
                        <wps:spPr>
                          <a:xfrm>
                            <a:off x="6850679" y="2204622"/>
                            <a:ext cx="212090" cy="1270"/>
                          </a:xfrm>
                          <a:custGeom>
                            <a:avLst/>
                            <a:gdLst/>
                            <a:ahLst/>
                            <a:cxnLst/>
                            <a:rect l="l" t="t" r="r" b="b"/>
                            <a:pathLst>
                              <a:path w="212090">
                                <a:moveTo>
                                  <a:pt x="211493" y="0"/>
                                </a:moveTo>
                                <a:lnTo>
                                  <a:pt x="0" y="0"/>
                                </a:lnTo>
                              </a:path>
                            </a:pathLst>
                          </a:custGeom>
                          <a:ln w="5334">
                            <a:solidFill>
                              <a:srgbClr val="231F20"/>
                            </a:solidFill>
                            <a:prstDash val="solid"/>
                          </a:ln>
                        </wps:spPr>
                        <wps:bodyPr wrap="square" lIns="0" tIns="0" rIns="0" bIns="0" rtlCol="0">
                          <a:prstTxWarp prst="textNoShape">
                            <a:avLst/>
                          </a:prstTxWarp>
                          <a:noAutofit/>
                        </wps:bodyPr>
                      </wps:wsp>
                      <wps:wsp>
                        <wps:cNvPr id="192" name="Graphic 192"/>
                        <wps:cNvSpPr/>
                        <wps:spPr>
                          <a:xfrm>
                            <a:off x="6516596" y="2202149"/>
                            <a:ext cx="1675130" cy="2017395"/>
                          </a:xfrm>
                          <a:custGeom>
                            <a:avLst/>
                            <a:gdLst/>
                            <a:ahLst/>
                            <a:cxnLst/>
                            <a:rect l="l" t="t" r="r" b="b"/>
                            <a:pathLst>
                              <a:path w="1675130" h="2017395">
                                <a:moveTo>
                                  <a:pt x="1674876" y="113639"/>
                                </a:moveTo>
                                <a:lnTo>
                                  <a:pt x="0" y="113639"/>
                                </a:lnTo>
                              </a:path>
                              <a:path w="1675130" h="2017395">
                                <a:moveTo>
                                  <a:pt x="379679" y="1598853"/>
                                </a:moveTo>
                                <a:lnTo>
                                  <a:pt x="0" y="1598853"/>
                                </a:lnTo>
                              </a:path>
                              <a:path w="1675130" h="2017395">
                                <a:moveTo>
                                  <a:pt x="1674876" y="2017026"/>
                                </a:moveTo>
                                <a:lnTo>
                                  <a:pt x="146088" y="2017026"/>
                                </a:lnTo>
                              </a:path>
                              <a:path w="1675130" h="2017395">
                                <a:moveTo>
                                  <a:pt x="287400" y="1183576"/>
                                </a:moveTo>
                                <a:lnTo>
                                  <a:pt x="146088" y="1183576"/>
                                </a:lnTo>
                              </a:path>
                              <a:path w="1675130" h="2017395">
                                <a:moveTo>
                                  <a:pt x="1674876" y="762711"/>
                                </a:moveTo>
                                <a:lnTo>
                                  <a:pt x="1240142" y="762711"/>
                                </a:lnTo>
                              </a:path>
                              <a:path w="1675130" h="2017395">
                                <a:moveTo>
                                  <a:pt x="1572221" y="0"/>
                                </a:moveTo>
                                <a:lnTo>
                                  <a:pt x="1572221" y="463626"/>
                                </a:lnTo>
                              </a:path>
                              <a:path w="1675130" h="2017395">
                                <a:moveTo>
                                  <a:pt x="917575" y="0"/>
                                </a:moveTo>
                                <a:lnTo>
                                  <a:pt x="917575" y="463626"/>
                                </a:lnTo>
                              </a:path>
                              <a:path w="1675130" h="2017395">
                                <a:moveTo>
                                  <a:pt x="265810" y="12"/>
                                </a:moveTo>
                                <a:lnTo>
                                  <a:pt x="265810" y="1181722"/>
                                </a:lnTo>
                              </a:path>
                            </a:pathLst>
                          </a:custGeom>
                          <a:ln w="11531">
                            <a:solidFill>
                              <a:srgbClr val="231F20"/>
                            </a:solidFill>
                            <a:prstDash val="dot"/>
                          </a:ln>
                        </wps:spPr>
                        <wps:bodyPr wrap="square" lIns="0" tIns="0" rIns="0" bIns="0" rtlCol="0">
                          <a:prstTxWarp prst="textNoShape">
                            <a:avLst/>
                          </a:prstTxWarp>
                          <a:noAutofit/>
                        </wps:bodyPr>
                      </wps:wsp>
                      <wps:wsp>
                        <wps:cNvPr id="193" name="Graphic 193"/>
                        <wps:cNvSpPr/>
                        <wps:spPr>
                          <a:xfrm>
                            <a:off x="7435597" y="2315561"/>
                            <a:ext cx="654050" cy="573405"/>
                          </a:xfrm>
                          <a:custGeom>
                            <a:avLst/>
                            <a:gdLst/>
                            <a:ahLst/>
                            <a:cxnLst/>
                            <a:rect l="l" t="t" r="r" b="b"/>
                            <a:pathLst>
                              <a:path w="654050" h="573405">
                                <a:moveTo>
                                  <a:pt x="321371" y="0"/>
                                </a:moveTo>
                                <a:lnTo>
                                  <a:pt x="275840" y="3938"/>
                                </a:lnTo>
                                <a:lnTo>
                                  <a:pt x="231046" y="14256"/>
                                </a:lnTo>
                                <a:lnTo>
                                  <a:pt x="187705" y="30991"/>
                                </a:lnTo>
                                <a:lnTo>
                                  <a:pt x="146531" y="54182"/>
                                </a:lnTo>
                                <a:lnTo>
                                  <a:pt x="108238" y="83866"/>
                                </a:lnTo>
                                <a:lnTo>
                                  <a:pt x="74691" y="118821"/>
                                </a:lnTo>
                                <a:lnTo>
                                  <a:pt x="47296" y="157324"/>
                                </a:lnTo>
                                <a:lnTo>
                                  <a:pt x="26091" y="198662"/>
                                </a:lnTo>
                                <a:lnTo>
                                  <a:pt x="11115" y="242119"/>
                                </a:lnTo>
                                <a:lnTo>
                                  <a:pt x="2405" y="286981"/>
                                </a:lnTo>
                                <a:lnTo>
                                  <a:pt x="0" y="332535"/>
                                </a:lnTo>
                                <a:lnTo>
                                  <a:pt x="3936" y="378065"/>
                                </a:lnTo>
                                <a:lnTo>
                                  <a:pt x="14253" y="422857"/>
                                </a:lnTo>
                                <a:lnTo>
                                  <a:pt x="30989" y="466197"/>
                                </a:lnTo>
                                <a:lnTo>
                                  <a:pt x="54181" y="507371"/>
                                </a:lnTo>
                                <a:lnTo>
                                  <a:pt x="83867" y="545663"/>
                                </a:lnTo>
                                <a:lnTo>
                                  <a:pt x="111159" y="572676"/>
                                </a:lnTo>
                                <a:lnTo>
                                  <a:pt x="116328" y="572422"/>
                                </a:lnTo>
                                <a:lnTo>
                                  <a:pt x="145132" y="539021"/>
                                </a:lnTo>
                                <a:lnTo>
                                  <a:pt x="112289" y="544660"/>
                                </a:lnTo>
                                <a:lnTo>
                                  <a:pt x="106193" y="538475"/>
                                </a:lnTo>
                                <a:lnTo>
                                  <a:pt x="547709" y="538475"/>
                                </a:lnTo>
                                <a:lnTo>
                                  <a:pt x="541130" y="545155"/>
                                </a:lnTo>
                                <a:lnTo>
                                  <a:pt x="525166" y="526905"/>
                                </a:lnTo>
                                <a:lnTo>
                                  <a:pt x="520010" y="526563"/>
                                </a:lnTo>
                                <a:lnTo>
                                  <a:pt x="537003" y="572740"/>
                                </a:lnTo>
                                <a:lnTo>
                                  <a:pt x="542172" y="573083"/>
                                </a:lnTo>
                                <a:lnTo>
                                  <a:pt x="545563" y="570111"/>
                                </a:lnTo>
                                <a:lnTo>
                                  <a:pt x="579214" y="535080"/>
                                </a:lnTo>
                                <a:lnTo>
                                  <a:pt x="606610" y="496577"/>
                                </a:lnTo>
                                <a:lnTo>
                                  <a:pt x="627814" y="455241"/>
                                </a:lnTo>
                                <a:lnTo>
                                  <a:pt x="642790" y="411785"/>
                                </a:lnTo>
                                <a:lnTo>
                                  <a:pt x="651498" y="366923"/>
                                </a:lnTo>
                                <a:lnTo>
                                  <a:pt x="653902" y="321371"/>
                                </a:lnTo>
                                <a:lnTo>
                                  <a:pt x="649964" y="275841"/>
                                </a:lnTo>
                                <a:lnTo>
                                  <a:pt x="639646" y="231049"/>
                                </a:lnTo>
                                <a:lnTo>
                                  <a:pt x="622910" y="187708"/>
                                </a:lnTo>
                                <a:lnTo>
                                  <a:pt x="599719" y="146533"/>
                                </a:lnTo>
                                <a:lnTo>
                                  <a:pt x="570035" y="108237"/>
                                </a:lnTo>
                                <a:lnTo>
                                  <a:pt x="535083" y="74687"/>
                                </a:lnTo>
                                <a:lnTo>
                                  <a:pt x="496582" y="47292"/>
                                </a:lnTo>
                                <a:lnTo>
                                  <a:pt x="455245" y="26087"/>
                                </a:lnTo>
                                <a:lnTo>
                                  <a:pt x="411788" y="11112"/>
                                </a:lnTo>
                                <a:lnTo>
                                  <a:pt x="366925" y="2403"/>
                                </a:lnTo>
                                <a:lnTo>
                                  <a:pt x="321371" y="0"/>
                                </a:lnTo>
                                <a:close/>
                              </a:path>
                            </a:pathLst>
                          </a:custGeom>
                          <a:solidFill>
                            <a:srgbClr val="6F599C"/>
                          </a:solidFill>
                        </wps:spPr>
                        <wps:bodyPr wrap="square" lIns="0" tIns="0" rIns="0" bIns="0" rtlCol="0">
                          <a:prstTxWarp prst="textNoShape">
                            <a:avLst/>
                          </a:prstTxWarp>
                          <a:noAutofit/>
                        </wps:bodyPr>
                      </wps:wsp>
                      <wps:wsp>
                        <wps:cNvPr id="194" name="Graphic 194"/>
                        <wps:cNvSpPr/>
                        <wps:spPr>
                          <a:xfrm>
                            <a:off x="7435597" y="2315561"/>
                            <a:ext cx="654050" cy="573405"/>
                          </a:xfrm>
                          <a:custGeom>
                            <a:avLst/>
                            <a:gdLst/>
                            <a:ahLst/>
                            <a:cxnLst/>
                            <a:rect l="l" t="t" r="r" b="b"/>
                            <a:pathLst>
                              <a:path w="654050" h="573405">
                                <a:moveTo>
                                  <a:pt x="106193" y="538475"/>
                                </a:moveTo>
                                <a:lnTo>
                                  <a:pt x="112289" y="544660"/>
                                </a:lnTo>
                                <a:lnTo>
                                  <a:pt x="124900" y="529966"/>
                                </a:lnTo>
                                <a:lnTo>
                                  <a:pt x="125040" y="529814"/>
                                </a:lnTo>
                                <a:lnTo>
                                  <a:pt x="128177" y="526423"/>
                                </a:lnTo>
                                <a:lnTo>
                                  <a:pt x="133359" y="526220"/>
                                </a:lnTo>
                                <a:lnTo>
                                  <a:pt x="136661" y="529293"/>
                                </a:lnTo>
                                <a:lnTo>
                                  <a:pt x="143735" y="535834"/>
                                </a:lnTo>
                                <a:lnTo>
                                  <a:pt x="145030" y="537027"/>
                                </a:lnTo>
                                <a:lnTo>
                                  <a:pt x="145132" y="539021"/>
                                </a:lnTo>
                                <a:lnTo>
                                  <a:pt x="144001" y="540355"/>
                                </a:lnTo>
                                <a:lnTo>
                                  <a:pt x="119503" y="568904"/>
                                </a:lnTo>
                                <a:lnTo>
                                  <a:pt x="119363" y="569069"/>
                                </a:lnTo>
                                <a:lnTo>
                                  <a:pt x="116328" y="572422"/>
                                </a:lnTo>
                                <a:lnTo>
                                  <a:pt x="111159" y="572676"/>
                                </a:lnTo>
                                <a:lnTo>
                                  <a:pt x="107819" y="569654"/>
                                </a:lnTo>
                                <a:lnTo>
                                  <a:pt x="54181" y="507371"/>
                                </a:lnTo>
                                <a:lnTo>
                                  <a:pt x="30989" y="466197"/>
                                </a:lnTo>
                                <a:lnTo>
                                  <a:pt x="14253" y="422857"/>
                                </a:lnTo>
                                <a:lnTo>
                                  <a:pt x="3936" y="378065"/>
                                </a:lnTo>
                                <a:lnTo>
                                  <a:pt x="0" y="332535"/>
                                </a:lnTo>
                                <a:lnTo>
                                  <a:pt x="2405" y="286981"/>
                                </a:lnTo>
                                <a:lnTo>
                                  <a:pt x="11115" y="242119"/>
                                </a:lnTo>
                                <a:lnTo>
                                  <a:pt x="26091" y="198662"/>
                                </a:lnTo>
                                <a:lnTo>
                                  <a:pt x="47296" y="157324"/>
                                </a:lnTo>
                                <a:lnTo>
                                  <a:pt x="74691" y="118821"/>
                                </a:lnTo>
                                <a:lnTo>
                                  <a:pt x="108238" y="83866"/>
                                </a:lnTo>
                                <a:lnTo>
                                  <a:pt x="146531" y="54182"/>
                                </a:lnTo>
                                <a:lnTo>
                                  <a:pt x="187705" y="30991"/>
                                </a:lnTo>
                                <a:lnTo>
                                  <a:pt x="231046" y="14256"/>
                                </a:lnTo>
                                <a:lnTo>
                                  <a:pt x="275840" y="3938"/>
                                </a:lnTo>
                                <a:lnTo>
                                  <a:pt x="321371" y="0"/>
                                </a:lnTo>
                                <a:lnTo>
                                  <a:pt x="366925" y="2403"/>
                                </a:lnTo>
                                <a:lnTo>
                                  <a:pt x="411788" y="11112"/>
                                </a:lnTo>
                                <a:lnTo>
                                  <a:pt x="455245" y="26087"/>
                                </a:lnTo>
                                <a:lnTo>
                                  <a:pt x="496582" y="47292"/>
                                </a:lnTo>
                                <a:lnTo>
                                  <a:pt x="535083" y="74687"/>
                                </a:lnTo>
                                <a:lnTo>
                                  <a:pt x="570035" y="108237"/>
                                </a:lnTo>
                                <a:lnTo>
                                  <a:pt x="599719" y="146533"/>
                                </a:lnTo>
                                <a:lnTo>
                                  <a:pt x="622910" y="187708"/>
                                </a:lnTo>
                                <a:lnTo>
                                  <a:pt x="639646" y="231049"/>
                                </a:lnTo>
                                <a:lnTo>
                                  <a:pt x="649964" y="275841"/>
                                </a:lnTo>
                                <a:lnTo>
                                  <a:pt x="653902" y="321371"/>
                                </a:lnTo>
                                <a:lnTo>
                                  <a:pt x="651498" y="366923"/>
                                </a:lnTo>
                                <a:lnTo>
                                  <a:pt x="642790" y="411785"/>
                                </a:lnTo>
                                <a:lnTo>
                                  <a:pt x="627814" y="455241"/>
                                </a:lnTo>
                                <a:lnTo>
                                  <a:pt x="606610" y="496577"/>
                                </a:lnTo>
                                <a:lnTo>
                                  <a:pt x="579214" y="535080"/>
                                </a:lnTo>
                                <a:lnTo>
                                  <a:pt x="545664" y="570035"/>
                                </a:lnTo>
                                <a:lnTo>
                                  <a:pt x="542172" y="573083"/>
                                </a:lnTo>
                                <a:lnTo>
                                  <a:pt x="537003" y="572740"/>
                                </a:lnTo>
                                <a:lnTo>
                                  <a:pt x="534031" y="569336"/>
                                </a:lnTo>
                                <a:lnTo>
                                  <a:pt x="509190" y="540939"/>
                                </a:lnTo>
                                <a:lnTo>
                                  <a:pt x="508047" y="539618"/>
                                </a:lnTo>
                                <a:lnTo>
                                  <a:pt x="508123" y="537637"/>
                                </a:lnTo>
                                <a:lnTo>
                                  <a:pt x="509406" y="536430"/>
                                </a:lnTo>
                                <a:lnTo>
                                  <a:pt x="516327" y="529788"/>
                                </a:lnTo>
                                <a:lnTo>
                                  <a:pt x="516505" y="529611"/>
                                </a:lnTo>
                                <a:lnTo>
                                  <a:pt x="520010" y="526563"/>
                                </a:lnTo>
                                <a:lnTo>
                                  <a:pt x="525166" y="526905"/>
                                </a:lnTo>
                                <a:lnTo>
                                  <a:pt x="528138" y="530296"/>
                                </a:lnTo>
                                <a:lnTo>
                                  <a:pt x="541130" y="545155"/>
                                </a:lnTo>
                                <a:lnTo>
                                  <a:pt x="547709" y="538475"/>
                                </a:lnTo>
                              </a:path>
                            </a:pathLst>
                          </a:custGeom>
                          <a:ln w="11544">
                            <a:solidFill>
                              <a:srgbClr val="231F20"/>
                            </a:solidFill>
                            <a:prstDash val="solid"/>
                          </a:ln>
                        </wps:spPr>
                        <wps:bodyPr wrap="square" lIns="0" tIns="0" rIns="0" bIns="0" rtlCol="0">
                          <a:prstTxWarp prst="textNoShape">
                            <a:avLst/>
                          </a:prstTxWarp>
                          <a:noAutofit/>
                        </wps:bodyPr>
                      </wps:wsp>
                      <wps:wsp>
                        <wps:cNvPr id="195" name="Graphic 195"/>
                        <wps:cNvSpPr/>
                        <wps:spPr>
                          <a:xfrm>
                            <a:off x="7455994" y="2336127"/>
                            <a:ext cx="613410" cy="553720"/>
                          </a:xfrm>
                          <a:custGeom>
                            <a:avLst/>
                            <a:gdLst/>
                            <a:ahLst/>
                            <a:cxnLst/>
                            <a:rect l="l" t="t" r="r" b="b"/>
                            <a:pathLst>
                              <a:path w="613410" h="553720">
                                <a:moveTo>
                                  <a:pt x="296392" y="0"/>
                                </a:moveTo>
                                <a:lnTo>
                                  <a:pt x="249612" y="5145"/>
                                </a:lnTo>
                                <a:lnTo>
                                  <a:pt x="203962" y="17441"/>
                                </a:lnTo>
                                <a:lnTo>
                                  <a:pt x="160334" y="36856"/>
                                </a:lnTo>
                                <a:lnTo>
                                  <a:pt x="119621" y="63361"/>
                                </a:lnTo>
                                <a:lnTo>
                                  <a:pt x="82715" y="96927"/>
                                </a:lnTo>
                                <a:lnTo>
                                  <a:pt x="52937" y="134117"/>
                                </a:lnTo>
                                <a:lnTo>
                                  <a:pt x="29777" y="174443"/>
                                </a:lnTo>
                                <a:lnTo>
                                  <a:pt x="13234" y="217120"/>
                                </a:lnTo>
                                <a:lnTo>
                                  <a:pt x="3308" y="261365"/>
                                </a:lnTo>
                                <a:lnTo>
                                  <a:pt x="0" y="306393"/>
                                </a:lnTo>
                                <a:lnTo>
                                  <a:pt x="3308" y="351421"/>
                                </a:lnTo>
                                <a:lnTo>
                                  <a:pt x="13234" y="395665"/>
                                </a:lnTo>
                                <a:lnTo>
                                  <a:pt x="29777" y="438340"/>
                                </a:lnTo>
                                <a:lnTo>
                                  <a:pt x="52937" y="478663"/>
                                </a:lnTo>
                                <a:lnTo>
                                  <a:pt x="82715" y="515850"/>
                                </a:lnTo>
                                <a:lnTo>
                                  <a:pt x="90982" y="519317"/>
                                </a:lnTo>
                                <a:lnTo>
                                  <a:pt x="94284" y="516243"/>
                                </a:lnTo>
                                <a:lnTo>
                                  <a:pt x="113068" y="495758"/>
                                </a:lnTo>
                                <a:lnTo>
                                  <a:pt x="130797" y="515100"/>
                                </a:lnTo>
                                <a:lnTo>
                                  <a:pt x="130797" y="553277"/>
                                </a:lnTo>
                                <a:lnTo>
                                  <a:pt x="200063" y="553277"/>
                                </a:lnTo>
                                <a:lnTo>
                                  <a:pt x="205181" y="548146"/>
                                </a:lnTo>
                                <a:lnTo>
                                  <a:pt x="205181" y="528740"/>
                                </a:lnTo>
                                <a:lnTo>
                                  <a:pt x="151231" y="528740"/>
                                </a:lnTo>
                                <a:lnTo>
                                  <a:pt x="151231" y="446990"/>
                                </a:lnTo>
                                <a:lnTo>
                                  <a:pt x="461873" y="446990"/>
                                </a:lnTo>
                                <a:lnTo>
                                  <a:pt x="461873" y="528740"/>
                                </a:lnTo>
                                <a:lnTo>
                                  <a:pt x="407923" y="528740"/>
                                </a:lnTo>
                                <a:lnTo>
                                  <a:pt x="407923" y="548146"/>
                                </a:lnTo>
                                <a:lnTo>
                                  <a:pt x="413054" y="553277"/>
                                </a:lnTo>
                                <a:lnTo>
                                  <a:pt x="482320" y="553277"/>
                                </a:lnTo>
                                <a:lnTo>
                                  <a:pt x="482320" y="515100"/>
                                </a:lnTo>
                                <a:lnTo>
                                  <a:pt x="500049" y="495758"/>
                                </a:lnTo>
                                <a:lnTo>
                                  <a:pt x="518388" y="515786"/>
                                </a:lnTo>
                                <a:lnTo>
                                  <a:pt x="521449" y="519114"/>
                                </a:lnTo>
                                <a:lnTo>
                                  <a:pt x="526618" y="519342"/>
                                </a:lnTo>
                                <a:lnTo>
                                  <a:pt x="529932" y="516294"/>
                                </a:lnTo>
                                <a:lnTo>
                                  <a:pt x="561445" y="476801"/>
                                </a:lnTo>
                                <a:lnTo>
                                  <a:pt x="585191" y="434422"/>
                                </a:lnTo>
                                <a:lnTo>
                                  <a:pt x="601670" y="389604"/>
                                </a:lnTo>
                                <a:lnTo>
                                  <a:pt x="610911" y="343241"/>
                                </a:lnTo>
                                <a:lnTo>
                                  <a:pt x="612943" y="296224"/>
                                </a:lnTo>
                                <a:lnTo>
                                  <a:pt x="607796" y="249445"/>
                                </a:lnTo>
                                <a:lnTo>
                                  <a:pt x="595500" y="203796"/>
                                </a:lnTo>
                                <a:lnTo>
                                  <a:pt x="576085" y="160169"/>
                                </a:lnTo>
                                <a:lnTo>
                                  <a:pt x="549579" y="119457"/>
                                </a:lnTo>
                                <a:lnTo>
                                  <a:pt x="516013" y="82551"/>
                                </a:lnTo>
                                <a:lnTo>
                                  <a:pt x="476967" y="51505"/>
                                </a:lnTo>
                                <a:lnTo>
                                  <a:pt x="434590" y="27756"/>
                                </a:lnTo>
                                <a:lnTo>
                                  <a:pt x="389773" y="11275"/>
                                </a:lnTo>
                                <a:lnTo>
                                  <a:pt x="343410" y="2033"/>
                                </a:lnTo>
                                <a:lnTo>
                                  <a:pt x="296392" y="0"/>
                                </a:lnTo>
                                <a:close/>
                              </a:path>
                            </a:pathLst>
                          </a:custGeom>
                          <a:solidFill>
                            <a:srgbClr val="BFC3CA"/>
                          </a:solidFill>
                        </wps:spPr>
                        <wps:bodyPr wrap="square" lIns="0" tIns="0" rIns="0" bIns="0" rtlCol="0">
                          <a:prstTxWarp prst="textNoShape">
                            <a:avLst/>
                          </a:prstTxWarp>
                          <a:noAutofit/>
                        </wps:bodyPr>
                      </wps:wsp>
                      <wps:wsp>
                        <wps:cNvPr id="196" name="Graphic 196"/>
                        <wps:cNvSpPr/>
                        <wps:spPr>
                          <a:xfrm>
                            <a:off x="7455994" y="2336127"/>
                            <a:ext cx="613410" cy="553720"/>
                          </a:xfrm>
                          <a:custGeom>
                            <a:avLst/>
                            <a:gdLst/>
                            <a:ahLst/>
                            <a:cxnLst/>
                            <a:rect l="l" t="t" r="r" b="b"/>
                            <a:pathLst>
                              <a:path w="613410" h="553720">
                                <a:moveTo>
                                  <a:pt x="518388" y="515786"/>
                                </a:moveTo>
                                <a:lnTo>
                                  <a:pt x="500049" y="495758"/>
                                </a:lnTo>
                                <a:lnTo>
                                  <a:pt x="482320" y="515100"/>
                                </a:lnTo>
                                <a:lnTo>
                                  <a:pt x="482320" y="553277"/>
                                </a:lnTo>
                                <a:lnTo>
                                  <a:pt x="419366" y="553277"/>
                                </a:lnTo>
                                <a:lnTo>
                                  <a:pt x="413054" y="553277"/>
                                </a:lnTo>
                                <a:lnTo>
                                  <a:pt x="407923" y="548146"/>
                                </a:lnTo>
                                <a:lnTo>
                                  <a:pt x="407923" y="541821"/>
                                </a:lnTo>
                                <a:lnTo>
                                  <a:pt x="407923" y="528740"/>
                                </a:lnTo>
                                <a:lnTo>
                                  <a:pt x="461873" y="528740"/>
                                </a:lnTo>
                                <a:lnTo>
                                  <a:pt x="461873" y="446990"/>
                                </a:lnTo>
                                <a:lnTo>
                                  <a:pt x="151231" y="446990"/>
                                </a:lnTo>
                                <a:lnTo>
                                  <a:pt x="151231" y="528740"/>
                                </a:lnTo>
                                <a:lnTo>
                                  <a:pt x="205181" y="528740"/>
                                </a:lnTo>
                                <a:lnTo>
                                  <a:pt x="205181" y="541821"/>
                                </a:lnTo>
                                <a:lnTo>
                                  <a:pt x="205181" y="548146"/>
                                </a:lnTo>
                                <a:lnTo>
                                  <a:pt x="200063" y="553277"/>
                                </a:lnTo>
                                <a:lnTo>
                                  <a:pt x="193738" y="553277"/>
                                </a:lnTo>
                                <a:lnTo>
                                  <a:pt x="130797" y="553277"/>
                                </a:lnTo>
                                <a:lnTo>
                                  <a:pt x="130797" y="515100"/>
                                </a:lnTo>
                                <a:lnTo>
                                  <a:pt x="113068" y="495758"/>
                                </a:lnTo>
                                <a:lnTo>
                                  <a:pt x="94716" y="515786"/>
                                </a:lnTo>
                                <a:lnTo>
                                  <a:pt x="94576" y="515939"/>
                                </a:lnTo>
                                <a:lnTo>
                                  <a:pt x="94424" y="516091"/>
                                </a:lnTo>
                                <a:lnTo>
                                  <a:pt x="94284" y="516243"/>
                                </a:lnTo>
                                <a:lnTo>
                                  <a:pt x="90982" y="519317"/>
                                </a:lnTo>
                                <a:lnTo>
                                  <a:pt x="52937" y="478663"/>
                                </a:lnTo>
                                <a:lnTo>
                                  <a:pt x="29777" y="438340"/>
                                </a:lnTo>
                                <a:lnTo>
                                  <a:pt x="13234" y="395665"/>
                                </a:lnTo>
                                <a:lnTo>
                                  <a:pt x="3308" y="351421"/>
                                </a:lnTo>
                                <a:lnTo>
                                  <a:pt x="0" y="306393"/>
                                </a:lnTo>
                                <a:lnTo>
                                  <a:pt x="3308" y="261365"/>
                                </a:lnTo>
                                <a:lnTo>
                                  <a:pt x="13234" y="217120"/>
                                </a:lnTo>
                                <a:lnTo>
                                  <a:pt x="29777" y="174443"/>
                                </a:lnTo>
                                <a:lnTo>
                                  <a:pt x="52937" y="134117"/>
                                </a:lnTo>
                                <a:lnTo>
                                  <a:pt x="82715" y="96927"/>
                                </a:lnTo>
                                <a:lnTo>
                                  <a:pt x="119621" y="63361"/>
                                </a:lnTo>
                                <a:lnTo>
                                  <a:pt x="160334" y="36856"/>
                                </a:lnTo>
                                <a:lnTo>
                                  <a:pt x="203962" y="17441"/>
                                </a:lnTo>
                                <a:lnTo>
                                  <a:pt x="249612" y="5145"/>
                                </a:lnTo>
                                <a:lnTo>
                                  <a:pt x="296392" y="0"/>
                                </a:lnTo>
                                <a:lnTo>
                                  <a:pt x="343410" y="2033"/>
                                </a:lnTo>
                                <a:lnTo>
                                  <a:pt x="389773" y="11275"/>
                                </a:lnTo>
                                <a:lnTo>
                                  <a:pt x="434590" y="27756"/>
                                </a:lnTo>
                                <a:lnTo>
                                  <a:pt x="476967" y="51505"/>
                                </a:lnTo>
                                <a:lnTo>
                                  <a:pt x="516013" y="82551"/>
                                </a:lnTo>
                                <a:lnTo>
                                  <a:pt x="549579" y="119457"/>
                                </a:lnTo>
                                <a:lnTo>
                                  <a:pt x="576085" y="160169"/>
                                </a:lnTo>
                                <a:lnTo>
                                  <a:pt x="595500" y="203796"/>
                                </a:lnTo>
                                <a:lnTo>
                                  <a:pt x="607796" y="249445"/>
                                </a:lnTo>
                                <a:lnTo>
                                  <a:pt x="612943" y="296224"/>
                                </a:lnTo>
                                <a:lnTo>
                                  <a:pt x="610911" y="343241"/>
                                </a:lnTo>
                                <a:lnTo>
                                  <a:pt x="601670" y="389604"/>
                                </a:lnTo>
                                <a:lnTo>
                                  <a:pt x="585191" y="434422"/>
                                </a:lnTo>
                                <a:lnTo>
                                  <a:pt x="561445" y="476801"/>
                                </a:lnTo>
                                <a:lnTo>
                                  <a:pt x="530402" y="515850"/>
                                </a:lnTo>
                                <a:lnTo>
                                  <a:pt x="530250" y="516002"/>
                                </a:lnTo>
                                <a:lnTo>
                                  <a:pt x="530097" y="516154"/>
                                </a:lnTo>
                                <a:lnTo>
                                  <a:pt x="529932" y="516294"/>
                                </a:lnTo>
                                <a:lnTo>
                                  <a:pt x="526618" y="519342"/>
                                </a:lnTo>
                                <a:lnTo>
                                  <a:pt x="521449" y="519114"/>
                                </a:lnTo>
                                <a:lnTo>
                                  <a:pt x="518388" y="515786"/>
                                </a:lnTo>
                                <a:close/>
                              </a:path>
                            </a:pathLst>
                          </a:custGeom>
                          <a:ln w="11544">
                            <a:solidFill>
                              <a:srgbClr val="231F20"/>
                            </a:solidFill>
                            <a:prstDash val="solid"/>
                          </a:ln>
                        </wps:spPr>
                        <wps:bodyPr wrap="square" lIns="0" tIns="0" rIns="0" bIns="0" rtlCol="0">
                          <a:prstTxWarp prst="textNoShape">
                            <a:avLst/>
                          </a:prstTxWarp>
                          <a:noAutofit/>
                        </wps:bodyPr>
                      </wps:wsp>
                      <wps:wsp>
                        <wps:cNvPr id="197" name="Graphic 197"/>
                        <wps:cNvSpPr/>
                        <wps:spPr>
                          <a:xfrm>
                            <a:off x="7480137" y="2359994"/>
                            <a:ext cx="565785" cy="457834"/>
                          </a:xfrm>
                          <a:custGeom>
                            <a:avLst/>
                            <a:gdLst/>
                            <a:ahLst/>
                            <a:cxnLst/>
                            <a:rect l="l" t="t" r="r" b="b"/>
                            <a:pathLst>
                              <a:path w="565785" h="457834">
                                <a:moveTo>
                                  <a:pt x="296316" y="0"/>
                                </a:moveTo>
                                <a:lnTo>
                                  <a:pt x="294767" y="1384"/>
                                </a:lnTo>
                                <a:lnTo>
                                  <a:pt x="294678" y="18707"/>
                                </a:lnTo>
                                <a:lnTo>
                                  <a:pt x="289191" y="24193"/>
                                </a:lnTo>
                                <a:lnTo>
                                  <a:pt x="275628" y="24193"/>
                                </a:lnTo>
                                <a:lnTo>
                                  <a:pt x="270154" y="18707"/>
                                </a:lnTo>
                                <a:lnTo>
                                  <a:pt x="270154" y="1562"/>
                                </a:lnTo>
                                <a:lnTo>
                                  <a:pt x="268693" y="101"/>
                                </a:lnTo>
                                <a:lnTo>
                                  <a:pt x="266890" y="101"/>
                                </a:lnTo>
                                <a:lnTo>
                                  <a:pt x="221088" y="6349"/>
                                </a:lnTo>
                                <a:lnTo>
                                  <a:pt x="178232" y="19470"/>
                                </a:lnTo>
                                <a:lnTo>
                                  <a:pt x="138666" y="38851"/>
                                </a:lnTo>
                                <a:lnTo>
                                  <a:pt x="102942" y="63877"/>
                                </a:lnTo>
                                <a:lnTo>
                                  <a:pt x="71607" y="93937"/>
                                </a:lnTo>
                                <a:lnTo>
                                  <a:pt x="45211" y="128414"/>
                                </a:lnTo>
                                <a:lnTo>
                                  <a:pt x="24303" y="166697"/>
                                </a:lnTo>
                                <a:lnTo>
                                  <a:pt x="9432" y="208170"/>
                                </a:lnTo>
                                <a:lnTo>
                                  <a:pt x="1148" y="252220"/>
                                </a:lnTo>
                                <a:lnTo>
                                  <a:pt x="0" y="298234"/>
                                </a:lnTo>
                                <a:lnTo>
                                  <a:pt x="5277" y="339105"/>
                                </a:lnTo>
                                <a:lnTo>
                                  <a:pt x="16370" y="378575"/>
                                </a:lnTo>
                                <a:lnTo>
                                  <a:pt x="33054" y="416029"/>
                                </a:lnTo>
                                <a:lnTo>
                                  <a:pt x="55105" y="450850"/>
                                </a:lnTo>
                                <a:lnTo>
                                  <a:pt x="66840" y="457454"/>
                                </a:lnTo>
                                <a:lnTo>
                                  <a:pt x="72923" y="452945"/>
                                </a:lnTo>
                                <a:lnTo>
                                  <a:pt x="103327" y="419874"/>
                                </a:lnTo>
                                <a:lnTo>
                                  <a:pt x="102552" y="416623"/>
                                </a:lnTo>
                                <a:lnTo>
                                  <a:pt x="102552" y="405930"/>
                                </a:lnTo>
                                <a:lnTo>
                                  <a:pt x="109880" y="398602"/>
                                </a:lnTo>
                                <a:lnTo>
                                  <a:pt x="270154" y="398602"/>
                                </a:lnTo>
                                <a:lnTo>
                                  <a:pt x="270154" y="391833"/>
                                </a:lnTo>
                                <a:lnTo>
                                  <a:pt x="275628" y="386334"/>
                                </a:lnTo>
                                <a:lnTo>
                                  <a:pt x="289191" y="386334"/>
                                </a:lnTo>
                                <a:lnTo>
                                  <a:pt x="294678" y="391833"/>
                                </a:lnTo>
                                <a:lnTo>
                                  <a:pt x="294678" y="398602"/>
                                </a:lnTo>
                                <a:lnTo>
                                  <a:pt x="447586" y="398602"/>
                                </a:lnTo>
                                <a:lnTo>
                                  <a:pt x="462195" y="413419"/>
                                </a:lnTo>
                                <a:lnTo>
                                  <a:pt x="461505" y="419874"/>
                                </a:lnTo>
                                <a:lnTo>
                                  <a:pt x="495376" y="456844"/>
                                </a:lnTo>
                                <a:lnTo>
                                  <a:pt x="534046" y="411776"/>
                                </a:lnTo>
                                <a:lnTo>
                                  <a:pt x="551336" y="370421"/>
                                </a:lnTo>
                                <a:lnTo>
                                  <a:pt x="561707" y="327601"/>
                                </a:lnTo>
                                <a:lnTo>
                                  <a:pt x="565279" y="284128"/>
                                </a:lnTo>
                                <a:lnTo>
                                  <a:pt x="562175" y="240818"/>
                                </a:lnTo>
                                <a:lnTo>
                                  <a:pt x="552514" y="198486"/>
                                </a:lnTo>
                                <a:lnTo>
                                  <a:pt x="536420" y="157945"/>
                                </a:lnTo>
                                <a:lnTo>
                                  <a:pt x="514013" y="120011"/>
                                </a:lnTo>
                                <a:lnTo>
                                  <a:pt x="485415" y="85497"/>
                                </a:lnTo>
                                <a:lnTo>
                                  <a:pt x="450748" y="55219"/>
                                </a:lnTo>
                                <a:lnTo>
                                  <a:pt x="415927" y="33162"/>
                                </a:lnTo>
                                <a:lnTo>
                                  <a:pt x="378474" y="16478"/>
                                </a:lnTo>
                                <a:lnTo>
                                  <a:pt x="339004" y="5384"/>
                                </a:lnTo>
                                <a:lnTo>
                                  <a:pt x="296316" y="0"/>
                                </a:lnTo>
                                <a:close/>
                              </a:path>
                            </a:pathLst>
                          </a:custGeom>
                          <a:solidFill>
                            <a:srgbClr val="FFFFFF"/>
                          </a:solidFill>
                        </wps:spPr>
                        <wps:bodyPr wrap="square" lIns="0" tIns="0" rIns="0" bIns="0" rtlCol="0">
                          <a:prstTxWarp prst="textNoShape">
                            <a:avLst/>
                          </a:prstTxWarp>
                          <a:noAutofit/>
                        </wps:bodyPr>
                      </wps:wsp>
                      <wps:wsp>
                        <wps:cNvPr id="198" name="Graphic 198"/>
                        <wps:cNvSpPr/>
                        <wps:spPr>
                          <a:xfrm>
                            <a:off x="7480137" y="2359994"/>
                            <a:ext cx="565785" cy="457834"/>
                          </a:xfrm>
                          <a:custGeom>
                            <a:avLst/>
                            <a:gdLst/>
                            <a:ahLst/>
                            <a:cxnLst/>
                            <a:rect l="l" t="t" r="r" b="b"/>
                            <a:pathLst>
                              <a:path w="565785" h="457834">
                                <a:moveTo>
                                  <a:pt x="270154" y="398602"/>
                                </a:moveTo>
                                <a:lnTo>
                                  <a:pt x="118910" y="398602"/>
                                </a:lnTo>
                                <a:lnTo>
                                  <a:pt x="109880" y="398602"/>
                                </a:lnTo>
                                <a:lnTo>
                                  <a:pt x="102552" y="405930"/>
                                </a:lnTo>
                                <a:lnTo>
                                  <a:pt x="102552" y="414959"/>
                                </a:lnTo>
                                <a:lnTo>
                                  <a:pt x="102552" y="416623"/>
                                </a:lnTo>
                                <a:lnTo>
                                  <a:pt x="102831" y="418287"/>
                                </a:lnTo>
                                <a:lnTo>
                                  <a:pt x="103327" y="419874"/>
                                </a:lnTo>
                                <a:lnTo>
                                  <a:pt x="74028" y="451840"/>
                                </a:lnTo>
                                <a:lnTo>
                                  <a:pt x="73507" y="452424"/>
                                </a:lnTo>
                                <a:lnTo>
                                  <a:pt x="72923" y="452945"/>
                                </a:lnTo>
                                <a:lnTo>
                                  <a:pt x="72288" y="453415"/>
                                </a:lnTo>
                                <a:lnTo>
                                  <a:pt x="66840" y="457454"/>
                                </a:lnTo>
                                <a:lnTo>
                                  <a:pt x="33054" y="416029"/>
                                </a:lnTo>
                                <a:lnTo>
                                  <a:pt x="16370" y="378575"/>
                                </a:lnTo>
                                <a:lnTo>
                                  <a:pt x="5277" y="339105"/>
                                </a:lnTo>
                                <a:lnTo>
                                  <a:pt x="0" y="298234"/>
                                </a:lnTo>
                                <a:lnTo>
                                  <a:pt x="1148" y="252220"/>
                                </a:lnTo>
                                <a:lnTo>
                                  <a:pt x="9432" y="208170"/>
                                </a:lnTo>
                                <a:lnTo>
                                  <a:pt x="24303" y="166697"/>
                                </a:lnTo>
                                <a:lnTo>
                                  <a:pt x="45211" y="128414"/>
                                </a:lnTo>
                                <a:lnTo>
                                  <a:pt x="71607" y="93937"/>
                                </a:lnTo>
                                <a:lnTo>
                                  <a:pt x="102942" y="63877"/>
                                </a:lnTo>
                                <a:lnTo>
                                  <a:pt x="138666" y="38851"/>
                                </a:lnTo>
                                <a:lnTo>
                                  <a:pt x="178232" y="19470"/>
                                </a:lnTo>
                                <a:lnTo>
                                  <a:pt x="221088" y="6349"/>
                                </a:lnTo>
                                <a:lnTo>
                                  <a:pt x="266687" y="101"/>
                                </a:lnTo>
                                <a:lnTo>
                                  <a:pt x="266890" y="101"/>
                                </a:lnTo>
                                <a:lnTo>
                                  <a:pt x="268693" y="101"/>
                                </a:lnTo>
                                <a:lnTo>
                                  <a:pt x="270154" y="1562"/>
                                </a:lnTo>
                                <a:lnTo>
                                  <a:pt x="270154" y="3378"/>
                                </a:lnTo>
                                <a:lnTo>
                                  <a:pt x="270154" y="11938"/>
                                </a:lnTo>
                                <a:lnTo>
                                  <a:pt x="270154" y="18707"/>
                                </a:lnTo>
                                <a:lnTo>
                                  <a:pt x="275628" y="24193"/>
                                </a:lnTo>
                                <a:lnTo>
                                  <a:pt x="282409" y="24193"/>
                                </a:lnTo>
                                <a:lnTo>
                                  <a:pt x="289191" y="24193"/>
                                </a:lnTo>
                                <a:lnTo>
                                  <a:pt x="294678" y="18707"/>
                                </a:lnTo>
                                <a:lnTo>
                                  <a:pt x="294678" y="11938"/>
                                </a:lnTo>
                                <a:lnTo>
                                  <a:pt x="294678" y="3378"/>
                                </a:lnTo>
                                <a:lnTo>
                                  <a:pt x="294678" y="3187"/>
                                </a:lnTo>
                                <a:lnTo>
                                  <a:pt x="294767" y="1384"/>
                                </a:lnTo>
                                <a:lnTo>
                                  <a:pt x="296316" y="0"/>
                                </a:lnTo>
                                <a:lnTo>
                                  <a:pt x="298132" y="101"/>
                                </a:lnTo>
                                <a:lnTo>
                                  <a:pt x="339004" y="5384"/>
                                </a:lnTo>
                                <a:lnTo>
                                  <a:pt x="378474" y="16478"/>
                                </a:lnTo>
                                <a:lnTo>
                                  <a:pt x="415927" y="33162"/>
                                </a:lnTo>
                                <a:lnTo>
                                  <a:pt x="450748" y="55219"/>
                                </a:lnTo>
                                <a:lnTo>
                                  <a:pt x="485415" y="85497"/>
                                </a:lnTo>
                                <a:lnTo>
                                  <a:pt x="514013" y="120011"/>
                                </a:lnTo>
                                <a:lnTo>
                                  <a:pt x="536420" y="157945"/>
                                </a:lnTo>
                                <a:lnTo>
                                  <a:pt x="552514" y="198486"/>
                                </a:lnTo>
                                <a:lnTo>
                                  <a:pt x="562175" y="240818"/>
                                </a:lnTo>
                                <a:lnTo>
                                  <a:pt x="565279" y="284128"/>
                                </a:lnTo>
                                <a:lnTo>
                                  <a:pt x="561707" y="327601"/>
                                </a:lnTo>
                                <a:lnTo>
                                  <a:pt x="551336" y="370421"/>
                                </a:lnTo>
                                <a:lnTo>
                                  <a:pt x="534046" y="411776"/>
                                </a:lnTo>
                                <a:lnTo>
                                  <a:pt x="509714" y="450850"/>
                                </a:lnTo>
                                <a:lnTo>
                                  <a:pt x="508152" y="452589"/>
                                </a:lnTo>
                                <a:lnTo>
                                  <a:pt x="503135" y="457187"/>
                                </a:lnTo>
                                <a:lnTo>
                                  <a:pt x="495376" y="456844"/>
                                </a:lnTo>
                                <a:lnTo>
                                  <a:pt x="490791" y="451840"/>
                                </a:lnTo>
                                <a:lnTo>
                                  <a:pt x="461505" y="419874"/>
                                </a:lnTo>
                                <a:lnTo>
                                  <a:pt x="462195" y="413419"/>
                                </a:lnTo>
                                <a:lnTo>
                                  <a:pt x="460419" y="407409"/>
                                </a:lnTo>
                                <a:lnTo>
                                  <a:pt x="456518" y="402504"/>
                                </a:lnTo>
                                <a:lnTo>
                                  <a:pt x="450837" y="399364"/>
                                </a:lnTo>
                                <a:lnTo>
                                  <a:pt x="449249" y="398856"/>
                                </a:lnTo>
                                <a:lnTo>
                                  <a:pt x="447586" y="398602"/>
                                </a:lnTo>
                                <a:lnTo>
                                  <a:pt x="445909" y="398602"/>
                                </a:lnTo>
                                <a:lnTo>
                                  <a:pt x="294678" y="398602"/>
                                </a:lnTo>
                                <a:lnTo>
                                  <a:pt x="294678" y="391833"/>
                                </a:lnTo>
                                <a:lnTo>
                                  <a:pt x="289191" y="386334"/>
                                </a:lnTo>
                                <a:lnTo>
                                  <a:pt x="282409" y="386334"/>
                                </a:lnTo>
                                <a:lnTo>
                                  <a:pt x="275628" y="386334"/>
                                </a:lnTo>
                                <a:lnTo>
                                  <a:pt x="270154" y="391833"/>
                                </a:lnTo>
                                <a:lnTo>
                                  <a:pt x="270154" y="398602"/>
                                </a:lnTo>
                                <a:close/>
                              </a:path>
                            </a:pathLst>
                          </a:custGeom>
                          <a:ln w="11531">
                            <a:solidFill>
                              <a:srgbClr val="231F20"/>
                            </a:solidFill>
                            <a:prstDash val="solid"/>
                          </a:ln>
                        </wps:spPr>
                        <wps:bodyPr wrap="square" lIns="0" tIns="0" rIns="0" bIns="0" rtlCol="0">
                          <a:prstTxWarp prst="textNoShape">
                            <a:avLst/>
                          </a:prstTxWarp>
                          <a:noAutofit/>
                        </wps:bodyPr>
                      </wps:wsp>
                      <wps:wsp>
                        <wps:cNvPr id="199" name="Graphic 199"/>
                        <wps:cNvSpPr/>
                        <wps:spPr>
                          <a:xfrm>
                            <a:off x="6765225" y="2791300"/>
                            <a:ext cx="1195070" cy="1427480"/>
                          </a:xfrm>
                          <a:custGeom>
                            <a:avLst/>
                            <a:gdLst/>
                            <a:ahLst/>
                            <a:cxnLst/>
                            <a:rect l="l" t="t" r="r" b="b"/>
                            <a:pathLst>
                              <a:path w="1195070" h="1427480">
                                <a:moveTo>
                                  <a:pt x="1144460" y="0"/>
                                </a:moveTo>
                                <a:lnTo>
                                  <a:pt x="850176" y="0"/>
                                </a:lnTo>
                                <a:lnTo>
                                  <a:pt x="850176" y="70307"/>
                                </a:lnTo>
                                <a:lnTo>
                                  <a:pt x="904138" y="70307"/>
                                </a:lnTo>
                                <a:lnTo>
                                  <a:pt x="904138" y="102996"/>
                                </a:lnTo>
                                <a:lnTo>
                                  <a:pt x="801674" y="102996"/>
                                </a:lnTo>
                                <a:lnTo>
                                  <a:pt x="792983" y="104584"/>
                                </a:lnTo>
                                <a:lnTo>
                                  <a:pt x="785620" y="108981"/>
                                </a:lnTo>
                                <a:lnTo>
                                  <a:pt x="780216" y="115641"/>
                                </a:lnTo>
                                <a:lnTo>
                                  <a:pt x="777405" y="124015"/>
                                </a:lnTo>
                                <a:lnTo>
                                  <a:pt x="768608" y="172997"/>
                                </a:lnTo>
                                <a:lnTo>
                                  <a:pt x="756600" y="220755"/>
                                </a:lnTo>
                                <a:lnTo>
                                  <a:pt x="741496" y="267172"/>
                                </a:lnTo>
                                <a:lnTo>
                                  <a:pt x="723413" y="312131"/>
                                </a:lnTo>
                                <a:lnTo>
                                  <a:pt x="702465" y="355517"/>
                                </a:lnTo>
                                <a:lnTo>
                                  <a:pt x="678768" y="397212"/>
                                </a:lnTo>
                                <a:lnTo>
                                  <a:pt x="652438" y="437101"/>
                                </a:lnTo>
                                <a:lnTo>
                                  <a:pt x="623590" y="475068"/>
                                </a:lnTo>
                                <a:lnTo>
                                  <a:pt x="592339" y="510995"/>
                                </a:lnTo>
                                <a:lnTo>
                                  <a:pt x="558802" y="544767"/>
                                </a:lnTo>
                                <a:lnTo>
                                  <a:pt x="523094" y="576267"/>
                                </a:lnTo>
                                <a:lnTo>
                                  <a:pt x="485329" y="605379"/>
                                </a:lnTo>
                                <a:lnTo>
                                  <a:pt x="445625" y="631986"/>
                                </a:lnTo>
                                <a:lnTo>
                                  <a:pt x="404096" y="655973"/>
                                </a:lnTo>
                                <a:lnTo>
                                  <a:pt x="360858" y="677223"/>
                                </a:lnTo>
                                <a:lnTo>
                                  <a:pt x="316027" y="695619"/>
                                </a:lnTo>
                                <a:lnTo>
                                  <a:pt x="269717" y="711045"/>
                                </a:lnTo>
                                <a:lnTo>
                                  <a:pt x="222045" y="723385"/>
                                </a:lnTo>
                                <a:lnTo>
                                  <a:pt x="173126" y="732523"/>
                                </a:lnTo>
                                <a:lnTo>
                                  <a:pt x="163614" y="733437"/>
                                </a:lnTo>
                                <a:lnTo>
                                  <a:pt x="158851" y="733120"/>
                                </a:lnTo>
                                <a:lnTo>
                                  <a:pt x="133804" y="726238"/>
                                </a:lnTo>
                                <a:lnTo>
                                  <a:pt x="114028" y="710825"/>
                                </a:lnTo>
                                <a:lnTo>
                                  <a:pt x="101474" y="689125"/>
                                </a:lnTo>
                                <a:lnTo>
                                  <a:pt x="94712" y="637631"/>
                                </a:lnTo>
                                <a:lnTo>
                                  <a:pt x="82154" y="615929"/>
                                </a:lnTo>
                                <a:lnTo>
                                  <a:pt x="62374" y="600521"/>
                                </a:lnTo>
                                <a:lnTo>
                                  <a:pt x="37325" y="593648"/>
                                </a:lnTo>
                                <a:lnTo>
                                  <a:pt x="32842" y="593496"/>
                                </a:lnTo>
                                <a:lnTo>
                                  <a:pt x="0" y="593496"/>
                                </a:lnTo>
                                <a:lnTo>
                                  <a:pt x="0" y="675246"/>
                                </a:lnTo>
                                <a:lnTo>
                                  <a:pt x="16344" y="675246"/>
                                </a:lnTo>
                                <a:lnTo>
                                  <a:pt x="16344" y="1345577"/>
                                </a:lnTo>
                                <a:lnTo>
                                  <a:pt x="0" y="1345577"/>
                                </a:lnTo>
                                <a:lnTo>
                                  <a:pt x="0" y="1427327"/>
                                </a:lnTo>
                                <a:lnTo>
                                  <a:pt x="32689" y="1427327"/>
                                </a:lnTo>
                                <a:lnTo>
                                  <a:pt x="58146" y="1422187"/>
                                </a:lnTo>
                                <a:lnTo>
                                  <a:pt x="78936" y="1408169"/>
                                </a:lnTo>
                                <a:lnTo>
                                  <a:pt x="92954" y="1387379"/>
                                </a:lnTo>
                                <a:lnTo>
                                  <a:pt x="98094" y="1361922"/>
                                </a:lnTo>
                                <a:lnTo>
                                  <a:pt x="98094" y="898677"/>
                                </a:lnTo>
                                <a:lnTo>
                                  <a:pt x="102523" y="874987"/>
                                </a:lnTo>
                                <a:lnTo>
                                  <a:pt x="114747" y="855070"/>
                                </a:lnTo>
                                <a:lnTo>
                                  <a:pt x="133177" y="840704"/>
                                </a:lnTo>
                                <a:lnTo>
                                  <a:pt x="156222" y="833666"/>
                                </a:lnTo>
                                <a:lnTo>
                                  <a:pt x="205026" y="826725"/>
                                </a:lnTo>
                                <a:lnTo>
                                  <a:pt x="252896" y="816965"/>
                                </a:lnTo>
                                <a:lnTo>
                                  <a:pt x="299740" y="804467"/>
                                </a:lnTo>
                                <a:lnTo>
                                  <a:pt x="345464" y="789314"/>
                                </a:lnTo>
                                <a:lnTo>
                                  <a:pt x="389978" y="771589"/>
                                </a:lnTo>
                                <a:lnTo>
                                  <a:pt x="433187" y="751373"/>
                                </a:lnTo>
                                <a:lnTo>
                                  <a:pt x="474999" y="728749"/>
                                </a:lnTo>
                                <a:lnTo>
                                  <a:pt x="515322" y="703800"/>
                                </a:lnTo>
                                <a:lnTo>
                                  <a:pt x="554064" y="676608"/>
                                </a:lnTo>
                                <a:lnTo>
                                  <a:pt x="591131" y="647256"/>
                                </a:lnTo>
                                <a:lnTo>
                                  <a:pt x="626431" y="615826"/>
                                </a:lnTo>
                                <a:lnTo>
                                  <a:pt x="659871" y="582401"/>
                                </a:lnTo>
                                <a:lnTo>
                                  <a:pt x="691359" y="547063"/>
                                </a:lnTo>
                                <a:lnTo>
                                  <a:pt x="720802" y="509894"/>
                                </a:lnTo>
                                <a:lnTo>
                                  <a:pt x="748108" y="470977"/>
                                </a:lnTo>
                                <a:lnTo>
                                  <a:pt x="773184" y="430394"/>
                                </a:lnTo>
                                <a:lnTo>
                                  <a:pt x="795937" y="388229"/>
                                </a:lnTo>
                                <a:lnTo>
                                  <a:pt x="816275" y="344562"/>
                                </a:lnTo>
                                <a:lnTo>
                                  <a:pt x="834105" y="299478"/>
                                </a:lnTo>
                                <a:lnTo>
                                  <a:pt x="849335" y="253057"/>
                                </a:lnTo>
                                <a:lnTo>
                                  <a:pt x="861872" y="205384"/>
                                </a:lnTo>
                                <a:lnTo>
                                  <a:pt x="867224" y="192612"/>
                                </a:lnTo>
                                <a:lnTo>
                                  <a:pt x="876250" y="182594"/>
                                </a:lnTo>
                                <a:lnTo>
                                  <a:pt x="888042" y="176052"/>
                                </a:lnTo>
                                <a:lnTo>
                                  <a:pt x="901687" y="173710"/>
                                </a:lnTo>
                                <a:lnTo>
                                  <a:pt x="997318" y="173710"/>
                                </a:lnTo>
                                <a:lnTo>
                                  <a:pt x="1049628" y="169500"/>
                                </a:lnTo>
                                <a:lnTo>
                                  <a:pt x="1100272" y="157083"/>
                                </a:lnTo>
                                <a:lnTo>
                                  <a:pt x="1148299" y="136773"/>
                                </a:lnTo>
                                <a:lnTo>
                                  <a:pt x="1192758" y="108889"/>
                                </a:lnTo>
                                <a:lnTo>
                                  <a:pt x="1194498" y="105765"/>
                                </a:lnTo>
                                <a:lnTo>
                                  <a:pt x="1192796" y="103492"/>
                                </a:lnTo>
                                <a:lnTo>
                                  <a:pt x="1191831" y="102996"/>
                                </a:lnTo>
                                <a:lnTo>
                                  <a:pt x="1090510" y="102996"/>
                                </a:lnTo>
                                <a:lnTo>
                                  <a:pt x="1090510" y="70307"/>
                                </a:lnTo>
                                <a:lnTo>
                                  <a:pt x="1144460" y="70307"/>
                                </a:lnTo>
                                <a:lnTo>
                                  <a:pt x="1144460" y="0"/>
                                </a:lnTo>
                                <a:close/>
                              </a:path>
                            </a:pathLst>
                          </a:custGeom>
                          <a:solidFill>
                            <a:srgbClr val="BFC3CA"/>
                          </a:solidFill>
                        </wps:spPr>
                        <wps:bodyPr wrap="square" lIns="0" tIns="0" rIns="0" bIns="0" rtlCol="0">
                          <a:prstTxWarp prst="textNoShape">
                            <a:avLst/>
                          </a:prstTxWarp>
                          <a:noAutofit/>
                        </wps:bodyPr>
                      </wps:wsp>
                      <wps:wsp>
                        <wps:cNvPr id="200" name="Graphic 200"/>
                        <wps:cNvSpPr/>
                        <wps:spPr>
                          <a:xfrm>
                            <a:off x="6765225" y="2791300"/>
                            <a:ext cx="1195070" cy="1427480"/>
                          </a:xfrm>
                          <a:custGeom>
                            <a:avLst/>
                            <a:gdLst/>
                            <a:ahLst/>
                            <a:cxnLst/>
                            <a:rect l="l" t="t" r="r" b="b"/>
                            <a:pathLst>
                              <a:path w="1195070" h="1427480">
                                <a:moveTo>
                                  <a:pt x="901687" y="173710"/>
                                </a:moveTo>
                                <a:lnTo>
                                  <a:pt x="997318" y="173710"/>
                                </a:lnTo>
                                <a:lnTo>
                                  <a:pt x="1049628" y="169500"/>
                                </a:lnTo>
                                <a:lnTo>
                                  <a:pt x="1100272" y="157083"/>
                                </a:lnTo>
                                <a:lnTo>
                                  <a:pt x="1148299" y="136773"/>
                                </a:lnTo>
                                <a:lnTo>
                                  <a:pt x="1192758" y="108889"/>
                                </a:lnTo>
                                <a:lnTo>
                                  <a:pt x="1194498" y="105765"/>
                                </a:lnTo>
                                <a:lnTo>
                                  <a:pt x="1193406" y="104317"/>
                                </a:lnTo>
                                <a:lnTo>
                                  <a:pt x="1192796" y="103492"/>
                                </a:lnTo>
                                <a:lnTo>
                                  <a:pt x="1191831" y="102996"/>
                                </a:lnTo>
                                <a:lnTo>
                                  <a:pt x="1190790" y="102996"/>
                                </a:lnTo>
                                <a:lnTo>
                                  <a:pt x="1090510" y="102996"/>
                                </a:lnTo>
                                <a:lnTo>
                                  <a:pt x="1090510" y="70307"/>
                                </a:lnTo>
                                <a:lnTo>
                                  <a:pt x="1144460" y="70307"/>
                                </a:lnTo>
                                <a:lnTo>
                                  <a:pt x="1144460" y="0"/>
                                </a:lnTo>
                                <a:lnTo>
                                  <a:pt x="850176" y="0"/>
                                </a:lnTo>
                                <a:lnTo>
                                  <a:pt x="850176" y="70307"/>
                                </a:lnTo>
                                <a:lnTo>
                                  <a:pt x="904138" y="70307"/>
                                </a:lnTo>
                                <a:lnTo>
                                  <a:pt x="904138" y="102996"/>
                                </a:lnTo>
                                <a:lnTo>
                                  <a:pt x="801674" y="102996"/>
                                </a:lnTo>
                                <a:lnTo>
                                  <a:pt x="792983" y="104584"/>
                                </a:lnTo>
                                <a:lnTo>
                                  <a:pt x="785620" y="108981"/>
                                </a:lnTo>
                                <a:lnTo>
                                  <a:pt x="780216" y="115641"/>
                                </a:lnTo>
                                <a:lnTo>
                                  <a:pt x="777405" y="124015"/>
                                </a:lnTo>
                                <a:lnTo>
                                  <a:pt x="768608" y="172997"/>
                                </a:lnTo>
                                <a:lnTo>
                                  <a:pt x="756600" y="220755"/>
                                </a:lnTo>
                                <a:lnTo>
                                  <a:pt x="741496" y="267172"/>
                                </a:lnTo>
                                <a:lnTo>
                                  <a:pt x="723413" y="312131"/>
                                </a:lnTo>
                                <a:lnTo>
                                  <a:pt x="702465" y="355517"/>
                                </a:lnTo>
                                <a:lnTo>
                                  <a:pt x="678768" y="397212"/>
                                </a:lnTo>
                                <a:lnTo>
                                  <a:pt x="652438" y="437101"/>
                                </a:lnTo>
                                <a:lnTo>
                                  <a:pt x="623590" y="475068"/>
                                </a:lnTo>
                                <a:lnTo>
                                  <a:pt x="592339" y="510995"/>
                                </a:lnTo>
                                <a:lnTo>
                                  <a:pt x="558802" y="544767"/>
                                </a:lnTo>
                                <a:lnTo>
                                  <a:pt x="523094" y="576267"/>
                                </a:lnTo>
                                <a:lnTo>
                                  <a:pt x="485329" y="605379"/>
                                </a:lnTo>
                                <a:lnTo>
                                  <a:pt x="445625" y="631986"/>
                                </a:lnTo>
                                <a:lnTo>
                                  <a:pt x="404096" y="655973"/>
                                </a:lnTo>
                                <a:lnTo>
                                  <a:pt x="360858" y="677223"/>
                                </a:lnTo>
                                <a:lnTo>
                                  <a:pt x="316027" y="695619"/>
                                </a:lnTo>
                                <a:lnTo>
                                  <a:pt x="269717" y="711045"/>
                                </a:lnTo>
                                <a:lnTo>
                                  <a:pt x="222045" y="723385"/>
                                </a:lnTo>
                                <a:lnTo>
                                  <a:pt x="173126" y="732523"/>
                                </a:lnTo>
                                <a:lnTo>
                                  <a:pt x="163614" y="733437"/>
                                </a:lnTo>
                                <a:lnTo>
                                  <a:pt x="158851" y="733120"/>
                                </a:lnTo>
                                <a:lnTo>
                                  <a:pt x="133804" y="726238"/>
                                </a:lnTo>
                                <a:lnTo>
                                  <a:pt x="114028" y="710825"/>
                                </a:lnTo>
                                <a:lnTo>
                                  <a:pt x="101474" y="689125"/>
                                </a:lnTo>
                                <a:lnTo>
                                  <a:pt x="98094" y="663384"/>
                                </a:lnTo>
                                <a:lnTo>
                                  <a:pt x="94712" y="637631"/>
                                </a:lnTo>
                                <a:lnTo>
                                  <a:pt x="62374" y="600521"/>
                                </a:lnTo>
                                <a:lnTo>
                                  <a:pt x="34340" y="593496"/>
                                </a:lnTo>
                                <a:lnTo>
                                  <a:pt x="32842" y="593496"/>
                                </a:lnTo>
                                <a:lnTo>
                                  <a:pt x="0" y="593496"/>
                                </a:lnTo>
                                <a:lnTo>
                                  <a:pt x="0" y="675246"/>
                                </a:lnTo>
                                <a:lnTo>
                                  <a:pt x="16344" y="675246"/>
                                </a:lnTo>
                                <a:lnTo>
                                  <a:pt x="16344" y="1345577"/>
                                </a:lnTo>
                                <a:lnTo>
                                  <a:pt x="0" y="1345577"/>
                                </a:lnTo>
                                <a:lnTo>
                                  <a:pt x="0" y="1427327"/>
                                </a:lnTo>
                                <a:lnTo>
                                  <a:pt x="32689" y="1427327"/>
                                </a:lnTo>
                                <a:lnTo>
                                  <a:pt x="58146" y="1422187"/>
                                </a:lnTo>
                                <a:lnTo>
                                  <a:pt x="78936" y="1408169"/>
                                </a:lnTo>
                                <a:lnTo>
                                  <a:pt x="92954" y="1387379"/>
                                </a:lnTo>
                                <a:lnTo>
                                  <a:pt x="98094" y="1361922"/>
                                </a:lnTo>
                                <a:lnTo>
                                  <a:pt x="98094" y="898677"/>
                                </a:lnTo>
                                <a:lnTo>
                                  <a:pt x="102523" y="874987"/>
                                </a:lnTo>
                                <a:lnTo>
                                  <a:pt x="114747" y="855070"/>
                                </a:lnTo>
                                <a:lnTo>
                                  <a:pt x="133177" y="840704"/>
                                </a:lnTo>
                                <a:lnTo>
                                  <a:pt x="156222" y="833666"/>
                                </a:lnTo>
                                <a:lnTo>
                                  <a:pt x="205026" y="826725"/>
                                </a:lnTo>
                                <a:lnTo>
                                  <a:pt x="252896" y="816965"/>
                                </a:lnTo>
                                <a:lnTo>
                                  <a:pt x="299740" y="804467"/>
                                </a:lnTo>
                                <a:lnTo>
                                  <a:pt x="345464" y="789314"/>
                                </a:lnTo>
                                <a:lnTo>
                                  <a:pt x="389978" y="771589"/>
                                </a:lnTo>
                                <a:lnTo>
                                  <a:pt x="433187" y="751373"/>
                                </a:lnTo>
                                <a:lnTo>
                                  <a:pt x="474999" y="728749"/>
                                </a:lnTo>
                                <a:lnTo>
                                  <a:pt x="515322" y="703800"/>
                                </a:lnTo>
                                <a:lnTo>
                                  <a:pt x="554064" y="676608"/>
                                </a:lnTo>
                                <a:lnTo>
                                  <a:pt x="591131" y="647256"/>
                                </a:lnTo>
                                <a:lnTo>
                                  <a:pt x="626431" y="615826"/>
                                </a:lnTo>
                                <a:lnTo>
                                  <a:pt x="659871" y="582401"/>
                                </a:lnTo>
                                <a:lnTo>
                                  <a:pt x="691359" y="547063"/>
                                </a:lnTo>
                                <a:lnTo>
                                  <a:pt x="720802" y="509894"/>
                                </a:lnTo>
                                <a:lnTo>
                                  <a:pt x="748108" y="470977"/>
                                </a:lnTo>
                                <a:lnTo>
                                  <a:pt x="773184" y="430394"/>
                                </a:lnTo>
                                <a:lnTo>
                                  <a:pt x="795937" y="388229"/>
                                </a:lnTo>
                                <a:lnTo>
                                  <a:pt x="816275" y="344562"/>
                                </a:lnTo>
                                <a:lnTo>
                                  <a:pt x="834105" y="299478"/>
                                </a:lnTo>
                                <a:lnTo>
                                  <a:pt x="849335" y="253057"/>
                                </a:lnTo>
                                <a:lnTo>
                                  <a:pt x="861872" y="205384"/>
                                </a:lnTo>
                                <a:lnTo>
                                  <a:pt x="867224" y="192612"/>
                                </a:lnTo>
                                <a:lnTo>
                                  <a:pt x="876250" y="182594"/>
                                </a:lnTo>
                                <a:lnTo>
                                  <a:pt x="888042" y="176052"/>
                                </a:lnTo>
                                <a:lnTo>
                                  <a:pt x="901687" y="173710"/>
                                </a:lnTo>
                                <a:close/>
                              </a:path>
                            </a:pathLst>
                          </a:custGeom>
                          <a:ln w="11544">
                            <a:solidFill>
                              <a:srgbClr val="231F20"/>
                            </a:solidFill>
                            <a:prstDash val="solid"/>
                          </a:ln>
                        </wps:spPr>
                        <wps:bodyPr wrap="square" lIns="0" tIns="0" rIns="0" bIns="0" rtlCol="0">
                          <a:prstTxWarp prst="textNoShape">
                            <a:avLst/>
                          </a:prstTxWarp>
                          <a:noAutofit/>
                        </wps:bodyPr>
                      </wps:wsp>
                      <pic:pic xmlns:pic="http://schemas.openxmlformats.org/drawingml/2006/picture">
                        <pic:nvPicPr>
                          <pic:cNvPr id="201" name="Image 201"/>
                          <pic:cNvPicPr/>
                        </pic:nvPicPr>
                        <pic:blipFill>
                          <a:blip r:embed="rId45" cstate="print"/>
                          <a:stretch>
                            <a:fillRect/>
                          </a:stretch>
                        </pic:blipFill>
                        <pic:spPr>
                          <a:xfrm>
                            <a:off x="7724888" y="2770978"/>
                            <a:ext cx="73980" cy="194758"/>
                          </a:xfrm>
                          <a:prstGeom prst="rect">
                            <a:avLst/>
                          </a:prstGeom>
                        </pic:spPr>
                      </pic:pic>
                      <pic:pic xmlns:pic="http://schemas.openxmlformats.org/drawingml/2006/picture">
                        <pic:nvPicPr>
                          <pic:cNvPr id="202" name="Image 202"/>
                          <pic:cNvPicPr/>
                        </pic:nvPicPr>
                        <pic:blipFill>
                          <a:blip r:embed="rId46" cstate="print"/>
                          <a:stretch>
                            <a:fillRect/>
                          </a:stretch>
                        </pic:blipFill>
                        <pic:spPr>
                          <a:xfrm>
                            <a:off x="4396526" y="2144398"/>
                            <a:ext cx="1715308" cy="2249812"/>
                          </a:xfrm>
                          <a:prstGeom prst="rect">
                            <a:avLst/>
                          </a:prstGeom>
                        </pic:spPr>
                      </pic:pic>
                      <wps:wsp>
                        <wps:cNvPr id="203" name="Graphic 203"/>
                        <wps:cNvSpPr/>
                        <wps:spPr>
                          <a:xfrm>
                            <a:off x="4340260" y="3234389"/>
                            <a:ext cx="31115" cy="92075"/>
                          </a:xfrm>
                          <a:custGeom>
                            <a:avLst/>
                            <a:gdLst/>
                            <a:ahLst/>
                            <a:cxnLst/>
                            <a:rect l="l" t="t" r="r" b="b"/>
                            <a:pathLst>
                              <a:path w="31115" h="92075">
                                <a:moveTo>
                                  <a:pt x="15341" y="0"/>
                                </a:moveTo>
                                <a:lnTo>
                                  <a:pt x="0" y="92049"/>
                                </a:lnTo>
                                <a:lnTo>
                                  <a:pt x="30670" y="92049"/>
                                </a:lnTo>
                                <a:lnTo>
                                  <a:pt x="15341" y="0"/>
                                </a:lnTo>
                                <a:close/>
                              </a:path>
                            </a:pathLst>
                          </a:custGeom>
                          <a:solidFill>
                            <a:srgbClr val="0B0E10"/>
                          </a:solidFill>
                        </wps:spPr>
                        <wps:bodyPr wrap="square" lIns="0" tIns="0" rIns="0" bIns="0" rtlCol="0">
                          <a:prstTxWarp prst="textNoShape">
                            <a:avLst/>
                          </a:prstTxWarp>
                          <a:noAutofit/>
                        </wps:bodyPr>
                      </wps:wsp>
                      <wps:wsp>
                        <wps:cNvPr id="204" name="Graphic 204"/>
                        <wps:cNvSpPr/>
                        <wps:spPr>
                          <a:xfrm>
                            <a:off x="4355596" y="3239723"/>
                            <a:ext cx="1270" cy="504825"/>
                          </a:xfrm>
                          <a:custGeom>
                            <a:avLst/>
                            <a:gdLst/>
                            <a:ahLst/>
                            <a:cxnLst/>
                            <a:rect l="l" t="t" r="r" b="b"/>
                            <a:pathLst>
                              <a:path h="504825">
                                <a:moveTo>
                                  <a:pt x="0" y="0"/>
                                </a:moveTo>
                                <a:lnTo>
                                  <a:pt x="0" y="504215"/>
                                </a:lnTo>
                              </a:path>
                            </a:pathLst>
                          </a:custGeom>
                          <a:ln w="5346">
                            <a:solidFill>
                              <a:srgbClr val="0B0E10"/>
                            </a:solidFill>
                            <a:prstDash val="solid"/>
                          </a:ln>
                        </wps:spPr>
                        <wps:bodyPr wrap="square" lIns="0" tIns="0" rIns="0" bIns="0" rtlCol="0">
                          <a:prstTxWarp prst="textNoShape">
                            <a:avLst/>
                          </a:prstTxWarp>
                          <a:noAutofit/>
                        </wps:bodyPr>
                      </wps:wsp>
                      <wps:wsp>
                        <wps:cNvPr id="205" name="Graphic 205"/>
                        <wps:cNvSpPr/>
                        <wps:spPr>
                          <a:xfrm>
                            <a:off x="4340251" y="4090805"/>
                            <a:ext cx="165735" cy="300990"/>
                          </a:xfrm>
                          <a:custGeom>
                            <a:avLst/>
                            <a:gdLst/>
                            <a:ahLst/>
                            <a:cxnLst/>
                            <a:rect l="l" t="t" r="r" b="b"/>
                            <a:pathLst>
                              <a:path w="165735" h="300990">
                                <a:moveTo>
                                  <a:pt x="30670" y="208470"/>
                                </a:moveTo>
                                <a:lnTo>
                                  <a:pt x="0" y="208470"/>
                                </a:lnTo>
                                <a:lnTo>
                                  <a:pt x="15341" y="300494"/>
                                </a:lnTo>
                                <a:lnTo>
                                  <a:pt x="30670" y="208470"/>
                                </a:lnTo>
                                <a:close/>
                              </a:path>
                              <a:path w="165735" h="300990">
                                <a:moveTo>
                                  <a:pt x="165455" y="0"/>
                                </a:moveTo>
                                <a:lnTo>
                                  <a:pt x="134785" y="0"/>
                                </a:lnTo>
                                <a:lnTo>
                                  <a:pt x="150126" y="92024"/>
                                </a:lnTo>
                                <a:lnTo>
                                  <a:pt x="165455" y="0"/>
                                </a:lnTo>
                                <a:close/>
                              </a:path>
                            </a:pathLst>
                          </a:custGeom>
                          <a:solidFill>
                            <a:srgbClr val="0B0E10"/>
                          </a:solidFill>
                        </wps:spPr>
                        <wps:bodyPr wrap="square" lIns="0" tIns="0" rIns="0" bIns="0" rtlCol="0">
                          <a:prstTxWarp prst="textNoShape">
                            <a:avLst/>
                          </a:prstTxWarp>
                          <a:noAutofit/>
                        </wps:bodyPr>
                      </wps:wsp>
                      <wps:wsp>
                        <wps:cNvPr id="206" name="Graphic 206"/>
                        <wps:cNvSpPr/>
                        <wps:spPr>
                          <a:xfrm>
                            <a:off x="4490373" y="2997316"/>
                            <a:ext cx="1270" cy="1111250"/>
                          </a:xfrm>
                          <a:custGeom>
                            <a:avLst/>
                            <a:gdLst/>
                            <a:ahLst/>
                            <a:cxnLst/>
                            <a:rect l="l" t="t" r="r" b="b"/>
                            <a:pathLst>
                              <a:path h="1111250">
                                <a:moveTo>
                                  <a:pt x="0" y="0"/>
                                </a:moveTo>
                                <a:lnTo>
                                  <a:pt x="0" y="1111084"/>
                                </a:lnTo>
                              </a:path>
                            </a:pathLst>
                          </a:custGeom>
                          <a:ln w="5346">
                            <a:solidFill>
                              <a:srgbClr val="0B0E10"/>
                            </a:solidFill>
                            <a:prstDash val="solid"/>
                          </a:ln>
                        </wps:spPr>
                        <wps:bodyPr wrap="square" lIns="0" tIns="0" rIns="0" bIns="0" rtlCol="0">
                          <a:prstTxWarp prst="textNoShape">
                            <a:avLst/>
                          </a:prstTxWarp>
                          <a:noAutofit/>
                        </wps:bodyPr>
                      </wps:wsp>
                      <wps:wsp>
                        <wps:cNvPr id="207" name="Graphic 207"/>
                        <wps:cNvSpPr/>
                        <wps:spPr>
                          <a:xfrm>
                            <a:off x="4433449" y="4182822"/>
                            <a:ext cx="83185" cy="1270"/>
                          </a:xfrm>
                          <a:custGeom>
                            <a:avLst/>
                            <a:gdLst/>
                            <a:ahLst/>
                            <a:cxnLst/>
                            <a:rect l="l" t="t" r="r" b="b"/>
                            <a:pathLst>
                              <a:path w="83185">
                                <a:moveTo>
                                  <a:pt x="83159" y="0"/>
                                </a:moveTo>
                                <a:lnTo>
                                  <a:pt x="0" y="0"/>
                                </a:lnTo>
                              </a:path>
                            </a:pathLst>
                          </a:custGeom>
                          <a:ln w="11582">
                            <a:solidFill>
                              <a:srgbClr val="0B0E10"/>
                            </a:solidFill>
                            <a:prstDash val="dot"/>
                          </a:ln>
                        </wps:spPr>
                        <wps:bodyPr wrap="square" lIns="0" tIns="0" rIns="0" bIns="0" rtlCol="0">
                          <a:prstTxWarp prst="textNoShape">
                            <a:avLst/>
                          </a:prstTxWarp>
                          <a:noAutofit/>
                        </wps:bodyPr>
                      </wps:wsp>
                      <wps:wsp>
                        <wps:cNvPr id="208" name="Graphic 208"/>
                        <wps:cNvSpPr/>
                        <wps:spPr>
                          <a:xfrm>
                            <a:off x="4252357" y="3239141"/>
                            <a:ext cx="280670" cy="1270"/>
                          </a:xfrm>
                          <a:custGeom>
                            <a:avLst/>
                            <a:gdLst/>
                            <a:ahLst/>
                            <a:cxnLst/>
                            <a:rect l="l" t="t" r="r" b="b"/>
                            <a:pathLst>
                              <a:path w="280670">
                                <a:moveTo>
                                  <a:pt x="280149" y="0"/>
                                </a:moveTo>
                                <a:lnTo>
                                  <a:pt x="0" y="0"/>
                                </a:lnTo>
                              </a:path>
                            </a:pathLst>
                          </a:custGeom>
                          <a:ln w="11582">
                            <a:solidFill>
                              <a:srgbClr val="0B0E10"/>
                            </a:solidFill>
                            <a:prstDash val="dot"/>
                          </a:ln>
                        </wps:spPr>
                        <wps:bodyPr wrap="square" lIns="0" tIns="0" rIns="0" bIns="0" rtlCol="0">
                          <a:prstTxWarp prst="textNoShape">
                            <a:avLst/>
                          </a:prstTxWarp>
                          <a:noAutofit/>
                        </wps:bodyPr>
                      </wps:wsp>
                      <wps:wsp>
                        <wps:cNvPr id="209" name="Graphic 209"/>
                        <wps:cNvSpPr/>
                        <wps:spPr>
                          <a:xfrm>
                            <a:off x="4252357" y="4387975"/>
                            <a:ext cx="280670" cy="1270"/>
                          </a:xfrm>
                          <a:custGeom>
                            <a:avLst/>
                            <a:gdLst/>
                            <a:ahLst/>
                            <a:cxnLst/>
                            <a:rect l="l" t="t" r="r" b="b"/>
                            <a:pathLst>
                              <a:path w="280670">
                                <a:moveTo>
                                  <a:pt x="280149" y="0"/>
                                </a:moveTo>
                                <a:lnTo>
                                  <a:pt x="0" y="0"/>
                                </a:lnTo>
                              </a:path>
                            </a:pathLst>
                          </a:custGeom>
                          <a:ln w="11582">
                            <a:solidFill>
                              <a:srgbClr val="0B0E10"/>
                            </a:solidFill>
                            <a:prstDash val="dot"/>
                          </a:ln>
                        </wps:spPr>
                        <wps:bodyPr wrap="square" lIns="0" tIns="0" rIns="0" bIns="0" rtlCol="0">
                          <a:prstTxWarp prst="textNoShape">
                            <a:avLst/>
                          </a:prstTxWarp>
                          <a:noAutofit/>
                        </wps:bodyPr>
                      </wps:wsp>
                      <wps:wsp>
                        <wps:cNvPr id="210" name="Graphic 210"/>
                        <wps:cNvSpPr/>
                        <wps:spPr>
                          <a:xfrm>
                            <a:off x="10364775" y="2322172"/>
                            <a:ext cx="31115" cy="92075"/>
                          </a:xfrm>
                          <a:custGeom>
                            <a:avLst/>
                            <a:gdLst/>
                            <a:ahLst/>
                            <a:cxnLst/>
                            <a:rect l="l" t="t" r="r" b="b"/>
                            <a:pathLst>
                              <a:path w="31115" h="92075">
                                <a:moveTo>
                                  <a:pt x="15278" y="0"/>
                                </a:moveTo>
                                <a:lnTo>
                                  <a:pt x="0" y="91694"/>
                                </a:lnTo>
                                <a:lnTo>
                                  <a:pt x="30556" y="91694"/>
                                </a:lnTo>
                                <a:lnTo>
                                  <a:pt x="15278" y="0"/>
                                </a:lnTo>
                                <a:close/>
                              </a:path>
                            </a:pathLst>
                          </a:custGeom>
                          <a:solidFill>
                            <a:srgbClr val="231F20"/>
                          </a:solidFill>
                        </wps:spPr>
                        <wps:bodyPr wrap="square" lIns="0" tIns="0" rIns="0" bIns="0" rtlCol="0">
                          <a:prstTxWarp prst="textNoShape">
                            <a:avLst/>
                          </a:prstTxWarp>
                          <a:noAutofit/>
                        </wps:bodyPr>
                      </wps:wsp>
                      <wps:wsp>
                        <wps:cNvPr id="211" name="Graphic 211"/>
                        <wps:cNvSpPr/>
                        <wps:spPr>
                          <a:xfrm>
                            <a:off x="8824456" y="2870894"/>
                            <a:ext cx="1570990" cy="249554"/>
                          </a:xfrm>
                          <a:custGeom>
                            <a:avLst/>
                            <a:gdLst/>
                            <a:ahLst/>
                            <a:cxnLst/>
                            <a:rect l="l" t="t" r="r" b="b"/>
                            <a:pathLst>
                              <a:path w="1570990" h="249554">
                                <a:moveTo>
                                  <a:pt x="30556" y="249047"/>
                                </a:moveTo>
                                <a:lnTo>
                                  <a:pt x="15278" y="157353"/>
                                </a:lnTo>
                                <a:lnTo>
                                  <a:pt x="0" y="249047"/>
                                </a:lnTo>
                                <a:lnTo>
                                  <a:pt x="30556" y="249047"/>
                                </a:lnTo>
                                <a:close/>
                              </a:path>
                              <a:path w="1570990" h="249554">
                                <a:moveTo>
                                  <a:pt x="1570875" y="0"/>
                                </a:moveTo>
                                <a:lnTo>
                                  <a:pt x="1540319" y="0"/>
                                </a:lnTo>
                                <a:lnTo>
                                  <a:pt x="1555597" y="91681"/>
                                </a:lnTo>
                                <a:lnTo>
                                  <a:pt x="1570875" y="0"/>
                                </a:lnTo>
                                <a:close/>
                              </a:path>
                            </a:pathLst>
                          </a:custGeom>
                          <a:solidFill>
                            <a:srgbClr val="231F20"/>
                          </a:solidFill>
                        </wps:spPr>
                        <wps:bodyPr wrap="square" lIns="0" tIns="0" rIns="0" bIns="0" rtlCol="0">
                          <a:prstTxWarp prst="textNoShape">
                            <a:avLst/>
                          </a:prstTxWarp>
                          <a:noAutofit/>
                        </wps:bodyPr>
                      </wps:wsp>
                      <wps:wsp>
                        <wps:cNvPr id="212" name="Graphic 212"/>
                        <wps:cNvSpPr/>
                        <wps:spPr>
                          <a:xfrm>
                            <a:off x="8839741" y="3107043"/>
                            <a:ext cx="1270" cy="154305"/>
                          </a:xfrm>
                          <a:custGeom>
                            <a:avLst/>
                            <a:gdLst/>
                            <a:ahLst/>
                            <a:cxnLst/>
                            <a:rect l="l" t="t" r="r" b="b"/>
                            <a:pathLst>
                              <a:path h="154305">
                                <a:moveTo>
                                  <a:pt x="0" y="0"/>
                                </a:moveTo>
                                <a:lnTo>
                                  <a:pt x="0" y="154139"/>
                                </a:lnTo>
                              </a:path>
                            </a:pathLst>
                          </a:custGeom>
                          <a:ln w="5334">
                            <a:solidFill>
                              <a:srgbClr val="231F20"/>
                            </a:solidFill>
                            <a:prstDash val="solid"/>
                          </a:ln>
                        </wps:spPr>
                        <wps:bodyPr wrap="square" lIns="0" tIns="0" rIns="0" bIns="0" rtlCol="0">
                          <a:prstTxWarp prst="textNoShape">
                            <a:avLst/>
                          </a:prstTxWarp>
                          <a:noAutofit/>
                        </wps:bodyPr>
                      </wps:wsp>
                      <wps:wsp>
                        <wps:cNvPr id="213" name="Graphic 213"/>
                        <wps:cNvSpPr/>
                        <wps:spPr>
                          <a:xfrm>
                            <a:off x="8722132" y="2185398"/>
                            <a:ext cx="1673225" cy="1483995"/>
                          </a:xfrm>
                          <a:custGeom>
                            <a:avLst/>
                            <a:gdLst/>
                            <a:ahLst/>
                            <a:cxnLst/>
                            <a:rect l="l" t="t" r="r" b="b"/>
                            <a:pathLst>
                              <a:path w="1673225" h="1483995">
                                <a:moveTo>
                                  <a:pt x="30556" y="931456"/>
                                </a:moveTo>
                                <a:lnTo>
                                  <a:pt x="0" y="931456"/>
                                </a:lnTo>
                                <a:lnTo>
                                  <a:pt x="15278" y="1023124"/>
                                </a:lnTo>
                                <a:lnTo>
                                  <a:pt x="30556" y="931456"/>
                                </a:lnTo>
                                <a:close/>
                              </a:path>
                              <a:path w="1673225" h="1483995">
                                <a:moveTo>
                                  <a:pt x="30556" y="226898"/>
                                </a:moveTo>
                                <a:lnTo>
                                  <a:pt x="15278" y="135191"/>
                                </a:lnTo>
                                <a:lnTo>
                                  <a:pt x="0" y="226898"/>
                                </a:lnTo>
                                <a:lnTo>
                                  <a:pt x="30556" y="226898"/>
                                </a:lnTo>
                                <a:close/>
                              </a:path>
                              <a:path w="1673225" h="1483995">
                                <a:moveTo>
                                  <a:pt x="132880" y="1341094"/>
                                </a:moveTo>
                                <a:lnTo>
                                  <a:pt x="102323" y="1341094"/>
                                </a:lnTo>
                                <a:lnTo>
                                  <a:pt x="117602" y="1432775"/>
                                </a:lnTo>
                                <a:lnTo>
                                  <a:pt x="132880" y="1341094"/>
                                </a:lnTo>
                                <a:close/>
                              </a:path>
                              <a:path w="1673225" h="1483995">
                                <a:moveTo>
                                  <a:pt x="1533131" y="15278"/>
                                </a:moveTo>
                                <a:lnTo>
                                  <a:pt x="1441437" y="0"/>
                                </a:lnTo>
                                <a:lnTo>
                                  <a:pt x="1441437" y="30556"/>
                                </a:lnTo>
                                <a:lnTo>
                                  <a:pt x="1533131" y="15278"/>
                                </a:lnTo>
                                <a:close/>
                              </a:path>
                              <a:path w="1673225" h="1483995">
                                <a:moveTo>
                                  <a:pt x="1673199" y="1391907"/>
                                </a:moveTo>
                                <a:lnTo>
                                  <a:pt x="1642643" y="1391907"/>
                                </a:lnTo>
                                <a:lnTo>
                                  <a:pt x="1657921" y="1483575"/>
                                </a:lnTo>
                                <a:lnTo>
                                  <a:pt x="1673199" y="1391907"/>
                                </a:lnTo>
                                <a:close/>
                              </a:path>
                              <a:path w="1673225" h="1483995">
                                <a:moveTo>
                                  <a:pt x="1673199" y="878674"/>
                                </a:moveTo>
                                <a:lnTo>
                                  <a:pt x="1657921" y="786980"/>
                                </a:lnTo>
                                <a:lnTo>
                                  <a:pt x="1642643" y="878674"/>
                                </a:lnTo>
                                <a:lnTo>
                                  <a:pt x="1673199" y="878674"/>
                                </a:lnTo>
                                <a:close/>
                              </a:path>
                            </a:pathLst>
                          </a:custGeom>
                          <a:solidFill>
                            <a:srgbClr val="231F20"/>
                          </a:solidFill>
                        </wps:spPr>
                        <wps:bodyPr wrap="square" lIns="0" tIns="0" rIns="0" bIns="0" rtlCol="0">
                          <a:prstTxWarp prst="textNoShape">
                            <a:avLst/>
                          </a:prstTxWarp>
                          <a:noAutofit/>
                        </wps:bodyPr>
                      </wps:wsp>
                      <wps:wsp>
                        <wps:cNvPr id="214" name="Graphic 214"/>
                        <wps:cNvSpPr/>
                        <wps:spPr>
                          <a:xfrm>
                            <a:off x="10005041" y="2200677"/>
                            <a:ext cx="171450" cy="1270"/>
                          </a:xfrm>
                          <a:custGeom>
                            <a:avLst/>
                            <a:gdLst/>
                            <a:ahLst/>
                            <a:cxnLst/>
                            <a:rect l="l" t="t" r="r" b="b"/>
                            <a:pathLst>
                              <a:path w="171450">
                                <a:moveTo>
                                  <a:pt x="171437" y="0"/>
                                </a:moveTo>
                                <a:lnTo>
                                  <a:pt x="0" y="0"/>
                                </a:lnTo>
                              </a:path>
                            </a:pathLst>
                          </a:custGeom>
                          <a:ln w="5334">
                            <a:solidFill>
                              <a:srgbClr val="231F20"/>
                            </a:solidFill>
                            <a:prstDash val="solid"/>
                          </a:ln>
                        </wps:spPr>
                        <wps:bodyPr wrap="square" lIns="0" tIns="0" rIns="0" bIns="0" rtlCol="0">
                          <a:prstTxWarp prst="textNoShape">
                            <a:avLst/>
                          </a:prstTxWarp>
                          <a:noAutofit/>
                        </wps:bodyPr>
                      </wps:wsp>
                      <wps:wsp>
                        <wps:cNvPr id="215" name="Graphic 215"/>
                        <wps:cNvSpPr/>
                        <wps:spPr>
                          <a:xfrm>
                            <a:off x="9619191" y="2185393"/>
                            <a:ext cx="92075" cy="31115"/>
                          </a:xfrm>
                          <a:custGeom>
                            <a:avLst/>
                            <a:gdLst/>
                            <a:ahLst/>
                            <a:cxnLst/>
                            <a:rect l="l" t="t" r="r" b="b"/>
                            <a:pathLst>
                              <a:path w="92075" h="31115">
                                <a:moveTo>
                                  <a:pt x="91681" y="0"/>
                                </a:moveTo>
                                <a:lnTo>
                                  <a:pt x="0" y="15278"/>
                                </a:lnTo>
                                <a:lnTo>
                                  <a:pt x="91681" y="30556"/>
                                </a:lnTo>
                                <a:lnTo>
                                  <a:pt x="91681" y="0"/>
                                </a:lnTo>
                                <a:close/>
                              </a:path>
                            </a:pathLst>
                          </a:custGeom>
                          <a:solidFill>
                            <a:srgbClr val="231F20"/>
                          </a:solidFill>
                        </wps:spPr>
                        <wps:bodyPr wrap="square" lIns="0" tIns="0" rIns="0" bIns="0" rtlCol="0">
                          <a:prstTxWarp prst="textNoShape">
                            <a:avLst/>
                          </a:prstTxWarp>
                          <a:noAutofit/>
                        </wps:bodyPr>
                      </wps:wsp>
                      <wps:wsp>
                        <wps:cNvPr id="216" name="Graphic 216"/>
                        <wps:cNvSpPr/>
                        <wps:spPr>
                          <a:xfrm>
                            <a:off x="9678174" y="2200677"/>
                            <a:ext cx="212090" cy="1270"/>
                          </a:xfrm>
                          <a:custGeom>
                            <a:avLst/>
                            <a:gdLst/>
                            <a:ahLst/>
                            <a:cxnLst/>
                            <a:rect l="l" t="t" r="r" b="b"/>
                            <a:pathLst>
                              <a:path w="212090">
                                <a:moveTo>
                                  <a:pt x="211505" y="0"/>
                                </a:moveTo>
                                <a:lnTo>
                                  <a:pt x="0" y="0"/>
                                </a:lnTo>
                              </a:path>
                            </a:pathLst>
                          </a:custGeom>
                          <a:ln w="5334">
                            <a:solidFill>
                              <a:srgbClr val="231F20"/>
                            </a:solidFill>
                            <a:prstDash val="solid"/>
                          </a:ln>
                        </wps:spPr>
                        <wps:bodyPr wrap="square" lIns="0" tIns="0" rIns="0" bIns="0" rtlCol="0">
                          <a:prstTxWarp prst="textNoShape">
                            <a:avLst/>
                          </a:prstTxWarp>
                          <a:noAutofit/>
                        </wps:bodyPr>
                      </wps:wsp>
                      <wps:wsp>
                        <wps:cNvPr id="217" name="Graphic 217"/>
                        <wps:cNvSpPr/>
                        <wps:spPr>
                          <a:xfrm>
                            <a:off x="9510722" y="2185393"/>
                            <a:ext cx="92075" cy="31115"/>
                          </a:xfrm>
                          <a:custGeom>
                            <a:avLst/>
                            <a:gdLst/>
                            <a:ahLst/>
                            <a:cxnLst/>
                            <a:rect l="l" t="t" r="r" b="b"/>
                            <a:pathLst>
                              <a:path w="92075" h="31115">
                                <a:moveTo>
                                  <a:pt x="0" y="0"/>
                                </a:moveTo>
                                <a:lnTo>
                                  <a:pt x="0" y="30556"/>
                                </a:lnTo>
                                <a:lnTo>
                                  <a:pt x="91694" y="15278"/>
                                </a:lnTo>
                                <a:lnTo>
                                  <a:pt x="0" y="0"/>
                                </a:lnTo>
                                <a:close/>
                              </a:path>
                            </a:pathLst>
                          </a:custGeom>
                          <a:solidFill>
                            <a:srgbClr val="231F20"/>
                          </a:solidFill>
                        </wps:spPr>
                        <wps:bodyPr wrap="square" lIns="0" tIns="0" rIns="0" bIns="0" rtlCol="0">
                          <a:prstTxWarp prst="textNoShape">
                            <a:avLst/>
                          </a:prstTxWarp>
                          <a:noAutofit/>
                        </wps:bodyPr>
                      </wps:wsp>
                      <wps:wsp>
                        <wps:cNvPr id="218" name="Graphic 218"/>
                        <wps:cNvSpPr/>
                        <wps:spPr>
                          <a:xfrm>
                            <a:off x="9353345" y="2200677"/>
                            <a:ext cx="170815" cy="1270"/>
                          </a:xfrm>
                          <a:custGeom>
                            <a:avLst/>
                            <a:gdLst/>
                            <a:ahLst/>
                            <a:cxnLst/>
                            <a:rect l="l" t="t" r="r" b="b"/>
                            <a:pathLst>
                              <a:path w="170815">
                                <a:moveTo>
                                  <a:pt x="170281" y="0"/>
                                </a:moveTo>
                                <a:lnTo>
                                  <a:pt x="0" y="0"/>
                                </a:lnTo>
                              </a:path>
                            </a:pathLst>
                          </a:custGeom>
                          <a:ln w="5334">
                            <a:solidFill>
                              <a:srgbClr val="231F20"/>
                            </a:solidFill>
                            <a:prstDash val="solid"/>
                          </a:ln>
                        </wps:spPr>
                        <wps:bodyPr wrap="square" lIns="0" tIns="0" rIns="0" bIns="0" rtlCol="0">
                          <a:prstTxWarp prst="textNoShape">
                            <a:avLst/>
                          </a:prstTxWarp>
                          <a:noAutofit/>
                        </wps:bodyPr>
                      </wps:wsp>
                      <wps:wsp>
                        <wps:cNvPr id="219" name="Graphic 219"/>
                        <wps:cNvSpPr/>
                        <wps:spPr>
                          <a:xfrm>
                            <a:off x="8966347" y="2185393"/>
                            <a:ext cx="92075" cy="31115"/>
                          </a:xfrm>
                          <a:custGeom>
                            <a:avLst/>
                            <a:gdLst/>
                            <a:ahLst/>
                            <a:cxnLst/>
                            <a:rect l="l" t="t" r="r" b="b"/>
                            <a:pathLst>
                              <a:path w="92075" h="31115">
                                <a:moveTo>
                                  <a:pt x="91681" y="0"/>
                                </a:moveTo>
                                <a:lnTo>
                                  <a:pt x="0" y="15278"/>
                                </a:lnTo>
                                <a:lnTo>
                                  <a:pt x="91681" y="30556"/>
                                </a:lnTo>
                                <a:lnTo>
                                  <a:pt x="91681" y="0"/>
                                </a:lnTo>
                                <a:close/>
                              </a:path>
                            </a:pathLst>
                          </a:custGeom>
                          <a:solidFill>
                            <a:srgbClr val="231F20"/>
                          </a:solidFill>
                        </wps:spPr>
                        <wps:bodyPr wrap="square" lIns="0" tIns="0" rIns="0" bIns="0" rtlCol="0">
                          <a:prstTxWarp prst="textNoShape">
                            <a:avLst/>
                          </a:prstTxWarp>
                          <a:noAutofit/>
                        </wps:bodyPr>
                      </wps:wsp>
                      <wps:wsp>
                        <wps:cNvPr id="220" name="Graphic 220"/>
                        <wps:cNvSpPr/>
                        <wps:spPr>
                          <a:xfrm>
                            <a:off x="9025335" y="2200677"/>
                            <a:ext cx="201930" cy="1270"/>
                          </a:xfrm>
                          <a:custGeom>
                            <a:avLst/>
                            <a:gdLst/>
                            <a:ahLst/>
                            <a:cxnLst/>
                            <a:rect l="l" t="t" r="r" b="b"/>
                            <a:pathLst>
                              <a:path w="201930">
                                <a:moveTo>
                                  <a:pt x="201383" y="0"/>
                                </a:moveTo>
                                <a:lnTo>
                                  <a:pt x="0" y="0"/>
                                </a:lnTo>
                              </a:path>
                            </a:pathLst>
                          </a:custGeom>
                          <a:ln w="5334">
                            <a:solidFill>
                              <a:srgbClr val="231F20"/>
                            </a:solidFill>
                            <a:prstDash val="solid"/>
                          </a:ln>
                        </wps:spPr>
                        <wps:bodyPr wrap="square" lIns="0" tIns="0" rIns="0" bIns="0" rtlCol="0">
                          <a:prstTxWarp prst="textNoShape">
                            <a:avLst/>
                          </a:prstTxWarp>
                          <a:noAutofit/>
                        </wps:bodyPr>
                      </wps:wsp>
                      <wps:wsp>
                        <wps:cNvPr id="221" name="Graphic 221"/>
                        <wps:cNvSpPr/>
                        <wps:spPr>
                          <a:xfrm>
                            <a:off x="8732129" y="2198195"/>
                            <a:ext cx="1650364" cy="1475105"/>
                          </a:xfrm>
                          <a:custGeom>
                            <a:avLst/>
                            <a:gdLst/>
                            <a:ahLst/>
                            <a:cxnLst/>
                            <a:rect l="l" t="t" r="r" b="b"/>
                            <a:pathLst>
                              <a:path w="1650364" h="1475105">
                                <a:moveTo>
                                  <a:pt x="1650339" y="113639"/>
                                </a:moveTo>
                                <a:lnTo>
                                  <a:pt x="0" y="113639"/>
                                </a:lnTo>
                              </a:path>
                              <a:path w="1650364" h="1475105">
                                <a:moveTo>
                                  <a:pt x="269595" y="1016304"/>
                                </a:moveTo>
                                <a:lnTo>
                                  <a:pt x="0" y="1016304"/>
                                </a:lnTo>
                              </a:path>
                              <a:path w="1650364" h="1475105">
                                <a:moveTo>
                                  <a:pt x="1650339" y="1474838"/>
                                </a:moveTo>
                                <a:lnTo>
                                  <a:pt x="542607" y="1474838"/>
                                </a:lnTo>
                              </a:path>
                              <a:path w="1650364" h="1475105">
                                <a:moveTo>
                                  <a:pt x="246519" y="828357"/>
                                </a:moveTo>
                                <a:lnTo>
                                  <a:pt x="105206" y="828357"/>
                                </a:lnTo>
                              </a:path>
                              <a:path w="1650364" h="1475105">
                                <a:moveTo>
                                  <a:pt x="246519" y="1430146"/>
                                </a:moveTo>
                                <a:lnTo>
                                  <a:pt x="105206" y="1430146"/>
                                </a:lnTo>
                              </a:path>
                              <a:path w="1650364" h="1475105">
                                <a:moveTo>
                                  <a:pt x="1650339" y="774268"/>
                                </a:moveTo>
                                <a:lnTo>
                                  <a:pt x="1199273" y="774268"/>
                                </a:lnTo>
                              </a:path>
                              <a:path w="1650364" h="1475105">
                                <a:moveTo>
                                  <a:pt x="1531353" y="0"/>
                                </a:moveTo>
                                <a:lnTo>
                                  <a:pt x="1531353" y="422744"/>
                                </a:lnTo>
                              </a:path>
                              <a:path w="1650364" h="1475105">
                                <a:moveTo>
                                  <a:pt x="876706" y="0"/>
                                </a:moveTo>
                                <a:lnTo>
                                  <a:pt x="876706" y="422744"/>
                                </a:lnTo>
                              </a:path>
                              <a:path w="1650364" h="1475105">
                                <a:moveTo>
                                  <a:pt x="224942" y="12"/>
                                </a:moveTo>
                                <a:lnTo>
                                  <a:pt x="224942" y="1140853"/>
                                </a:lnTo>
                              </a:path>
                            </a:pathLst>
                          </a:custGeom>
                          <a:ln w="11531">
                            <a:solidFill>
                              <a:srgbClr val="231F20"/>
                            </a:solidFill>
                            <a:prstDash val="dot"/>
                          </a:ln>
                        </wps:spPr>
                        <wps:bodyPr wrap="square" lIns="0" tIns="0" rIns="0" bIns="0" rtlCol="0">
                          <a:prstTxWarp prst="textNoShape">
                            <a:avLst/>
                          </a:prstTxWarp>
                          <a:noAutofit/>
                        </wps:bodyPr>
                      </wps:wsp>
                      <wps:wsp>
                        <wps:cNvPr id="222" name="Graphic 222"/>
                        <wps:cNvSpPr/>
                        <wps:spPr>
                          <a:xfrm>
                            <a:off x="9610254" y="2316137"/>
                            <a:ext cx="654050" cy="573405"/>
                          </a:xfrm>
                          <a:custGeom>
                            <a:avLst/>
                            <a:gdLst/>
                            <a:ahLst/>
                            <a:cxnLst/>
                            <a:rect l="l" t="t" r="r" b="b"/>
                            <a:pathLst>
                              <a:path w="654050" h="573405">
                                <a:moveTo>
                                  <a:pt x="321371" y="0"/>
                                </a:moveTo>
                                <a:lnTo>
                                  <a:pt x="275840" y="3937"/>
                                </a:lnTo>
                                <a:lnTo>
                                  <a:pt x="231046" y="14254"/>
                                </a:lnTo>
                                <a:lnTo>
                                  <a:pt x="187705" y="30988"/>
                                </a:lnTo>
                                <a:lnTo>
                                  <a:pt x="146531" y="54178"/>
                                </a:lnTo>
                                <a:lnTo>
                                  <a:pt x="108238" y="83862"/>
                                </a:lnTo>
                                <a:lnTo>
                                  <a:pt x="74691" y="118817"/>
                                </a:lnTo>
                                <a:lnTo>
                                  <a:pt x="47296" y="157321"/>
                                </a:lnTo>
                                <a:lnTo>
                                  <a:pt x="26091" y="198660"/>
                                </a:lnTo>
                                <a:lnTo>
                                  <a:pt x="11115" y="242118"/>
                                </a:lnTo>
                                <a:lnTo>
                                  <a:pt x="2405" y="286981"/>
                                </a:lnTo>
                                <a:lnTo>
                                  <a:pt x="0" y="332536"/>
                                </a:lnTo>
                                <a:lnTo>
                                  <a:pt x="3936" y="378066"/>
                                </a:lnTo>
                                <a:lnTo>
                                  <a:pt x="14253" y="422858"/>
                                </a:lnTo>
                                <a:lnTo>
                                  <a:pt x="30989" y="466197"/>
                                </a:lnTo>
                                <a:lnTo>
                                  <a:pt x="54181" y="507369"/>
                                </a:lnTo>
                                <a:lnTo>
                                  <a:pt x="83867" y="545659"/>
                                </a:lnTo>
                                <a:lnTo>
                                  <a:pt x="111172" y="572672"/>
                                </a:lnTo>
                                <a:lnTo>
                                  <a:pt x="116328" y="572418"/>
                                </a:lnTo>
                                <a:lnTo>
                                  <a:pt x="145144" y="539030"/>
                                </a:lnTo>
                                <a:lnTo>
                                  <a:pt x="112289" y="544656"/>
                                </a:lnTo>
                                <a:lnTo>
                                  <a:pt x="106193" y="538471"/>
                                </a:lnTo>
                                <a:lnTo>
                                  <a:pt x="547709" y="538471"/>
                                </a:lnTo>
                                <a:lnTo>
                                  <a:pt x="541118" y="545151"/>
                                </a:lnTo>
                                <a:lnTo>
                                  <a:pt x="525154" y="526901"/>
                                </a:lnTo>
                                <a:lnTo>
                                  <a:pt x="519997" y="526558"/>
                                </a:lnTo>
                                <a:lnTo>
                                  <a:pt x="537015" y="572748"/>
                                </a:lnTo>
                                <a:lnTo>
                                  <a:pt x="542184" y="573091"/>
                                </a:lnTo>
                                <a:lnTo>
                                  <a:pt x="545575" y="570107"/>
                                </a:lnTo>
                                <a:lnTo>
                                  <a:pt x="579211" y="535088"/>
                                </a:lnTo>
                                <a:lnTo>
                                  <a:pt x="606605" y="496584"/>
                                </a:lnTo>
                                <a:lnTo>
                                  <a:pt x="627809" y="455245"/>
                                </a:lnTo>
                                <a:lnTo>
                                  <a:pt x="642784" y="411786"/>
                                </a:lnTo>
                                <a:lnTo>
                                  <a:pt x="651493" y="366922"/>
                                </a:lnTo>
                                <a:lnTo>
                                  <a:pt x="653898" y="321367"/>
                                </a:lnTo>
                                <a:lnTo>
                                  <a:pt x="649960" y="275835"/>
                                </a:lnTo>
                                <a:lnTo>
                                  <a:pt x="639643" y="231042"/>
                                </a:lnTo>
                                <a:lnTo>
                                  <a:pt x="622909" y="187700"/>
                                </a:lnTo>
                                <a:lnTo>
                                  <a:pt x="599719" y="146526"/>
                                </a:lnTo>
                                <a:lnTo>
                                  <a:pt x="570035" y="108233"/>
                                </a:lnTo>
                                <a:lnTo>
                                  <a:pt x="535083" y="74686"/>
                                </a:lnTo>
                                <a:lnTo>
                                  <a:pt x="496582" y="47292"/>
                                </a:lnTo>
                                <a:lnTo>
                                  <a:pt x="455245" y="26088"/>
                                </a:lnTo>
                                <a:lnTo>
                                  <a:pt x="411788" y="11113"/>
                                </a:lnTo>
                                <a:lnTo>
                                  <a:pt x="366925" y="2404"/>
                                </a:lnTo>
                                <a:lnTo>
                                  <a:pt x="321371" y="0"/>
                                </a:lnTo>
                                <a:close/>
                              </a:path>
                            </a:pathLst>
                          </a:custGeom>
                          <a:solidFill>
                            <a:srgbClr val="6F599C"/>
                          </a:solidFill>
                        </wps:spPr>
                        <wps:bodyPr wrap="square" lIns="0" tIns="0" rIns="0" bIns="0" rtlCol="0">
                          <a:prstTxWarp prst="textNoShape">
                            <a:avLst/>
                          </a:prstTxWarp>
                          <a:noAutofit/>
                        </wps:bodyPr>
                      </wps:wsp>
                      <wps:wsp>
                        <wps:cNvPr id="223" name="Graphic 223"/>
                        <wps:cNvSpPr/>
                        <wps:spPr>
                          <a:xfrm>
                            <a:off x="9610254" y="2316137"/>
                            <a:ext cx="654050" cy="573405"/>
                          </a:xfrm>
                          <a:custGeom>
                            <a:avLst/>
                            <a:gdLst/>
                            <a:ahLst/>
                            <a:cxnLst/>
                            <a:rect l="l" t="t" r="r" b="b"/>
                            <a:pathLst>
                              <a:path w="654050" h="573405">
                                <a:moveTo>
                                  <a:pt x="106193" y="538471"/>
                                </a:moveTo>
                                <a:lnTo>
                                  <a:pt x="112289" y="544656"/>
                                </a:lnTo>
                                <a:lnTo>
                                  <a:pt x="124900" y="529975"/>
                                </a:lnTo>
                                <a:lnTo>
                                  <a:pt x="125040" y="529809"/>
                                </a:lnTo>
                                <a:lnTo>
                                  <a:pt x="128164" y="526419"/>
                                </a:lnTo>
                                <a:lnTo>
                                  <a:pt x="133346" y="526215"/>
                                </a:lnTo>
                                <a:lnTo>
                                  <a:pt x="136673" y="529276"/>
                                </a:lnTo>
                                <a:lnTo>
                                  <a:pt x="143747" y="535829"/>
                                </a:lnTo>
                                <a:lnTo>
                                  <a:pt x="145017" y="537023"/>
                                </a:lnTo>
                                <a:lnTo>
                                  <a:pt x="145144" y="539030"/>
                                </a:lnTo>
                                <a:lnTo>
                                  <a:pt x="144001" y="540350"/>
                                </a:lnTo>
                                <a:lnTo>
                                  <a:pt x="119490" y="568913"/>
                                </a:lnTo>
                                <a:lnTo>
                                  <a:pt x="119363" y="569065"/>
                                </a:lnTo>
                                <a:lnTo>
                                  <a:pt x="116328" y="572418"/>
                                </a:lnTo>
                                <a:lnTo>
                                  <a:pt x="111172" y="572672"/>
                                </a:lnTo>
                                <a:lnTo>
                                  <a:pt x="107819" y="569649"/>
                                </a:lnTo>
                                <a:lnTo>
                                  <a:pt x="54181" y="507369"/>
                                </a:lnTo>
                                <a:lnTo>
                                  <a:pt x="30989" y="466197"/>
                                </a:lnTo>
                                <a:lnTo>
                                  <a:pt x="14253" y="422858"/>
                                </a:lnTo>
                                <a:lnTo>
                                  <a:pt x="3936" y="378066"/>
                                </a:lnTo>
                                <a:lnTo>
                                  <a:pt x="0" y="332536"/>
                                </a:lnTo>
                                <a:lnTo>
                                  <a:pt x="2405" y="286981"/>
                                </a:lnTo>
                                <a:lnTo>
                                  <a:pt x="11115" y="242118"/>
                                </a:lnTo>
                                <a:lnTo>
                                  <a:pt x="26091" y="198660"/>
                                </a:lnTo>
                                <a:lnTo>
                                  <a:pt x="47296" y="157321"/>
                                </a:lnTo>
                                <a:lnTo>
                                  <a:pt x="74691" y="118817"/>
                                </a:lnTo>
                                <a:lnTo>
                                  <a:pt x="108238" y="83862"/>
                                </a:lnTo>
                                <a:lnTo>
                                  <a:pt x="146531" y="54178"/>
                                </a:lnTo>
                                <a:lnTo>
                                  <a:pt x="187705" y="30988"/>
                                </a:lnTo>
                                <a:lnTo>
                                  <a:pt x="231046" y="14254"/>
                                </a:lnTo>
                                <a:lnTo>
                                  <a:pt x="275840" y="3937"/>
                                </a:lnTo>
                                <a:lnTo>
                                  <a:pt x="321371" y="0"/>
                                </a:lnTo>
                                <a:lnTo>
                                  <a:pt x="366925" y="2404"/>
                                </a:lnTo>
                                <a:lnTo>
                                  <a:pt x="411788" y="11113"/>
                                </a:lnTo>
                                <a:lnTo>
                                  <a:pt x="455245" y="26088"/>
                                </a:lnTo>
                                <a:lnTo>
                                  <a:pt x="496582" y="47292"/>
                                </a:lnTo>
                                <a:lnTo>
                                  <a:pt x="535083" y="74686"/>
                                </a:lnTo>
                                <a:lnTo>
                                  <a:pt x="570035" y="108233"/>
                                </a:lnTo>
                                <a:lnTo>
                                  <a:pt x="599719" y="146526"/>
                                </a:lnTo>
                                <a:lnTo>
                                  <a:pt x="622909" y="187700"/>
                                </a:lnTo>
                                <a:lnTo>
                                  <a:pt x="639643" y="231042"/>
                                </a:lnTo>
                                <a:lnTo>
                                  <a:pt x="649960" y="275835"/>
                                </a:lnTo>
                                <a:lnTo>
                                  <a:pt x="653898" y="321367"/>
                                </a:lnTo>
                                <a:lnTo>
                                  <a:pt x="651493" y="366922"/>
                                </a:lnTo>
                                <a:lnTo>
                                  <a:pt x="642784" y="411786"/>
                                </a:lnTo>
                                <a:lnTo>
                                  <a:pt x="627809" y="455245"/>
                                </a:lnTo>
                                <a:lnTo>
                                  <a:pt x="606605" y="496584"/>
                                </a:lnTo>
                                <a:lnTo>
                                  <a:pt x="579211" y="535088"/>
                                </a:lnTo>
                                <a:lnTo>
                                  <a:pt x="545664" y="570043"/>
                                </a:lnTo>
                                <a:lnTo>
                                  <a:pt x="542184" y="573091"/>
                                </a:lnTo>
                                <a:lnTo>
                                  <a:pt x="537015" y="572748"/>
                                </a:lnTo>
                                <a:lnTo>
                                  <a:pt x="534044" y="569345"/>
                                </a:lnTo>
                                <a:lnTo>
                                  <a:pt x="509190" y="540935"/>
                                </a:lnTo>
                                <a:lnTo>
                                  <a:pt x="508047" y="539627"/>
                                </a:lnTo>
                                <a:lnTo>
                                  <a:pt x="508136" y="537633"/>
                                </a:lnTo>
                                <a:lnTo>
                                  <a:pt x="509393" y="536426"/>
                                </a:lnTo>
                                <a:lnTo>
                                  <a:pt x="516327" y="529771"/>
                                </a:lnTo>
                                <a:lnTo>
                                  <a:pt x="516505" y="529606"/>
                                </a:lnTo>
                                <a:lnTo>
                                  <a:pt x="519997" y="526558"/>
                                </a:lnTo>
                                <a:lnTo>
                                  <a:pt x="525154" y="526901"/>
                                </a:lnTo>
                                <a:lnTo>
                                  <a:pt x="528138" y="530305"/>
                                </a:lnTo>
                                <a:lnTo>
                                  <a:pt x="541118" y="545151"/>
                                </a:lnTo>
                                <a:lnTo>
                                  <a:pt x="547709" y="538471"/>
                                </a:lnTo>
                              </a:path>
                            </a:pathLst>
                          </a:custGeom>
                          <a:ln w="11544">
                            <a:solidFill>
                              <a:srgbClr val="231F20"/>
                            </a:solidFill>
                            <a:prstDash val="solid"/>
                          </a:ln>
                        </wps:spPr>
                        <wps:bodyPr wrap="square" lIns="0" tIns="0" rIns="0" bIns="0" rtlCol="0">
                          <a:prstTxWarp prst="textNoShape">
                            <a:avLst/>
                          </a:prstTxWarp>
                          <a:noAutofit/>
                        </wps:bodyPr>
                      </wps:wsp>
                      <wps:wsp>
                        <wps:cNvPr id="224" name="Graphic 224"/>
                        <wps:cNvSpPr/>
                        <wps:spPr>
                          <a:xfrm>
                            <a:off x="9630651" y="2336696"/>
                            <a:ext cx="613410" cy="553720"/>
                          </a:xfrm>
                          <a:custGeom>
                            <a:avLst/>
                            <a:gdLst/>
                            <a:ahLst/>
                            <a:cxnLst/>
                            <a:rect l="l" t="t" r="r" b="b"/>
                            <a:pathLst>
                              <a:path w="613410" h="553720">
                                <a:moveTo>
                                  <a:pt x="296397" y="0"/>
                                </a:moveTo>
                                <a:lnTo>
                                  <a:pt x="249617" y="5145"/>
                                </a:lnTo>
                                <a:lnTo>
                                  <a:pt x="203967" y="17440"/>
                                </a:lnTo>
                                <a:lnTo>
                                  <a:pt x="160339" y="36856"/>
                                </a:lnTo>
                                <a:lnTo>
                                  <a:pt x="119624" y="63363"/>
                                </a:lnTo>
                                <a:lnTo>
                                  <a:pt x="82715" y="96932"/>
                                </a:lnTo>
                                <a:lnTo>
                                  <a:pt x="52937" y="134119"/>
                                </a:lnTo>
                                <a:lnTo>
                                  <a:pt x="29777" y="174443"/>
                                </a:lnTo>
                                <a:lnTo>
                                  <a:pt x="13234" y="217119"/>
                                </a:lnTo>
                                <a:lnTo>
                                  <a:pt x="3308" y="261364"/>
                                </a:lnTo>
                                <a:lnTo>
                                  <a:pt x="0" y="306393"/>
                                </a:lnTo>
                                <a:lnTo>
                                  <a:pt x="3308" y="351423"/>
                                </a:lnTo>
                                <a:lnTo>
                                  <a:pt x="13234" y="395668"/>
                                </a:lnTo>
                                <a:lnTo>
                                  <a:pt x="29777" y="438344"/>
                                </a:lnTo>
                                <a:lnTo>
                                  <a:pt x="52937" y="478668"/>
                                </a:lnTo>
                                <a:lnTo>
                                  <a:pt x="82715" y="515854"/>
                                </a:lnTo>
                                <a:lnTo>
                                  <a:pt x="90982" y="519322"/>
                                </a:lnTo>
                                <a:lnTo>
                                  <a:pt x="94716" y="515804"/>
                                </a:lnTo>
                                <a:lnTo>
                                  <a:pt x="113068" y="495763"/>
                                </a:lnTo>
                                <a:lnTo>
                                  <a:pt x="130797" y="515105"/>
                                </a:lnTo>
                                <a:lnTo>
                                  <a:pt x="130797" y="553281"/>
                                </a:lnTo>
                                <a:lnTo>
                                  <a:pt x="200063" y="553281"/>
                                </a:lnTo>
                                <a:lnTo>
                                  <a:pt x="205193" y="548151"/>
                                </a:lnTo>
                                <a:lnTo>
                                  <a:pt x="205193" y="528758"/>
                                </a:lnTo>
                                <a:lnTo>
                                  <a:pt x="151244" y="528758"/>
                                </a:lnTo>
                                <a:lnTo>
                                  <a:pt x="151244" y="447008"/>
                                </a:lnTo>
                                <a:lnTo>
                                  <a:pt x="461873" y="447008"/>
                                </a:lnTo>
                                <a:lnTo>
                                  <a:pt x="461873" y="528758"/>
                                </a:lnTo>
                                <a:lnTo>
                                  <a:pt x="407924" y="528758"/>
                                </a:lnTo>
                                <a:lnTo>
                                  <a:pt x="407924" y="548151"/>
                                </a:lnTo>
                                <a:lnTo>
                                  <a:pt x="413054" y="553281"/>
                                </a:lnTo>
                                <a:lnTo>
                                  <a:pt x="482307" y="553281"/>
                                </a:lnTo>
                                <a:lnTo>
                                  <a:pt x="482307" y="515105"/>
                                </a:lnTo>
                                <a:lnTo>
                                  <a:pt x="500037" y="495763"/>
                                </a:lnTo>
                                <a:lnTo>
                                  <a:pt x="521449" y="519118"/>
                                </a:lnTo>
                                <a:lnTo>
                                  <a:pt x="526618" y="519347"/>
                                </a:lnTo>
                                <a:lnTo>
                                  <a:pt x="530390" y="515854"/>
                                </a:lnTo>
                                <a:lnTo>
                                  <a:pt x="561436" y="476809"/>
                                </a:lnTo>
                                <a:lnTo>
                                  <a:pt x="585186" y="434431"/>
                                </a:lnTo>
                                <a:lnTo>
                                  <a:pt x="601668" y="389615"/>
                                </a:lnTo>
                                <a:lnTo>
                                  <a:pt x="610911" y="343251"/>
                                </a:lnTo>
                                <a:lnTo>
                                  <a:pt x="612946" y="296233"/>
                                </a:lnTo>
                                <a:lnTo>
                                  <a:pt x="607801" y="249453"/>
                                </a:lnTo>
                                <a:lnTo>
                                  <a:pt x="595506" y="203803"/>
                                </a:lnTo>
                                <a:lnTo>
                                  <a:pt x="576090" y="160175"/>
                                </a:lnTo>
                                <a:lnTo>
                                  <a:pt x="549582" y="119462"/>
                                </a:lnTo>
                                <a:lnTo>
                                  <a:pt x="516013" y="82556"/>
                                </a:lnTo>
                                <a:lnTo>
                                  <a:pt x="476968" y="51509"/>
                                </a:lnTo>
                                <a:lnTo>
                                  <a:pt x="434591" y="27759"/>
                                </a:lnTo>
                                <a:lnTo>
                                  <a:pt x="389776" y="11277"/>
                                </a:lnTo>
                                <a:lnTo>
                                  <a:pt x="343414" y="2034"/>
                                </a:lnTo>
                                <a:lnTo>
                                  <a:pt x="296397" y="0"/>
                                </a:lnTo>
                                <a:close/>
                              </a:path>
                            </a:pathLst>
                          </a:custGeom>
                          <a:solidFill>
                            <a:srgbClr val="BFC3CA"/>
                          </a:solidFill>
                        </wps:spPr>
                        <wps:bodyPr wrap="square" lIns="0" tIns="0" rIns="0" bIns="0" rtlCol="0">
                          <a:prstTxWarp prst="textNoShape">
                            <a:avLst/>
                          </a:prstTxWarp>
                          <a:noAutofit/>
                        </wps:bodyPr>
                      </wps:wsp>
                      <wps:wsp>
                        <wps:cNvPr id="225" name="Graphic 225"/>
                        <wps:cNvSpPr/>
                        <wps:spPr>
                          <a:xfrm>
                            <a:off x="9630651" y="2336696"/>
                            <a:ext cx="613410" cy="553720"/>
                          </a:xfrm>
                          <a:custGeom>
                            <a:avLst/>
                            <a:gdLst/>
                            <a:ahLst/>
                            <a:cxnLst/>
                            <a:rect l="l" t="t" r="r" b="b"/>
                            <a:pathLst>
                              <a:path w="613410" h="553720">
                                <a:moveTo>
                                  <a:pt x="113068" y="495763"/>
                                </a:moveTo>
                                <a:lnTo>
                                  <a:pt x="130797" y="515105"/>
                                </a:lnTo>
                                <a:lnTo>
                                  <a:pt x="130797" y="553281"/>
                                </a:lnTo>
                                <a:lnTo>
                                  <a:pt x="193738" y="553281"/>
                                </a:lnTo>
                                <a:lnTo>
                                  <a:pt x="200063" y="553281"/>
                                </a:lnTo>
                                <a:lnTo>
                                  <a:pt x="205193" y="548151"/>
                                </a:lnTo>
                                <a:lnTo>
                                  <a:pt x="205193" y="541839"/>
                                </a:lnTo>
                                <a:lnTo>
                                  <a:pt x="205193" y="528758"/>
                                </a:lnTo>
                                <a:lnTo>
                                  <a:pt x="151244" y="528758"/>
                                </a:lnTo>
                                <a:lnTo>
                                  <a:pt x="151244" y="447008"/>
                                </a:lnTo>
                                <a:lnTo>
                                  <a:pt x="461873" y="447008"/>
                                </a:lnTo>
                                <a:lnTo>
                                  <a:pt x="461873" y="528758"/>
                                </a:lnTo>
                                <a:lnTo>
                                  <a:pt x="407924" y="528758"/>
                                </a:lnTo>
                                <a:lnTo>
                                  <a:pt x="407924" y="541839"/>
                                </a:lnTo>
                                <a:lnTo>
                                  <a:pt x="407924" y="548151"/>
                                </a:lnTo>
                                <a:lnTo>
                                  <a:pt x="413054" y="553281"/>
                                </a:lnTo>
                                <a:lnTo>
                                  <a:pt x="419379" y="553281"/>
                                </a:lnTo>
                                <a:lnTo>
                                  <a:pt x="482307" y="553281"/>
                                </a:lnTo>
                                <a:lnTo>
                                  <a:pt x="482307" y="515105"/>
                                </a:lnTo>
                                <a:lnTo>
                                  <a:pt x="500037" y="495763"/>
                                </a:lnTo>
                                <a:lnTo>
                                  <a:pt x="518401" y="515804"/>
                                </a:lnTo>
                                <a:lnTo>
                                  <a:pt x="521449" y="519118"/>
                                </a:lnTo>
                                <a:lnTo>
                                  <a:pt x="526618" y="519347"/>
                                </a:lnTo>
                                <a:lnTo>
                                  <a:pt x="529945" y="516299"/>
                                </a:lnTo>
                                <a:lnTo>
                                  <a:pt x="530098" y="516159"/>
                                </a:lnTo>
                                <a:lnTo>
                                  <a:pt x="530237" y="516007"/>
                                </a:lnTo>
                                <a:lnTo>
                                  <a:pt x="530390" y="515854"/>
                                </a:lnTo>
                                <a:lnTo>
                                  <a:pt x="561436" y="476809"/>
                                </a:lnTo>
                                <a:lnTo>
                                  <a:pt x="585186" y="434431"/>
                                </a:lnTo>
                                <a:lnTo>
                                  <a:pt x="601668" y="389615"/>
                                </a:lnTo>
                                <a:lnTo>
                                  <a:pt x="610911" y="343251"/>
                                </a:lnTo>
                                <a:lnTo>
                                  <a:pt x="612946" y="296233"/>
                                </a:lnTo>
                                <a:lnTo>
                                  <a:pt x="607801" y="249453"/>
                                </a:lnTo>
                                <a:lnTo>
                                  <a:pt x="595506" y="203803"/>
                                </a:lnTo>
                                <a:lnTo>
                                  <a:pt x="576090" y="160175"/>
                                </a:lnTo>
                                <a:lnTo>
                                  <a:pt x="549582" y="119462"/>
                                </a:lnTo>
                                <a:lnTo>
                                  <a:pt x="516013" y="82556"/>
                                </a:lnTo>
                                <a:lnTo>
                                  <a:pt x="476968" y="51509"/>
                                </a:lnTo>
                                <a:lnTo>
                                  <a:pt x="434591" y="27759"/>
                                </a:lnTo>
                                <a:lnTo>
                                  <a:pt x="389776" y="11277"/>
                                </a:lnTo>
                                <a:lnTo>
                                  <a:pt x="343414" y="2034"/>
                                </a:lnTo>
                                <a:lnTo>
                                  <a:pt x="296397" y="0"/>
                                </a:lnTo>
                                <a:lnTo>
                                  <a:pt x="249617" y="5145"/>
                                </a:lnTo>
                                <a:lnTo>
                                  <a:pt x="203967" y="17440"/>
                                </a:lnTo>
                                <a:lnTo>
                                  <a:pt x="160339" y="36856"/>
                                </a:lnTo>
                                <a:lnTo>
                                  <a:pt x="119624" y="63363"/>
                                </a:lnTo>
                                <a:lnTo>
                                  <a:pt x="82715" y="96932"/>
                                </a:lnTo>
                                <a:lnTo>
                                  <a:pt x="52937" y="134119"/>
                                </a:lnTo>
                                <a:lnTo>
                                  <a:pt x="29777" y="174443"/>
                                </a:lnTo>
                                <a:lnTo>
                                  <a:pt x="13234" y="217119"/>
                                </a:lnTo>
                                <a:lnTo>
                                  <a:pt x="3308" y="261364"/>
                                </a:lnTo>
                                <a:lnTo>
                                  <a:pt x="0" y="306393"/>
                                </a:lnTo>
                                <a:lnTo>
                                  <a:pt x="3308" y="351423"/>
                                </a:lnTo>
                                <a:lnTo>
                                  <a:pt x="13234" y="395668"/>
                                </a:lnTo>
                                <a:lnTo>
                                  <a:pt x="29777" y="438344"/>
                                </a:lnTo>
                                <a:lnTo>
                                  <a:pt x="52937" y="478668"/>
                                </a:lnTo>
                                <a:lnTo>
                                  <a:pt x="82715" y="515854"/>
                                </a:lnTo>
                                <a:lnTo>
                                  <a:pt x="90982" y="519322"/>
                                </a:lnTo>
                                <a:lnTo>
                                  <a:pt x="94272" y="516235"/>
                                </a:lnTo>
                                <a:lnTo>
                                  <a:pt x="94424" y="516096"/>
                                </a:lnTo>
                                <a:lnTo>
                                  <a:pt x="94576" y="515943"/>
                                </a:lnTo>
                                <a:lnTo>
                                  <a:pt x="94716" y="515804"/>
                                </a:lnTo>
                                <a:lnTo>
                                  <a:pt x="113068" y="495763"/>
                                </a:lnTo>
                                <a:close/>
                              </a:path>
                            </a:pathLst>
                          </a:custGeom>
                          <a:ln w="11544">
                            <a:solidFill>
                              <a:srgbClr val="231F20"/>
                            </a:solidFill>
                            <a:prstDash val="solid"/>
                          </a:ln>
                        </wps:spPr>
                        <wps:bodyPr wrap="square" lIns="0" tIns="0" rIns="0" bIns="0" rtlCol="0">
                          <a:prstTxWarp prst="textNoShape">
                            <a:avLst/>
                          </a:prstTxWarp>
                          <a:noAutofit/>
                        </wps:bodyPr>
                      </wps:wsp>
                      <wps:wsp>
                        <wps:cNvPr id="226" name="Graphic 226"/>
                        <wps:cNvSpPr/>
                        <wps:spPr>
                          <a:xfrm>
                            <a:off x="9654799" y="2360570"/>
                            <a:ext cx="565785" cy="457834"/>
                          </a:xfrm>
                          <a:custGeom>
                            <a:avLst/>
                            <a:gdLst/>
                            <a:ahLst/>
                            <a:cxnLst/>
                            <a:rect l="l" t="t" r="r" b="b"/>
                            <a:pathLst>
                              <a:path w="565785" h="457834">
                                <a:moveTo>
                                  <a:pt x="296316" y="0"/>
                                </a:moveTo>
                                <a:lnTo>
                                  <a:pt x="294779" y="1384"/>
                                </a:lnTo>
                                <a:lnTo>
                                  <a:pt x="294665" y="18707"/>
                                </a:lnTo>
                                <a:lnTo>
                                  <a:pt x="289191" y="24193"/>
                                </a:lnTo>
                                <a:lnTo>
                                  <a:pt x="275640" y="24193"/>
                                </a:lnTo>
                                <a:lnTo>
                                  <a:pt x="270141" y="18707"/>
                                </a:lnTo>
                                <a:lnTo>
                                  <a:pt x="270141" y="1574"/>
                                </a:lnTo>
                                <a:lnTo>
                                  <a:pt x="268681" y="101"/>
                                </a:lnTo>
                                <a:lnTo>
                                  <a:pt x="266687" y="101"/>
                                </a:lnTo>
                                <a:lnTo>
                                  <a:pt x="221085" y="6345"/>
                                </a:lnTo>
                                <a:lnTo>
                                  <a:pt x="178227" y="19465"/>
                                </a:lnTo>
                                <a:lnTo>
                                  <a:pt x="138661" y="38845"/>
                                </a:lnTo>
                                <a:lnTo>
                                  <a:pt x="102936" y="63872"/>
                                </a:lnTo>
                                <a:lnTo>
                                  <a:pt x="71602" y="93932"/>
                                </a:lnTo>
                                <a:lnTo>
                                  <a:pt x="45207" y="128411"/>
                                </a:lnTo>
                                <a:lnTo>
                                  <a:pt x="24301" y="166694"/>
                                </a:lnTo>
                                <a:lnTo>
                                  <a:pt x="9431" y="208169"/>
                                </a:lnTo>
                                <a:lnTo>
                                  <a:pt x="1148" y="252220"/>
                                </a:lnTo>
                                <a:lnTo>
                                  <a:pt x="0" y="298234"/>
                                </a:lnTo>
                                <a:lnTo>
                                  <a:pt x="5277" y="339107"/>
                                </a:lnTo>
                                <a:lnTo>
                                  <a:pt x="16370" y="378580"/>
                                </a:lnTo>
                                <a:lnTo>
                                  <a:pt x="33054" y="416034"/>
                                </a:lnTo>
                                <a:lnTo>
                                  <a:pt x="55105" y="450849"/>
                                </a:lnTo>
                                <a:lnTo>
                                  <a:pt x="66827" y="457441"/>
                                </a:lnTo>
                                <a:lnTo>
                                  <a:pt x="74028" y="451840"/>
                                </a:lnTo>
                                <a:lnTo>
                                  <a:pt x="103314" y="419887"/>
                                </a:lnTo>
                                <a:lnTo>
                                  <a:pt x="102552" y="416623"/>
                                </a:lnTo>
                                <a:lnTo>
                                  <a:pt x="102552" y="405930"/>
                                </a:lnTo>
                                <a:lnTo>
                                  <a:pt x="109880" y="398602"/>
                                </a:lnTo>
                                <a:lnTo>
                                  <a:pt x="270141" y="398602"/>
                                </a:lnTo>
                                <a:lnTo>
                                  <a:pt x="270141" y="391833"/>
                                </a:lnTo>
                                <a:lnTo>
                                  <a:pt x="275640" y="386346"/>
                                </a:lnTo>
                                <a:lnTo>
                                  <a:pt x="289191" y="386346"/>
                                </a:lnTo>
                                <a:lnTo>
                                  <a:pt x="294665" y="391833"/>
                                </a:lnTo>
                                <a:lnTo>
                                  <a:pt x="294665" y="398602"/>
                                </a:lnTo>
                                <a:lnTo>
                                  <a:pt x="447573" y="398602"/>
                                </a:lnTo>
                                <a:lnTo>
                                  <a:pt x="462183" y="413424"/>
                                </a:lnTo>
                                <a:lnTo>
                                  <a:pt x="461492" y="419887"/>
                                </a:lnTo>
                                <a:lnTo>
                                  <a:pt x="495376" y="456844"/>
                                </a:lnTo>
                                <a:lnTo>
                                  <a:pt x="534042" y="411776"/>
                                </a:lnTo>
                                <a:lnTo>
                                  <a:pt x="551330" y="370421"/>
                                </a:lnTo>
                                <a:lnTo>
                                  <a:pt x="561699" y="327600"/>
                                </a:lnTo>
                                <a:lnTo>
                                  <a:pt x="565269" y="284127"/>
                                </a:lnTo>
                                <a:lnTo>
                                  <a:pt x="562163" y="240817"/>
                                </a:lnTo>
                                <a:lnTo>
                                  <a:pt x="552502" y="198483"/>
                                </a:lnTo>
                                <a:lnTo>
                                  <a:pt x="536408" y="157941"/>
                                </a:lnTo>
                                <a:lnTo>
                                  <a:pt x="514001" y="120005"/>
                                </a:lnTo>
                                <a:lnTo>
                                  <a:pt x="485403" y="85488"/>
                                </a:lnTo>
                                <a:lnTo>
                                  <a:pt x="450735" y="55206"/>
                                </a:lnTo>
                                <a:lnTo>
                                  <a:pt x="415922" y="33164"/>
                                </a:lnTo>
                                <a:lnTo>
                                  <a:pt x="378471" y="16486"/>
                                </a:lnTo>
                                <a:lnTo>
                                  <a:pt x="338998" y="5391"/>
                                </a:lnTo>
                                <a:lnTo>
                                  <a:pt x="296316" y="0"/>
                                </a:lnTo>
                                <a:close/>
                              </a:path>
                            </a:pathLst>
                          </a:custGeom>
                          <a:solidFill>
                            <a:srgbClr val="FFFFFF"/>
                          </a:solidFill>
                        </wps:spPr>
                        <wps:bodyPr wrap="square" lIns="0" tIns="0" rIns="0" bIns="0" rtlCol="0">
                          <a:prstTxWarp prst="textNoShape">
                            <a:avLst/>
                          </a:prstTxWarp>
                          <a:noAutofit/>
                        </wps:bodyPr>
                      </wps:wsp>
                      <wps:wsp>
                        <wps:cNvPr id="227" name="Graphic 227"/>
                        <wps:cNvSpPr/>
                        <wps:spPr>
                          <a:xfrm>
                            <a:off x="9654799" y="2360570"/>
                            <a:ext cx="565785" cy="457834"/>
                          </a:xfrm>
                          <a:custGeom>
                            <a:avLst/>
                            <a:gdLst/>
                            <a:ahLst/>
                            <a:cxnLst/>
                            <a:rect l="l" t="t" r="r" b="b"/>
                            <a:pathLst>
                              <a:path w="565785" h="457834">
                                <a:moveTo>
                                  <a:pt x="74028" y="451840"/>
                                </a:moveTo>
                                <a:lnTo>
                                  <a:pt x="103314" y="419887"/>
                                </a:lnTo>
                                <a:lnTo>
                                  <a:pt x="102819" y="418287"/>
                                </a:lnTo>
                                <a:lnTo>
                                  <a:pt x="102552" y="416623"/>
                                </a:lnTo>
                                <a:lnTo>
                                  <a:pt x="102552" y="414947"/>
                                </a:lnTo>
                                <a:lnTo>
                                  <a:pt x="102552" y="405930"/>
                                </a:lnTo>
                                <a:lnTo>
                                  <a:pt x="109880" y="398602"/>
                                </a:lnTo>
                                <a:lnTo>
                                  <a:pt x="118910" y="398602"/>
                                </a:lnTo>
                                <a:lnTo>
                                  <a:pt x="270141" y="398602"/>
                                </a:lnTo>
                                <a:lnTo>
                                  <a:pt x="270141" y="391833"/>
                                </a:lnTo>
                                <a:lnTo>
                                  <a:pt x="275640" y="386346"/>
                                </a:lnTo>
                                <a:lnTo>
                                  <a:pt x="282409" y="386346"/>
                                </a:lnTo>
                                <a:lnTo>
                                  <a:pt x="289191" y="386346"/>
                                </a:lnTo>
                                <a:lnTo>
                                  <a:pt x="294665" y="391833"/>
                                </a:lnTo>
                                <a:lnTo>
                                  <a:pt x="294665" y="398602"/>
                                </a:lnTo>
                                <a:lnTo>
                                  <a:pt x="445896" y="398602"/>
                                </a:lnTo>
                                <a:lnTo>
                                  <a:pt x="447573" y="398602"/>
                                </a:lnTo>
                                <a:lnTo>
                                  <a:pt x="449249" y="398856"/>
                                </a:lnTo>
                                <a:lnTo>
                                  <a:pt x="450824" y="399351"/>
                                </a:lnTo>
                                <a:lnTo>
                                  <a:pt x="456506" y="402499"/>
                                </a:lnTo>
                                <a:lnTo>
                                  <a:pt x="460406" y="407409"/>
                                </a:lnTo>
                                <a:lnTo>
                                  <a:pt x="462183" y="413424"/>
                                </a:lnTo>
                                <a:lnTo>
                                  <a:pt x="461492" y="419887"/>
                                </a:lnTo>
                                <a:lnTo>
                                  <a:pt x="490791" y="451840"/>
                                </a:lnTo>
                                <a:lnTo>
                                  <a:pt x="495376" y="456844"/>
                                </a:lnTo>
                                <a:lnTo>
                                  <a:pt x="503135" y="457187"/>
                                </a:lnTo>
                                <a:lnTo>
                                  <a:pt x="508139" y="452602"/>
                                </a:lnTo>
                                <a:lnTo>
                                  <a:pt x="508723" y="452069"/>
                                </a:lnTo>
                                <a:lnTo>
                                  <a:pt x="534042" y="411776"/>
                                </a:lnTo>
                                <a:lnTo>
                                  <a:pt x="551330" y="370421"/>
                                </a:lnTo>
                                <a:lnTo>
                                  <a:pt x="561699" y="327600"/>
                                </a:lnTo>
                                <a:lnTo>
                                  <a:pt x="565269" y="284127"/>
                                </a:lnTo>
                                <a:lnTo>
                                  <a:pt x="562163" y="240817"/>
                                </a:lnTo>
                                <a:lnTo>
                                  <a:pt x="552502" y="198483"/>
                                </a:lnTo>
                                <a:lnTo>
                                  <a:pt x="536408" y="157941"/>
                                </a:lnTo>
                                <a:lnTo>
                                  <a:pt x="514001" y="120005"/>
                                </a:lnTo>
                                <a:lnTo>
                                  <a:pt x="485403" y="85488"/>
                                </a:lnTo>
                                <a:lnTo>
                                  <a:pt x="450735" y="55206"/>
                                </a:lnTo>
                                <a:lnTo>
                                  <a:pt x="415922" y="33164"/>
                                </a:lnTo>
                                <a:lnTo>
                                  <a:pt x="378471" y="16486"/>
                                </a:lnTo>
                                <a:lnTo>
                                  <a:pt x="338998" y="5391"/>
                                </a:lnTo>
                                <a:lnTo>
                                  <a:pt x="298119" y="101"/>
                                </a:lnTo>
                                <a:lnTo>
                                  <a:pt x="296316" y="0"/>
                                </a:lnTo>
                                <a:lnTo>
                                  <a:pt x="294779" y="1384"/>
                                </a:lnTo>
                                <a:lnTo>
                                  <a:pt x="294665" y="3200"/>
                                </a:lnTo>
                                <a:lnTo>
                                  <a:pt x="294665" y="3365"/>
                                </a:lnTo>
                                <a:lnTo>
                                  <a:pt x="294665" y="11925"/>
                                </a:lnTo>
                                <a:lnTo>
                                  <a:pt x="294665" y="18707"/>
                                </a:lnTo>
                                <a:lnTo>
                                  <a:pt x="289191" y="24193"/>
                                </a:lnTo>
                                <a:lnTo>
                                  <a:pt x="282409" y="24193"/>
                                </a:lnTo>
                                <a:lnTo>
                                  <a:pt x="275640" y="24193"/>
                                </a:lnTo>
                                <a:lnTo>
                                  <a:pt x="270141" y="18707"/>
                                </a:lnTo>
                                <a:lnTo>
                                  <a:pt x="270141" y="11925"/>
                                </a:lnTo>
                                <a:lnTo>
                                  <a:pt x="270141" y="3365"/>
                                </a:lnTo>
                                <a:lnTo>
                                  <a:pt x="270141" y="1574"/>
                                </a:lnTo>
                                <a:lnTo>
                                  <a:pt x="268681" y="101"/>
                                </a:lnTo>
                                <a:lnTo>
                                  <a:pt x="266877" y="101"/>
                                </a:lnTo>
                                <a:lnTo>
                                  <a:pt x="266687" y="101"/>
                                </a:lnTo>
                                <a:lnTo>
                                  <a:pt x="221085" y="6345"/>
                                </a:lnTo>
                                <a:lnTo>
                                  <a:pt x="178227" y="19465"/>
                                </a:lnTo>
                                <a:lnTo>
                                  <a:pt x="138661" y="38845"/>
                                </a:lnTo>
                                <a:lnTo>
                                  <a:pt x="102936" y="63872"/>
                                </a:lnTo>
                                <a:lnTo>
                                  <a:pt x="71602" y="93932"/>
                                </a:lnTo>
                                <a:lnTo>
                                  <a:pt x="45207" y="128411"/>
                                </a:lnTo>
                                <a:lnTo>
                                  <a:pt x="24301" y="166694"/>
                                </a:lnTo>
                                <a:lnTo>
                                  <a:pt x="9431" y="208169"/>
                                </a:lnTo>
                                <a:lnTo>
                                  <a:pt x="1148" y="252220"/>
                                </a:lnTo>
                                <a:lnTo>
                                  <a:pt x="0" y="298234"/>
                                </a:lnTo>
                                <a:lnTo>
                                  <a:pt x="5277" y="339107"/>
                                </a:lnTo>
                                <a:lnTo>
                                  <a:pt x="16370" y="378580"/>
                                </a:lnTo>
                                <a:lnTo>
                                  <a:pt x="33054" y="416034"/>
                                </a:lnTo>
                                <a:lnTo>
                                  <a:pt x="55105" y="450849"/>
                                </a:lnTo>
                                <a:lnTo>
                                  <a:pt x="66827" y="457441"/>
                                </a:lnTo>
                                <a:lnTo>
                                  <a:pt x="72288" y="453415"/>
                                </a:lnTo>
                                <a:lnTo>
                                  <a:pt x="72910" y="452945"/>
                                </a:lnTo>
                                <a:lnTo>
                                  <a:pt x="73494" y="452412"/>
                                </a:lnTo>
                                <a:lnTo>
                                  <a:pt x="74028" y="451840"/>
                                </a:lnTo>
                                <a:close/>
                              </a:path>
                            </a:pathLst>
                          </a:custGeom>
                          <a:ln w="11531">
                            <a:solidFill>
                              <a:srgbClr val="231F20"/>
                            </a:solidFill>
                            <a:prstDash val="solid"/>
                          </a:ln>
                        </wps:spPr>
                        <wps:bodyPr wrap="square" lIns="0" tIns="0" rIns="0" bIns="0" rtlCol="0">
                          <a:prstTxWarp prst="textNoShape">
                            <a:avLst/>
                          </a:prstTxWarp>
                          <a:noAutofit/>
                        </wps:bodyPr>
                      </wps:wsp>
                      <wps:wsp>
                        <wps:cNvPr id="228" name="Graphic 228"/>
                        <wps:cNvSpPr/>
                        <wps:spPr>
                          <a:xfrm>
                            <a:off x="8939881" y="3025723"/>
                            <a:ext cx="98425" cy="613410"/>
                          </a:xfrm>
                          <a:custGeom>
                            <a:avLst/>
                            <a:gdLst/>
                            <a:ahLst/>
                            <a:cxnLst/>
                            <a:rect l="l" t="t" r="r" b="b"/>
                            <a:pathLst>
                              <a:path w="98425" h="613410">
                                <a:moveTo>
                                  <a:pt x="32689" y="0"/>
                                </a:moveTo>
                                <a:lnTo>
                                  <a:pt x="0" y="0"/>
                                </a:lnTo>
                                <a:lnTo>
                                  <a:pt x="0" y="81762"/>
                                </a:lnTo>
                                <a:lnTo>
                                  <a:pt x="16344" y="81762"/>
                                </a:lnTo>
                                <a:lnTo>
                                  <a:pt x="16344" y="523201"/>
                                </a:lnTo>
                                <a:lnTo>
                                  <a:pt x="0" y="523201"/>
                                </a:lnTo>
                                <a:lnTo>
                                  <a:pt x="0" y="600227"/>
                                </a:lnTo>
                                <a:lnTo>
                                  <a:pt x="25012" y="598402"/>
                                </a:lnTo>
                                <a:lnTo>
                                  <a:pt x="49928" y="599982"/>
                                </a:lnTo>
                                <a:lnTo>
                                  <a:pt x="74403" y="604920"/>
                                </a:lnTo>
                                <a:lnTo>
                                  <a:pt x="98094" y="613168"/>
                                </a:lnTo>
                                <a:lnTo>
                                  <a:pt x="98094" y="65366"/>
                                </a:lnTo>
                                <a:lnTo>
                                  <a:pt x="92941" y="39921"/>
                                </a:lnTo>
                                <a:lnTo>
                                  <a:pt x="78922" y="19143"/>
                                </a:lnTo>
                                <a:lnTo>
                                  <a:pt x="58138" y="5136"/>
                                </a:lnTo>
                                <a:lnTo>
                                  <a:pt x="32689" y="0"/>
                                </a:lnTo>
                                <a:close/>
                              </a:path>
                            </a:pathLst>
                          </a:custGeom>
                          <a:solidFill>
                            <a:srgbClr val="BFC3CA"/>
                          </a:solidFill>
                        </wps:spPr>
                        <wps:bodyPr wrap="square" lIns="0" tIns="0" rIns="0" bIns="0" rtlCol="0">
                          <a:prstTxWarp prst="textNoShape">
                            <a:avLst/>
                          </a:prstTxWarp>
                          <a:noAutofit/>
                        </wps:bodyPr>
                      </wps:wsp>
                      <wps:wsp>
                        <wps:cNvPr id="229" name="Graphic 229"/>
                        <wps:cNvSpPr/>
                        <wps:spPr>
                          <a:xfrm>
                            <a:off x="8939881" y="3025723"/>
                            <a:ext cx="98425" cy="613410"/>
                          </a:xfrm>
                          <a:custGeom>
                            <a:avLst/>
                            <a:gdLst/>
                            <a:ahLst/>
                            <a:cxnLst/>
                            <a:rect l="l" t="t" r="r" b="b"/>
                            <a:pathLst>
                              <a:path w="98425" h="613410">
                                <a:moveTo>
                                  <a:pt x="98094" y="613168"/>
                                </a:moveTo>
                                <a:lnTo>
                                  <a:pt x="74403" y="604920"/>
                                </a:lnTo>
                                <a:lnTo>
                                  <a:pt x="49928" y="599982"/>
                                </a:lnTo>
                                <a:lnTo>
                                  <a:pt x="25012" y="598402"/>
                                </a:lnTo>
                                <a:lnTo>
                                  <a:pt x="0" y="600227"/>
                                </a:lnTo>
                                <a:lnTo>
                                  <a:pt x="0" y="523201"/>
                                </a:lnTo>
                                <a:lnTo>
                                  <a:pt x="16344" y="523201"/>
                                </a:lnTo>
                                <a:lnTo>
                                  <a:pt x="16344" y="81762"/>
                                </a:lnTo>
                                <a:lnTo>
                                  <a:pt x="0" y="81762"/>
                                </a:lnTo>
                                <a:lnTo>
                                  <a:pt x="0" y="0"/>
                                </a:lnTo>
                                <a:lnTo>
                                  <a:pt x="32689" y="0"/>
                                </a:lnTo>
                                <a:lnTo>
                                  <a:pt x="58138" y="5136"/>
                                </a:lnTo>
                                <a:lnTo>
                                  <a:pt x="78922" y="19143"/>
                                </a:lnTo>
                                <a:lnTo>
                                  <a:pt x="92941" y="39921"/>
                                </a:lnTo>
                                <a:lnTo>
                                  <a:pt x="98094" y="65366"/>
                                </a:lnTo>
                                <a:lnTo>
                                  <a:pt x="98094" y="405803"/>
                                </a:lnTo>
                                <a:lnTo>
                                  <a:pt x="98094" y="613168"/>
                                </a:lnTo>
                                <a:close/>
                              </a:path>
                            </a:pathLst>
                          </a:custGeom>
                          <a:ln w="11544">
                            <a:solidFill>
                              <a:srgbClr val="231F20"/>
                            </a:solidFill>
                            <a:prstDash val="solid"/>
                          </a:ln>
                        </wps:spPr>
                        <wps:bodyPr wrap="square" lIns="0" tIns="0" rIns="0" bIns="0" rtlCol="0">
                          <a:prstTxWarp prst="textNoShape">
                            <a:avLst/>
                          </a:prstTxWarp>
                          <a:noAutofit/>
                        </wps:bodyPr>
                      </wps:wsp>
                      <wps:wsp>
                        <wps:cNvPr id="230" name="Graphic 230"/>
                        <wps:cNvSpPr/>
                        <wps:spPr>
                          <a:xfrm>
                            <a:off x="9037970" y="2791873"/>
                            <a:ext cx="1110615" cy="880744"/>
                          </a:xfrm>
                          <a:custGeom>
                            <a:avLst/>
                            <a:gdLst/>
                            <a:ahLst/>
                            <a:cxnLst/>
                            <a:rect l="l" t="t" r="r" b="b"/>
                            <a:pathLst>
                              <a:path w="1110615" h="880744">
                                <a:moveTo>
                                  <a:pt x="1046378" y="0"/>
                                </a:moveTo>
                                <a:lnTo>
                                  <a:pt x="752081" y="0"/>
                                </a:lnTo>
                                <a:lnTo>
                                  <a:pt x="752081" y="70307"/>
                                </a:lnTo>
                                <a:lnTo>
                                  <a:pt x="806056" y="70307"/>
                                </a:lnTo>
                                <a:lnTo>
                                  <a:pt x="806056" y="103009"/>
                                </a:lnTo>
                                <a:lnTo>
                                  <a:pt x="689978" y="103009"/>
                                </a:lnTo>
                                <a:lnTo>
                                  <a:pt x="688517" y="104457"/>
                                </a:lnTo>
                                <a:lnTo>
                                  <a:pt x="688517" y="107238"/>
                                </a:lnTo>
                                <a:lnTo>
                                  <a:pt x="688936" y="108165"/>
                                </a:lnTo>
                                <a:lnTo>
                                  <a:pt x="748303" y="147837"/>
                                </a:lnTo>
                                <a:lnTo>
                                  <a:pt x="813930" y="173431"/>
                                </a:lnTo>
                                <a:lnTo>
                                  <a:pt x="819670" y="174980"/>
                                </a:lnTo>
                                <a:lnTo>
                                  <a:pt x="825080" y="177558"/>
                                </a:lnTo>
                                <a:lnTo>
                                  <a:pt x="848811" y="209233"/>
                                </a:lnTo>
                                <a:lnTo>
                                  <a:pt x="850188" y="220776"/>
                                </a:lnTo>
                                <a:lnTo>
                                  <a:pt x="850188" y="410768"/>
                                </a:lnTo>
                                <a:lnTo>
                                  <a:pt x="846634" y="459085"/>
                                </a:lnTo>
                                <a:lnTo>
                                  <a:pt x="836328" y="505200"/>
                                </a:lnTo>
                                <a:lnTo>
                                  <a:pt x="819777" y="548608"/>
                                </a:lnTo>
                                <a:lnTo>
                                  <a:pt x="797486" y="588803"/>
                                </a:lnTo>
                                <a:lnTo>
                                  <a:pt x="769960" y="625279"/>
                                </a:lnTo>
                                <a:lnTo>
                                  <a:pt x="737705" y="657532"/>
                                </a:lnTo>
                                <a:lnTo>
                                  <a:pt x="701227" y="685057"/>
                                </a:lnTo>
                                <a:lnTo>
                                  <a:pt x="661031" y="707346"/>
                                </a:lnTo>
                                <a:lnTo>
                                  <a:pt x="617622" y="723896"/>
                                </a:lnTo>
                                <a:lnTo>
                                  <a:pt x="571506" y="734201"/>
                                </a:lnTo>
                                <a:lnTo>
                                  <a:pt x="523189" y="737755"/>
                                </a:lnTo>
                                <a:lnTo>
                                  <a:pt x="98107" y="737755"/>
                                </a:lnTo>
                                <a:lnTo>
                                  <a:pt x="59916" y="730047"/>
                                </a:lnTo>
                                <a:lnTo>
                                  <a:pt x="28732" y="709025"/>
                                </a:lnTo>
                                <a:lnTo>
                                  <a:pt x="7708" y="677844"/>
                                </a:lnTo>
                                <a:lnTo>
                                  <a:pt x="0" y="639660"/>
                                </a:lnTo>
                                <a:lnTo>
                                  <a:pt x="0" y="847013"/>
                                </a:lnTo>
                                <a:lnTo>
                                  <a:pt x="49056" y="860358"/>
                                </a:lnTo>
                                <a:lnTo>
                                  <a:pt x="98971" y="871207"/>
                                </a:lnTo>
                                <a:lnTo>
                                  <a:pt x="150425" y="877697"/>
                                </a:lnTo>
                                <a:lnTo>
                                  <a:pt x="203022" y="880414"/>
                                </a:lnTo>
                                <a:lnTo>
                                  <a:pt x="228106" y="880738"/>
                                </a:lnTo>
                                <a:lnTo>
                                  <a:pt x="253314" y="880533"/>
                                </a:lnTo>
                                <a:lnTo>
                                  <a:pt x="304101" y="878700"/>
                                </a:lnTo>
                                <a:lnTo>
                                  <a:pt x="355376" y="875191"/>
                                </a:lnTo>
                                <a:lnTo>
                                  <a:pt x="407060" y="870292"/>
                                </a:lnTo>
                                <a:lnTo>
                                  <a:pt x="449735" y="865320"/>
                                </a:lnTo>
                                <a:lnTo>
                                  <a:pt x="492544" y="859129"/>
                                </a:lnTo>
                                <a:lnTo>
                                  <a:pt x="535403" y="851307"/>
                                </a:lnTo>
                                <a:lnTo>
                                  <a:pt x="578091" y="841476"/>
                                </a:lnTo>
                                <a:lnTo>
                                  <a:pt x="620221" y="829356"/>
                                </a:lnTo>
                                <a:lnTo>
                                  <a:pt x="661733" y="814654"/>
                                </a:lnTo>
                                <a:lnTo>
                                  <a:pt x="699452" y="798309"/>
                                </a:lnTo>
                                <a:lnTo>
                                  <a:pt x="735628" y="778676"/>
                                </a:lnTo>
                                <a:lnTo>
                                  <a:pt x="796740" y="736157"/>
                                </a:lnTo>
                                <a:lnTo>
                                  <a:pt x="830659" y="704319"/>
                                </a:lnTo>
                                <a:lnTo>
                                  <a:pt x="860691" y="669225"/>
                                </a:lnTo>
                                <a:lnTo>
                                  <a:pt x="886639" y="631241"/>
                                </a:lnTo>
                                <a:lnTo>
                                  <a:pt x="908309" y="590732"/>
                                </a:lnTo>
                                <a:lnTo>
                                  <a:pt x="925504" y="548065"/>
                                </a:lnTo>
                                <a:lnTo>
                                  <a:pt x="938029" y="503605"/>
                                </a:lnTo>
                                <a:lnTo>
                                  <a:pt x="945687" y="457718"/>
                                </a:lnTo>
                                <a:lnTo>
                                  <a:pt x="948283" y="410768"/>
                                </a:lnTo>
                                <a:lnTo>
                                  <a:pt x="948283" y="220776"/>
                                </a:lnTo>
                                <a:lnTo>
                                  <a:pt x="949661" y="209233"/>
                                </a:lnTo>
                                <a:lnTo>
                                  <a:pt x="973391" y="177558"/>
                                </a:lnTo>
                                <a:lnTo>
                                  <a:pt x="984542" y="173431"/>
                                </a:lnTo>
                                <a:lnTo>
                                  <a:pt x="1018090" y="162389"/>
                                </a:lnTo>
                                <a:lnTo>
                                  <a:pt x="1050164" y="147837"/>
                                </a:lnTo>
                                <a:lnTo>
                                  <a:pt x="1080488" y="129918"/>
                                </a:lnTo>
                                <a:lnTo>
                                  <a:pt x="1110170" y="107619"/>
                                </a:lnTo>
                                <a:lnTo>
                                  <a:pt x="1110348" y="105549"/>
                                </a:lnTo>
                                <a:lnTo>
                                  <a:pt x="1108570" y="103428"/>
                                </a:lnTo>
                                <a:lnTo>
                                  <a:pt x="1107655" y="103009"/>
                                </a:lnTo>
                                <a:lnTo>
                                  <a:pt x="992428" y="103009"/>
                                </a:lnTo>
                                <a:lnTo>
                                  <a:pt x="992428" y="70307"/>
                                </a:lnTo>
                                <a:lnTo>
                                  <a:pt x="1046378" y="70307"/>
                                </a:lnTo>
                                <a:lnTo>
                                  <a:pt x="1046378" y="0"/>
                                </a:lnTo>
                                <a:close/>
                              </a:path>
                            </a:pathLst>
                          </a:custGeom>
                          <a:solidFill>
                            <a:srgbClr val="BFC3CA"/>
                          </a:solidFill>
                        </wps:spPr>
                        <wps:bodyPr wrap="square" lIns="0" tIns="0" rIns="0" bIns="0" rtlCol="0">
                          <a:prstTxWarp prst="textNoShape">
                            <a:avLst/>
                          </a:prstTxWarp>
                          <a:noAutofit/>
                        </wps:bodyPr>
                      </wps:wsp>
                      <wps:wsp>
                        <wps:cNvPr id="231" name="Graphic 231"/>
                        <wps:cNvSpPr/>
                        <wps:spPr>
                          <a:xfrm>
                            <a:off x="9037970" y="2791873"/>
                            <a:ext cx="1110615" cy="880744"/>
                          </a:xfrm>
                          <a:custGeom>
                            <a:avLst/>
                            <a:gdLst/>
                            <a:ahLst/>
                            <a:cxnLst/>
                            <a:rect l="l" t="t" r="r" b="b"/>
                            <a:pathLst>
                              <a:path w="1110615" h="880744">
                                <a:moveTo>
                                  <a:pt x="813930" y="173431"/>
                                </a:moveTo>
                                <a:lnTo>
                                  <a:pt x="748303" y="147837"/>
                                </a:lnTo>
                                <a:lnTo>
                                  <a:pt x="689686" y="108775"/>
                                </a:lnTo>
                                <a:lnTo>
                                  <a:pt x="688517" y="107238"/>
                                </a:lnTo>
                                <a:lnTo>
                                  <a:pt x="688517" y="106273"/>
                                </a:lnTo>
                                <a:lnTo>
                                  <a:pt x="688517" y="104457"/>
                                </a:lnTo>
                                <a:lnTo>
                                  <a:pt x="689978" y="103009"/>
                                </a:lnTo>
                                <a:lnTo>
                                  <a:pt x="691781" y="103009"/>
                                </a:lnTo>
                                <a:lnTo>
                                  <a:pt x="806056" y="103009"/>
                                </a:lnTo>
                                <a:lnTo>
                                  <a:pt x="806056" y="70307"/>
                                </a:lnTo>
                                <a:lnTo>
                                  <a:pt x="752081" y="70307"/>
                                </a:lnTo>
                                <a:lnTo>
                                  <a:pt x="752081" y="0"/>
                                </a:lnTo>
                                <a:lnTo>
                                  <a:pt x="1046378" y="0"/>
                                </a:lnTo>
                                <a:lnTo>
                                  <a:pt x="1046378" y="70307"/>
                                </a:lnTo>
                                <a:lnTo>
                                  <a:pt x="992428" y="70307"/>
                                </a:lnTo>
                                <a:lnTo>
                                  <a:pt x="992428" y="103009"/>
                                </a:lnTo>
                                <a:lnTo>
                                  <a:pt x="1106690" y="103009"/>
                                </a:lnTo>
                                <a:lnTo>
                                  <a:pt x="1107655" y="103009"/>
                                </a:lnTo>
                                <a:lnTo>
                                  <a:pt x="1108570" y="103428"/>
                                </a:lnTo>
                                <a:lnTo>
                                  <a:pt x="1109205" y="104165"/>
                                </a:lnTo>
                                <a:lnTo>
                                  <a:pt x="1110348" y="105549"/>
                                </a:lnTo>
                                <a:lnTo>
                                  <a:pt x="1110170" y="107619"/>
                                </a:lnTo>
                                <a:lnTo>
                                  <a:pt x="1050164" y="147837"/>
                                </a:lnTo>
                                <a:lnTo>
                                  <a:pt x="984542" y="173431"/>
                                </a:lnTo>
                                <a:lnTo>
                                  <a:pt x="978801" y="174980"/>
                                </a:lnTo>
                                <a:lnTo>
                                  <a:pt x="973391" y="177558"/>
                                </a:lnTo>
                                <a:lnTo>
                                  <a:pt x="949661" y="209233"/>
                                </a:lnTo>
                                <a:lnTo>
                                  <a:pt x="948283" y="220776"/>
                                </a:lnTo>
                                <a:lnTo>
                                  <a:pt x="948283" y="410768"/>
                                </a:lnTo>
                                <a:lnTo>
                                  <a:pt x="945687" y="457718"/>
                                </a:lnTo>
                                <a:lnTo>
                                  <a:pt x="938029" y="503605"/>
                                </a:lnTo>
                                <a:lnTo>
                                  <a:pt x="925504" y="548065"/>
                                </a:lnTo>
                                <a:lnTo>
                                  <a:pt x="908309" y="590732"/>
                                </a:lnTo>
                                <a:lnTo>
                                  <a:pt x="886639" y="631241"/>
                                </a:lnTo>
                                <a:lnTo>
                                  <a:pt x="860691" y="669225"/>
                                </a:lnTo>
                                <a:lnTo>
                                  <a:pt x="830659" y="704319"/>
                                </a:lnTo>
                                <a:lnTo>
                                  <a:pt x="796740" y="736157"/>
                                </a:lnTo>
                                <a:lnTo>
                                  <a:pt x="759129" y="764374"/>
                                </a:lnTo>
                                <a:lnTo>
                                  <a:pt x="723743" y="785568"/>
                                </a:lnTo>
                                <a:lnTo>
                                  <a:pt x="687016" y="804087"/>
                                </a:lnTo>
                                <a:lnTo>
                                  <a:pt x="641072" y="822343"/>
                                </a:lnTo>
                                <a:lnTo>
                                  <a:pt x="599216" y="835722"/>
                                </a:lnTo>
                                <a:lnTo>
                                  <a:pt x="556780" y="846665"/>
                                </a:lnTo>
                                <a:lnTo>
                                  <a:pt x="513983" y="855447"/>
                                </a:lnTo>
                                <a:lnTo>
                                  <a:pt x="471129" y="862406"/>
                                </a:lnTo>
                                <a:lnTo>
                                  <a:pt x="428375" y="867930"/>
                                </a:lnTo>
                                <a:lnTo>
                                  <a:pt x="381170" y="872903"/>
                                </a:lnTo>
                                <a:lnTo>
                                  <a:pt x="329684" y="877133"/>
                                </a:lnTo>
                                <a:lnTo>
                                  <a:pt x="278645" y="879841"/>
                                </a:lnTo>
                                <a:lnTo>
                                  <a:pt x="228106" y="880738"/>
                                </a:lnTo>
                                <a:lnTo>
                                  <a:pt x="203022" y="880414"/>
                                </a:lnTo>
                                <a:lnTo>
                                  <a:pt x="150425" y="877697"/>
                                </a:lnTo>
                                <a:lnTo>
                                  <a:pt x="98971" y="871207"/>
                                </a:lnTo>
                                <a:lnTo>
                                  <a:pt x="49056" y="860358"/>
                                </a:lnTo>
                                <a:lnTo>
                                  <a:pt x="0" y="847013"/>
                                </a:lnTo>
                                <a:lnTo>
                                  <a:pt x="0" y="639660"/>
                                </a:lnTo>
                                <a:lnTo>
                                  <a:pt x="7708" y="677844"/>
                                </a:lnTo>
                                <a:lnTo>
                                  <a:pt x="28732" y="709025"/>
                                </a:lnTo>
                                <a:lnTo>
                                  <a:pt x="59916" y="730047"/>
                                </a:lnTo>
                                <a:lnTo>
                                  <a:pt x="98107" y="737755"/>
                                </a:lnTo>
                                <a:lnTo>
                                  <a:pt x="523189" y="737755"/>
                                </a:lnTo>
                                <a:lnTo>
                                  <a:pt x="571506" y="734201"/>
                                </a:lnTo>
                                <a:lnTo>
                                  <a:pt x="617622" y="723896"/>
                                </a:lnTo>
                                <a:lnTo>
                                  <a:pt x="661031" y="707346"/>
                                </a:lnTo>
                                <a:lnTo>
                                  <a:pt x="701227" y="685057"/>
                                </a:lnTo>
                                <a:lnTo>
                                  <a:pt x="737705" y="657532"/>
                                </a:lnTo>
                                <a:lnTo>
                                  <a:pt x="769960" y="625279"/>
                                </a:lnTo>
                                <a:lnTo>
                                  <a:pt x="797486" y="588803"/>
                                </a:lnTo>
                                <a:lnTo>
                                  <a:pt x="819777" y="548608"/>
                                </a:lnTo>
                                <a:lnTo>
                                  <a:pt x="836328" y="505200"/>
                                </a:lnTo>
                                <a:lnTo>
                                  <a:pt x="846634" y="459085"/>
                                </a:lnTo>
                                <a:lnTo>
                                  <a:pt x="850188" y="410768"/>
                                </a:lnTo>
                                <a:lnTo>
                                  <a:pt x="850188" y="220776"/>
                                </a:lnTo>
                                <a:lnTo>
                                  <a:pt x="829906" y="181038"/>
                                </a:lnTo>
                                <a:lnTo>
                                  <a:pt x="819670" y="174980"/>
                                </a:lnTo>
                                <a:lnTo>
                                  <a:pt x="813930" y="173431"/>
                                </a:lnTo>
                                <a:close/>
                              </a:path>
                            </a:pathLst>
                          </a:custGeom>
                          <a:ln w="11544">
                            <a:solidFill>
                              <a:srgbClr val="231F20"/>
                            </a:solidFill>
                            <a:prstDash val="solid"/>
                          </a:ln>
                        </wps:spPr>
                        <wps:bodyPr wrap="square" lIns="0" tIns="0" rIns="0" bIns="0" rtlCol="0">
                          <a:prstTxWarp prst="textNoShape">
                            <a:avLst/>
                          </a:prstTxWarp>
                          <a:noAutofit/>
                        </wps:bodyPr>
                      </wps:wsp>
                      <pic:pic xmlns:pic="http://schemas.openxmlformats.org/drawingml/2006/picture">
                        <pic:nvPicPr>
                          <pic:cNvPr id="232" name="Image 232"/>
                          <pic:cNvPicPr/>
                        </pic:nvPicPr>
                        <pic:blipFill>
                          <a:blip r:embed="rId47" cstate="print"/>
                          <a:stretch>
                            <a:fillRect/>
                          </a:stretch>
                        </pic:blipFill>
                        <pic:spPr>
                          <a:xfrm>
                            <a:off x="9867873" y="2779008"/>
                            <a:ext cx="138662" cy="199682"/>
                          </a:xfrm>
                          <a:prstGeom prst="rect">
                            <a:avLst/>
                          </a:prstGeom>
                        </pic:spPr>
                      </pic:pic>
                      <wps:wsp>
                        <wps:cNvPr id="233" name="Graphic 233"/>
                        <wps:cNvSpPr/>
                        <wps:spPr>
                          <a:xfrm>
                            <a:off x="728623" y="2580198"/>
                            <a:ext cx="449580" cy="34925"/>
                          </a:xfrm>
                          <a:custGeom>
                            <a:avLst/>
                            <a:gdLst/>
                            <a:ahLst/>
                            <a:cxnLst/>
                            <a:rect l="l" t="t" r="r" b="b"/>
                            <a:pathLst>
                              <a:path w="449580" h="34925">
                                <a:moveTo>
                                  <a:pt x="0" y="0"/>
                                </a:moveTo>
                                <a:lnTo>
                                  <a:pt x="449364" y="34582"/>
                                </a:lnTo>
                              </a:path>
                            </a:pathLst>
                          </a:custGeom>
                          <a:ln w="6223">
                            <a:solidFill>
                              <a:srgbClr val="58595B"/>
                            </a:solidFill>
                            <a:prstDash val="solid"/>
                          </a:ln>
                        </wps:spPr>
                        <wps:bodyPr wrap="square" lIns="0" tIns="0" rIns="0" bIns="0" rtlCol="0">
                          <a:prstTxWarp prst="textNoShape">
                            <a:avLst/>
                          </a:prstTxWarp>
                          <a:noAutofit/>
                        </wps:bodyPr>
                      </wps:wsp>
                      <wps:wsp>
                        <wps:cNvPr id="234" name="Graphic 234"/>
                        <wps:cNvSpPr/>
                        <wps:spPr>
                          <a:xfrm>
                            <a:off x="709950" y="2561529"/>
                            <a:ext cx="37465" cy="37465"/>
                          </a:xfrm>
                          <a:custGeom>
                            <a:avLst/>
                            <a:gdLst/>
                            <a:ahLst/>
                            <a:cxnLst/>
                            <a:rect l="l" t="t" r="r" b="b"/>
                            <a:pathLst>
                              <a:path w="37465" h="37465">
                                <a:moveTo>
                                  <a:pt x="18669" y="0"/>
                                </a:moveTo>
                                <a:lnTo>
                                  <a:pt x="11401" y="1466"/>
                                </a:lnTo>
                                <a:lnTo>
                                  <a:pt x="5467" y="5467"/>
                                </a:lnTo>
                                <a:lnTo>
                                  <a:pt x="1466" y="11401"/>
                                </a:lnTo>
                                <a:lnTo>
                                  <a:pt x="0" y="18669"/>
                                </a:lnTo>
                                <a:lnTo>
                                  <a:pt x="1466" y="25936"/>
                                </a:lnTo>
                                <a:lnTo>
                                  <a:pt x="5467" y="31870"/>
                                </a:lnTo>
                                <a:lnTo>
                                  <a:pt x="11401" y="35871"/>
                                </a:lnTo>
                                <a:lnTo>
                                  <a:pt x="18669" y="37338"/>
                                </a:lnTo>
                                <a:lnTo>
                                  <a:pt x="25943" y="35871"/>
                                </a:lnTo>
                                <a:lnTo>
                                  <a:pt x="31881" y="31870"/>
                                </a:lnTo>
                                <a:lnTo>
                                  <a:pt x="35883" y="25936"/>
                                </a:lnTo>
                                <a:lnTo>
                                  <a:pt x="37350" y="18669"/>
                                </a:lnTo>
                                <a:lnTo>
                                  <a:pt x="35883" y="11401"/>
                                </a:lnTo>
                                <a:lnTo>
                                  <a:pt x="31881" y="5467"/>
                                </a:lnTo>
                                <a:lnTo>
                                  <a:pt x="25943" y="1466"/>
                                </a:lnTo>
                                <a:lnTo>
                                  <a:pt x="18669" y="0"/>
                                </a:lnTo>
                                <a:close/>
                              </a:path>
                            </a:pathLst>
                          </a:custGeom>
                          <a:solidFill>
                            <a:srgbClr val="58595B"/>
                          </a:solidFill>
                        </wps:spPr>
                        <wps:bodyPr wrap="square" lIns="0" tIns="0" rIns="0" bIns="0" rtlCol="0">
                          <a:prstTxWarp prst="textNoShape">
                            <a:avLst/>
                          </a:prstTxWarp>
                          <a:noAutofit/>
                        </wps:bodyPr>
                      </wps:wsp>
                    </wpg:wgp>
                  </a:graphicData>
                </a:graphic>
                <wp14:sizeRelV relativeFrom="margin">
                  <wp14:pctHeight>0</wp14:pctHeight>
                </wp14:sizeRelV>
              </wp:anchor>
            </w:drawing>
          </mc:Choice>
          <mc:Fallback>
            <w:pict>
              <v:group w14:anchorId="5BB0ACE3" id="Group 167" o:spid="_x0000_s1026" style="position:absolute;margin-left:0;margin-top:-2.55pt;width:837.4pt;height:359.75pt;z-index:-251673088;mso-wrap-distance-left:0;mso-wrap-distance-right:0;mso-position-horizontal-relative:page;mso-position-vertical-relative:page;mso-height-relative:margin" coordsize="106349,4394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">
                <v:shape id="Graphic 168" o:spid="_x0000_s1027" style="position:absolute;top:83;width:106349;height:17246;visibility:visible;mso-wrap-style:square;v-text-anchor:top" coordsize="10634980,17246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" path="m10634854,l,,,1724599,10634854,794167r,-794167xe" fillcolor="#efefea" stroked="f">
                  <v:path arrowok="t"/>
                </v:shape>
                <v:shape id="Graphic 169" o:spid="_x0000_s1028" style="position:absolute;left:79405;top:83;width:23940;height:11246;visibility:visible;mso-wrap-style:square;v-text-anchor:top" coordsize="2393950,11245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" path="m2393619,l,,,1123988,2393619,914565,2393619,xe" fillcolor="#001b54" stroked="f">
                  <v:path arrowok="t"/>
                </v:shape>
                <v:shape id="Graphic 170" o:spid="_x0000_s1029" style="position:absolute;left:96804;top:83;width:6541;height:7569;visibility:visible;mso-wrap-style:square;v-text-anchor:top" coordsize="654050,7569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" path="m653702,71185l617669,42839,577882,18533,537374,em248800,l208292,18533,168505,42839,132019,71541,99204,104270,70426,140658,46055,180339,26458,222946,12004,268110,3062,315464,,364641r3062,49180l12004,461178r14454,45166l46055,548952r24371,39682l99204,625024r32815,32729l168505,686455r39787,24307l251012,730307r45284,14416l343778,753642r49309,3054l442396,753642r47482,-8919l535162,730307r42720,-19545l617669,686455r36033,-28346e" filled="f" strokecolor="#646e98" strokeweight=".46247mm">
                  <v:path arrowok="t"/>
                </v:shape>
                <v:shape id="Graphic 171" o:spid="_x0000_s1030" style="position:absolute;left:80485;top:5276;width:3810;height:3810;visibility:visible;mso-wrap-style:square;v-text-anchor:top" coordsize="381000,381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" path="m381000,l,,,381000r381000,l381000,xe" stroked="f">
                  <v:path arrowok="t"/>
                </v:shape>
                <v:shape id="Graphic 172" o:spid="_x0000_s1031" style="position:absolute;left:80668;top:5459;width:3442;height:3442;visibility:visible;mso-wrap-style:square;v-text-anchor:top" coordsize="344170,344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" path="m8382,195084r-8370,l12,207784r1867,2540l6515,210324r1867,-2540l8382,195084xem8382,145554l6515,144284r-4636,l12,145554r,12700l1879,159524r4636,l8382,158254r,-12700xem16764,253504r-1880,-1270l8382,252234r,-6350l6515,244627r-4636,l12,245884r,12700l1879,259854r6503,l8382,267474r1879,2553l14884,270027r1880,-2553l16764,253504xem16764,120154r-1880,-1270l10261,118884r-1879,1270l8382,143027r1879,1257l14884,144284r1880,-1257l16764,120154xem33515,153174r-1854,-1270l27025,151904r-1867,1270l25158,158254r1867,1270l31661,159524r1854,-1270l33515,153174xem41910,301752r-25146,l16764,326898r25146,l41910,301752xem41910,263677r-1880,-3823l33515,259854r,-6350l31661,252234r-4636,l25158,253504r,16523l18643,270027r-1879,1257l16764,276377r1879,1257l31661,277634r1854,-1257l33515,270027r6515,l41910,267474r,-3797xem41910,238277r-1880,-2553l18643,235724r-1879,2553l16764,242074r1879,2553l33515,244627r,6350l35407,252234r4623,l41910,250977r,-12700xem41910,220484r-8395,l33515,226834r8395,l41910,220484xem41910,137934r-1880,-3810l27025,134124r-1867,3810l25158,143027r1867,1257l40030,144284r1880,-1257l41910,137934xem41910,120154r-1880,-1270l27025,118884r-1867,1270l25158,125234r1867,1270l40030,126504r1880,-1270l41910,120154xem41910,94754l40030,93484r-14872,l25158,79527,23266,75704r-6502,l16764,69354,14884,68084r-4623,l8382,69354r,16523l1879,85877,12,87134r,12700l1879,101104r4636,l8382,99834r,-6350l16764,93484r,7620l10261,101104r-1879,3823l8382,107454r1879,3823l23266,111277r1892,-3823l25158,101104r14872,l41910,99834r,-5080xem41910,69354l40030,68084r-13005,l25158,69354r,5080l27025,75704r6490,l33515,82054r1892,3823l40030,85877r1880,-3823l41910,69354xem41910,16764r-25146,l16764,41910r25146,l41910,16764xem50304,145554r-1892,-1270l43789,144284r-1879,1270l41910,150634r1879,1270l48412,151904r1892,-1270l50304,145554xem50304,127774r-1892,-1270l43789,126504r-1879,1270l41910,132854r1879,1270l48412,134124r1892,-1270l50304,127774xem58674,305955r-1651,-8166l54051,293382r-1524,-2248l50304,289636r,9347l50304,329641r-5639,5639l14008,335280,8382,329641r,-30658l14008,293382r30657,l50304,298983r,-9347l45872,286639r-8141,-1651l20942,284988r-8154,1651l6134,291134r-4483,6655l,305955r,16752l1651,330873r4483,6667l12788,342036r8154,1626l37719,343662r8153,-1626l52527,337540r1524,-2260l57023,330873r1651,-8166l58674,305955xem58674,271284r-1867,-1257l52171,270027r-1867,1257l50304,276377r1867,1257l56807,277634r1867,-1257l58674,271284xem58674,253504r-1867,-1270l52171,252234r-1867,1270l50304,258584r1867,1270l56807,259854r1867,-1270l58674,253504xem58674,169684r-8370,l50304,176034r8370,l58674,169684xem58674,153174r-1867,-1270l52171,151904r-1867,1270l50304,158254r1867,1270l56807,159524r1867,-1270l58674,153174xem58674,137934r-1867,-3810l52171,134124r-1867,3810l50304,143027r1867,1257l56807,144284r1867,-1257l58674,137934xem58674,104927r-1867,-3823l43789,101104r-1879,3823l41910,117627r1879,1257l48412,118884r1892,-1257l50304,111277r6503,l58674,107454r,-2527xem58674,87134l56807,85877r-13018,l41910,87134r,5093l43789,93484r13018,l58674,92227r,-5093xem58674,20955l57023,12801,54051,8382,52527,6134,50304,4635r,9385l50304,44665r-5639,5614l14008,50279,8382,44665r,-30645l14008,8382r30657,l50304,14020r,-9385l45872,1638,37731,,20942,,12788,1638,6134,6134,1651,12801,,20955,,37706r1651,8166l6134,52539r6654,4496l20942,58674r16777,l45872,57035r6655,-4496l54051,50279r2972,-4407l58674,37706r,-16751xem67056,163334r-1893,-3810l60553,159524r-1879,3810l58674,165874r1879,3810l65163,169684r1893,-3810l67056,163334xem75450,271284r-1892,-1257l68935,270027r-1879,1257l67056,291604r1879,3823l73558,295427r1892,-3823l75450,271284xem75450,245884r-1892,-1257l68935,244627r-1879,1257l67056,250977r1879,1257l73558,252234r1892,-1257l75450,245884xem75450,145554r-1892,-1270l68935,144284r-1879,1270l67056,158254r1879,1270l73558,159524r1892,-1270l75450,145554xem75450,127774r-1892,-1270l68935,126504r-1879,1270l67056,132854r1879,1270l73558,134124r1892,-1270l75450,127774xem75450,69354l73558,68084r-21387,l50304,69354r,5080l52171,75704r14885,l67056,99834r1879,1270l73558,101104r1892,-1270l75450,69354xem75450,28727l73558,26174r-4623,l67056,28727r,29197l68935,60477r4623,l75450,57924r,-29197xem83820,329704r-1867,-1270l68935,328434r-1879,1270l67056,334784r1879,1270l81953,336054r1867,-1270l83820,329704xem83820,263677r-1867,-3823l77317,259854r-1867,3823l75450,267474r1867,2553l81953,270027r1867,-2553l83820,263677xem83820,169684r-8370,l75450,176034r8370,l83820,169684xem83820,137934r-1867,-3810l77317,134124r-1867,3810l75450,143027r1867,1257l81953,144284r1867,-1257l83820,137934xem92202,322084r-1880,-1257l85699,320827r-1879,1257l83820,327177r1879,1257l90322,328434r1880,-1257l92202,322084xem92202,163334r-1880,-3810l85699,159524r-1879,3810l83820,165874r1879,3810l90322,169684r1880,-3810l92202,163334xem92202,145554r-1880,-1270l85699,144284r-1879,1270l83820,150634r1879,1270l90322,151904r1880,-1270l92202,145554xem92202,87134l90322,85877r-4623,l83820,87134r,5093l85699,93484r4623,l92202,92227r,-5093xem92202,3327l90322,774r-4623,l83820,3327r,6350l68935,9677r-1879,1257l67056,17284r8394,l75450,23634r1867,2540l90322,26174r1880,-2540l92202,3327xem100596,329704r-1892,-1270l94081,328434r-1879,1270l92202,334784r1879,1270l98704,336054r1892,-1270l100596,329704xem100596,304304r-1892,-1270l83820,303034r,-6350l81953,295427r-4636,l75450,296684r,6350l68935,303034r-1879,1270l67056,317004r1879,3823l73558,320827r1892,-3823l75450,310654r16752,l92202,317004r1879,3823l98704,320827r1892,-3823l100596,310654r,-6350xem100596,153174r-1892,-1270l94081,151904r-1879,1270l92202,158254r1879,1270l98704,159524r1892,-1270l100596,153174xem100596,94754l98704,93484r-4623,l92202,94754r,5080l94081,101104r4623,l100596,99834r,-5080xem108953,271284r-1854,-1257l100596,270027r,-6350l98704,259854r-4623,l92202,263677r,12700l94081,277634r6515,l100596,285254r-6515,l92202,289077r,2527l94081,295427r13018,l108953,291604r,-20320xem108953,195084r-8357,l100596,201434r-6515,l92202,203974r,3810l94081,210324r13018,l108953,207784r,-12700xem108953,19824r-1854,-2540l102463,17284r-1867,2540l100596,23634r1867,2540l107099,26174r1854,-2540l108953,19824xem117348,253504r-1880,-1270l110845,252234r-1892,1270l108953,267474r1892,2553l115468,270027r1880,-2553l117348,253504xem117348,188734r-1880,-3810l110845,184924r-1892,3810l108953,191274r1892,3810l115468,195084r1880,-3810l117348,188734xem117348,169684r-25146,l92202,183654r1879,1270l98704,184924r1892,-1270l100596,176034r16752,l117348,169684xem125742,36334r-1892,-1257l117348,35077r,-6350l115468,26174r-4623,l108953,28727r,6350l100596,35077r,-6350l98704,26174r-4623,l92202,28727r,20307l94081,50304r6515,l100596,60477r-8394,l92202,54127,90322,50304r-4623,l83820,54127r,6350l77317,60477r-1867,1257l75450,66827r1867,1257l83820,68084r,6350l85699,75704r4623,l92202,74434r,-6350l107099,68084r1854,-1257l108978,50304r6490,l117348,49034r,-6350l123850,42684r1892,-1257l125742,36334xem134112,337324r-1867,-1270l117348,336054r,-13970l115468,320827r-4623,l108953,322084r,20320l110845,343674r21400,l134112,342404r,-5080xem134112,153174r-1867,-1270l117348,151904r,-6350l115468,144284r-6515,l108953,137934r-1854,-3810l102463,134124r-1867,3810l100596,150634r1867,1270l108953,151904r,6350l110845,159524r21400,l134112,158254r,-5080xem134112,104927r-1867,-3823l117348,101104r,-7620l123850,93484r1892,-1257l125742,87134r-1892,-1257l117348,85877r,-16523l115468,68084r-4623,l108953,69354r,6350l94081,75704r-1879,3823l92202,82054r1879,3823l108953,85877r,15227l102463,101104r-1867,3823l100596,111277r-16776,l83820,104927r-1867,-3823l77317,101104r-1867,3823l75450,111277r-14897,l58674,112534r,6350l52171,118884r-1867,1270l50304,125234r1867,1270l65163,126504r1893,-1270l67056,118884r8394,l75450,125234r1867,1270l98704,126504r1892,-1270l100596,118884r14872,l117348,117627r,-6350l132245,111277r1867,-3823l134112,104927xem142494,329704r-1893,-1270l135991,328434r-1879,1270l134112,334784r1879,1270l140601,336054r1893,-1270l142494,329704xem150888,94754r-1879,-1270l142494,93484r,-6350l140601,85877r-4610,l134112,87134r,12700l135991,101104r13018,l150888,99834r,-5080xem150888,3327l149009,774r-4636,l142494,3327r,13957l150888,17284r,-13957xem159258,337324r-1867,-1270l152755,336054r-1867,1270l150888,342404r1867,1270l157391,343674r1867,-1270l159258,337324xem159258,263677r-1867,-3823l127609,259854r-1867,3823l125742,267474r1867,2553l134112,270027r,7607l119227,277634r-1879,1270l117348,295427r-6503,l108953,296684r,12700l110845,310654r14897,l125742,327177r1867,1257l132245,328434r1867,-1257l134112,320827r6489,l142494,317004r,-2527l140601,310654r-6489,l134112,304304r-1867,-1270l125742,303034r,-17780l149009,285254r1879,-1270l150888,278904r-1879,-1270l142494,277634r,-7607l157391,270027r1867,-2553l159258,263677xem159258,195084r-8370,l150888,201434r8370,l159258,195084xem159258,137934r-1867,-3810l152755,134124r-1867,3810l150888,143027r1867,1257l157391,144284r1867,-1257l159258,137934xem159258,112534r-1867,-1257l152755,111277r-1867,1257l150888,118884r-8394,l142494,112534r-1893,-1257l135991,111277r-1879,1257l134112,126504r-8370,l125742,120154r-1892,-1270l119227,118884r-1879,1270l117348,126504r-6503,l108953,127774r,5080l110845,134124r23267,l134112,143027r1879,1257l140601,144284r1893,-1257l142494,134124r6515,l150888,132854r,-6350l157391,126504r1867,-1270l159258,118884r,-6350xem159258,79527r-1867,-3823l152755,75704r-1867,3823l150888,82054r1867,3823l157391,85877r1867,-3823l159258,79527xem167640,304304r-1880,-1270l159270,303034r-12,-13957l157391,285254r-4636,l150888,289077r,13957l144373,303034r-1879,1270l142494,309384r1879,1270l150888,310654r,6350l152755,320827r4636,l159258,317004r,-6350l165760,310654r1880,-1270l167640,304304xem167640,271284r-1880,-1257l161137,270027r-1879,1257l159258,276377r1879,1257l165760,277634r1880,-1257l167640,271284xem167640,188734r-1880,-3810l161137,184924r-1879,3810l159258,191274r1879,3810l165760,195084r1880,-3810l167640,188734xem167640,87134r-1880,-1257l161137,85877r-1879,1257l159258,92227r1879,1257l165760,93484r1880,-1257l167640,87134xem167640,43954r-1880,-1270l161137,42684r-1879,1270l159258,49034r1879,1270l165760,50304r1880,-1270l167640,43954xem167640,28727r-1880,-2553l161137,26174r-1879,2553l159258,32524r1879,2553l165760,35077r1880,-2553l167640,28727xem176034,337324r-1892,-1270l169519,336054r-1879,1270l167640,342404r1879,1270l174142,343674r1892,-1270l176034,337324xem176034,289077r-1892,-3823l169519,285254r-1879,3823l167640,291604r1879,3823l174142,295427r1892,-3823l176034,289077xem176034,36334r-1892,-1257l169519,35077r-1879,1257l167640,41427r1879,1257l174142,42684r1892,-1257l176034,36334xem184391,253504r-1854,-1270l177901,252234r-1867,1270l176034,259854r-6515,l167640,263677r,3797l169519,270027r13018,l184391,267474r,-13970xem184391,169684r-16751,l167640,176034r16751,l184391,169684xem192786,19824r-1880,-2540l169519,17284r-1879,2540l167640,23634r1879,2540l176034,26174r,6350l177901,35077r4636,l184391,32524r,-6350l190906,26174r1880,-2540l192786,19824xem192786,3327l190906,774r-29769,l159258,3327r,13957l167640,17284r,-7607l190906,9677r1880,-2553l192786,3327xem201180,329704r-1892,-1270l194665,328434r-1879,1270l192786,342404r1879,1270l199288,343674r1892,-1270l201180,329704xem201180,137934r-1892,-3810l192786,134124r,-13970l190906,118884r-4623,l184391,120154r,13970l176034,134124r,-6350l174142,126504r-13005,l159258,127774r,5080l161137,134124r6503,l167640,143027r1879,1257l176034,144284r,6350l177901,151904r4636,l184391,150634r,-6350l199288,144284r1892,-1257l201180,137934xem201180,112534r-1892,-1257l194665,111277r-1879,1257l192786,117627r1879,1257l199288,118884r1892,-1257l201180,112534xem209550,314477r-1867,-3823l184416,310654r-25,-13970l182537,295427r-4636,l176034,296684r,13970l169519,310654r-1879,3823l167640,320827r-6503,l159258,322084r,5093l161137,328434r21400,l184391,327177r,-6350l207683,320827r1867,-3823l209550,314477xem217932,322084r-1893,-1257l211429,320827r-1879,1257l209550,327177r1879,1257l216039,328434r1893,-1257l217932,322084xem217932,195084r-8382,l209550,188734r-1867,-3810l201180,184924r,-8890l209550,176034r,-6350l201180,169684r,-6350l199288,159524r-6502,l192786,153174r-1880,-1270l186283,151904r-1892,1270l184391,165874r1892,3810l192786,169684r,6350l186283,176034r-1892,2540l184391,183654r1892,1270l192786,184924r,6350l194665,195084r6515,l201180,201434r-8394,l192786,195084r-16752,l176034,201434r-6515,l167640,203974r,6350l152755,210324r-1867,2553l150888,226834r-8394,l142494,203974r-1893,-2540l135991,201434r-1879,2540l134112,220484r-8370,l125742,201434r8370,l134112,195084r14897,l150888,191274r,-6350l157391,184924r1867,-1270l159258,169684r-8370,l150888,159524r23254,l176034,158254r,-5080l174142,151904r-29769,l142494,153174r,16510l134112,169684r,6350l142494,176034r,8890l134112,184924r,-6350l132245,176034r-4636,l125742,178574r,16510l117348,195084r,15240l110845,210324r-1892,2553l108953,220484r-16751,l92202,226834r-8382,l83820,201434r8382,l92202,195084r-8382,l83820,188734r-1867,-3810l77317,184924r-1867,3810l75450,201434r,8890l75450,220484r-8394,l67056,210324r8394,l75450,201434r-25146,l50304,195084r14859,l67056,191274r,-6350l73558,184924r1892,-1270l75450,178574r-1892,-2540l60553,176034r-1879,2540l58674,184924r-8370,l50304,178574r-1892,-2540l41910,176034r,-12700l40030,159524r-4623,l33515,163334r,6350l25158,169684r,-6350l23266,159524r-13005,l8382,163334r,2540l10261,169684r6503,l16764,176034r16751,l33515,183654r1892,1270l41910,184924r,10160l25158,195084r,-6350l23266,184924r-6502,l16764,178574r-1880,-2540l1879,176034,12,178574r,5080l1879,184924r6503,l8382,191274r1879,3810l16764,195084r,6350l25158,201434r,6350l27025,210324r31649,l58674,220484r-8370,l50304,226834r8370,l58674,235724r-6503,l50304,238277r,3797l52171,244627r12992,l67056,242074r,-15240l75450,226834r,6350l77317,235724r6503,l83820,258584r1879,1270l90322,259854r1880,-1270l92202,252234r6502,l100596,250977r,-15253l107099,235724r1854,-2540l108953,226834r8395,l117348,233184r1879,2540l123850,235724r1892,-2540l125742,226834r8370,l134112,235724r-6503,l125742,238277r,3797l127609,244627r12992,l142494,242074r,-6350l159258,235724r,22860l161137,259854r4623,l167640,258584r,-13957l174142,244627r1892,-2553l176034,238277r-1892,-2553l167640,235724r,-6350l165760,226834r-6490,l159270,220484r23267,l184391,216674r,-6350l207683,210324r1867,-2540l209550,201434r8382,l217932,195084xem217932,178574r-1893,-2540l211429,176034r-1879,2540l209550,183654r1879,1270l216039,184924r1893,-1270l217932,178574xem217932,163334r-1893,-3810l211429,159524r-1879,3810l209550,165874r1879,3810l216039,169684r1893,-3810l217932,163334xem217932,87134r-1893,-1257l211429,85877r-1879,1257l209550,92227r1879,1257l216039,93484r1893,-1257l217932,87134xem226326,337324r-1879,-1270l211429,336054r-1879,1270l209550,342404r1879,1270l224447,343674r1879,-1270l226326,337324xem226326,145554r-1879,-1270l217932,144284r,-6350l216039,134124r-4610,l209550,137934r,6350l203047,144284r-1867,1270l201180,158254r1867,1270l207683,159524r1867,-1270l209550,151904r8382,l217932,158254r1879,1270l224447,159524r1879,-1270l226326,151904r,-6350xem226326,94754r-1879,-1270l219811,93484r-1879,1270l217932,99834r1879,1270l224447,101104r1879,-1270l226326,94754xem234696,229374r-1867,-2540l226326,226834r,-6350l192786,220484r,6350l177901,226834r-1867,2540l176034,233184r1867,2540l184391,235724r,6350l186283,244627r6503,l192786,250977r1879,1257l199288,252234r1892,-1257l201180,235724r8370,l209550,250977r1879,1257l216039,252234r1893,-1257l217932,244627r6515,l226326,242074r,-6350l232829,235724r1867,-2540l234696,229374xem234696,203974r-1867,-2540l228193,201434r-1867,2540l226326,207784r1867,2540l232829,210324r1867,-2540l234696,203974xem234696,120154r-1867,-1270l219811,118884r-1879,1270l217932,132854r1879,1270l226326,134124r,8903l228193,144284r4636,l234696,143027r,-22873xem234696,28727r-1867,-2553l228193,26174r-1867,2553l226326,32524r1867,2553l232829,35077r1867,-2553l234696,28727xem243078,178574r-1880,-2540l234696,176034r,-12700l232829,159524r-4636,l226326,163334r,6350l217932,169684r,6350l226326,176034r,7620l228193,184924r13005,l243078,183654r,-5080xem243078,54127r-1880,-3823l236575,50304r-1879,3823l234696,57924r1879,2553l241198,60477r1880,-2553l243078,54127xem251472,304304r-1892,-1270l244957,303034r-1879,1270l243078,309384r1879,1270l249580,310654r1892,-1270l251472,304304xem259829,314477r-1854,-3823l253339,310654r-1867,3823l251472,317004r1867,3823l257975,320827r1854,-3823l259829,314477xem259829,278904r-1854,-1270l253339,277634r-1867,1270l251472,283984r1867,1270l257975,285254r1854,-1270l259829,278904xem259829,169684r-16751,l243078,176034r16751,l259829,169684xem259829,54127r-1854,-3823l253339,50304r-1867,3823l251472,57924r1867,2553l257975,60477r1854,-2553l259829,54127xem268224,28727r-1880,-2553l251472,26174r,-6350l249580,17284r-4623,l243078,19824r,21603l244957,42684r13018,l259829,41427r,-6350l266344,35077r1880,-2553l268224,28727xem276618,238277r-1892,-2553l268224,235724r,-6350l266344,226834r-4623,l259829,229374r,6350l253339,235724r-1867,2553l251472,242074r1867,2553l268224,244627r,6350l270103,252234r4623,l276618,250977r,-12700xem276618,203974r-1892,-2540l261721,201434r-1892,2540l259829,210324r-8357,l251472,201434r8357,l259829,195084r-16751,l243078,210324r-6503,l234696,212877r,3797l236575,220484r29769,l268224,216674r,-6350l274726,210324r1892,-2540l276618,203974xem276618,188734r-1892,-3810l261721,184924r-1892,3810l259829,191274r1892,3810l274726,195084r1892,-3810l276618,188734xem276618,3327l274726,774r-46533,l226326,3327r,3797l228193,9677r6503,l234696,17284r8382,l243078,9677r8394,l251472,17284r25146,l276618,3327xem284988,329704r-1867,-1270l278485,328434r-1867,1270l276618,334784r1867,1270l283121,336054r1867,-1270l284988,329704xem284988,145554r-1867,-1270l278485,144284r-1867,1270l276618,150634r1867,1270l283121,151904r1867,-1270l284988,145554xem293370,289077r-1893,-3823l286867,285254r-1879,3823l284988,291604r1879,3823l291477,295427r1893,-3823l293370,289077xem293370,104927r-1893,-3823l286867,101104r-1879,3823l284988,107454r1879,3823l291477,111277r1893,-3823l293370,104927xem301764,127774r-1879,-1270l293370,126504r,-6350l291477,118884r-6489,l284988,112534r-1867,-1257l278485,111277r-1867,1257l276618,126504r-8394,l268224,104927r-1880,-3823l261721,101104r-1892,3823l259829,111277r-8357,l251472,94754r-1892,-1270l243078,93484r,-17780l251472,75704r,6350l253339,85877r13005,l268224,82054r,-13970l274726,68084r1892,-1257l276618,36334r-1892,-1257l270103,35077r-1879,1257l268224,60477r-6503,l259829,61734r,6350l234696,68084r,-6350l232829,60477r-6503,l226326,50304r6503,l234696,49034r,-5080l232829,42684r-6503,l226326,36334r-1879,-1257l217932,35077r,-17793l226326,17284r,-6350l224447,9677r-29782,l192786,10934r,6350l201180,17284r,6350l203047,26174r6503,l209550,35077r-14885,l192786,36334r,6350l177901,42684r-1867,1270l176034,49034r1867,1270l184391,50304r,7620l186283,60477r4623,l192786,57924r,-7620l199288,50304r1892,-1270l201180,42684r8370,l209550,49034r1879,1270l217932,50304r,10173l209550,60477r,-6350l207683,50304r-4636,l201180,54127r,6350l194665,60477r-1879,1257l192786,75704r-8395,l184391,61734r-1854,-1257l176034,60477r,-6350l174142,50304r-4623,l167640,54127r,6350l159258,60477r,-6350l157391,50304r-4636,l150888,54127r,6350l142494,60477r,-10173l149009,50304r1879,-1270l150888,43954r-1879,-1270l142494,42684r,-22860l140601,17284r-6489,l134112,3327,132245,774r-21400,l108953,3327r,3797l110845,9677r6503,l117348,23634r1879,2540l134112,26174r,34303l125742,60477r,-6350l123850,50304r-4623,l117348,54127r,12700l119227,68084r6515,l125742,82054r1867,3823l132245,85877r1867,-3823l134112,75704r6489,l142494,74434r,-6350l167640,68084r,13970l169519,85877r14872,l184391,93484r-14872,l167640,94754r,6350l161137,101104r-1879,3823l159258,107454r1879,3823l167640,111277r,6350l169519,118884r4623,l176034,117627r,-16523l201180,101104r,6350l203047,111277r4636,l209550,107454r,-12700l207683,93484r-6503,l201180,85877r6503,l209550,82054r,-6350l209550,68084r8382,l217932,74434r1879,1270l226326,75704r,6350l228193,85877r6503,l234696,101104r-6503,l226326,104927r,2527l228193,111277r6503,l234696,117627r1879,1257l259829,118884r,7620l244957,126504r-1879,1270l243078,151904r-6503,l234696,153174r,5080l236575,159524r21400,l259829,158254r,-6350l266344,151904r1880,-1270l268224,145554r-1880,-1270l251472,144284r,-10160l268224,134124r,8903l270103,144284r4623,l276618,143027r,-8903l284988,134124r,8903l286867,144284r4610,l293370,143027r,-8903l299885,134124r1879,-1270l301764,127774xem301764,112534r-1879,-1257l295249,111277r-1879,1257l293370,117627r1879,1257l299885,118884r1879,-1257l301764,112534xem310134,145554r-1867,-1270l295249,144284r-1879,1270l293370,151904r-6503,l284988,153174r,6350l276618,159524r,-6350l274726,151904r-4623,l268224,153174r,6350l261721,159524r-1892,3810l259829,165874r1892,3810l276618,169684r,6350l284988,176034r,-6350l291477,169684r1893,-3810l293370,159524r6515,l301764,158254r,-6350l308267,151904r1867,-1270l310134,145554xem310134,120154r-1867,-1270l303631,118884r-1867,1270l301764,125234r1867,1270l308267,126504r1867,-1270l310134,120154xem326910,278904r-1892,-1270l320395,277634r-1879,1270l318516,283984r1879,1270l325018,285254r1892,-1270l326910,278904xem326910,137934r-1892,-3810l312013,134124r-1879,3810l310134,143027r1879,1257l325018,144284r1892,-1257l326910,137934xem326910,16764r-25146,l301764,41922r25146,l326910,16764xem335267,169684r-8357,l326910,176034r8357,l335267,169684xem343662,304304r-1880,-1270l326910,303034r,-6350l325018,295427r-14872,l310146,277634r6490,l318516,276377r,-12700l316636,259854r-6490,l310134,244627r8382,l318516,250977r1879,1257l325018,252234r1892,-1257l326910,244627r,-8903l333413,235724r1854,-2540l335267,229374r-1854,-2540l326910,226834r,-22860l325018,201434r-4623,l318516,203974r,16510l310134,220484r,6350l301764,226834r,25400l301764,259854r,17780l301764,303034r-25146,l276618,277634r25146,l301764,259854r-8394,l293370,252234r8394,l301764,226834r-16776,l284988,220484r23279,l310134,216674r,-3797l308267,210324r-14897,l293370,201434r25146,l318516,195084r-8370,l310146,184924r8370,l318516,191274r1879,3810l325018,195084r1892,-3810l326910,178574r-1892,-2540l318516,176034r,-6350l325018,169684r1892,-3810l326910,159524r6503,l335267,158254r,-5080l333413,151904r-21400,l310134,153174r,16510l293370,169684r,13970l295249,184924r6515,l301764,195084r-8394,l293370,188734r-1893,-3810l286867,184924r-1879,3810l284988,195084r-8370,l276618,201434r8370,l284988,210324r-6503,l276618,212877r,7607l268224,220484r,6350l276618,226834r,6350l278485,235724r6503,l284988,252234r-6503,l276618,253504r,6350l259829,259854r,-6350l257975,252234r-6503,l251472,245884r-1892,-1257l244957,244627r-1879,1257l243078,252234r-14885,l226326,253504r,6350l219811,259854r-1879,3823l217932,270027r-8382,l209550,277634r,7620l201168,285254r,-7620l209550,277634r,-7607l201180,270027r,-6350l199288,259854r-4623,l192786,263677r,13957l186283,277634r-1892,1270l184391,291604r1892,3823l209550,295427r,13957l211429,310654r6503,l217932,317004r1879,3823l226326,320827r,13957l228193,336054r21387,l251472,334784r,-5080l249580,328434r-14872,l234708,320827r6490,l243078,317004r,-2527l241198,310654r-6502,l234696,303034r6502,l243078,301777r,-6350l249580,295427r1892,-3823l251472,289077r-1892,-3823l236575,285254r-1879,3823l234696,295427r-6503,l226326,296684r,6350l217932,303034r,-17780l217932,277634r6515,l226326,276377r,-6350l241198,270027r1880,-2553l243078,259854r8394,l251472,267474r1867,2553l259829,270027r,6350l261721,277634r6503,l268224,285254r-6503,l259829,289077r,6350l253339,295427r-1867,1257l251472,301777r1867,1257l268224,303034r,17793l261721,320827r-1892,1257l259829,336054r-6490,l251472,337324r,5080l253339,343674r13005,l268224,342404r,-13970l274726,328434r1892,-1257l276618,320827r31649,l310134,317004r,-13970l318516,303034r,6350l320395,310654r6515,l326910,320827r-6515,l318516,322084r,6350l312013,328434r-1879,1270l310134,342404r1879,1270l333413,343674r1854,-1270l335267,337324r-1854,-1270l326910,336054r,-7620l333413,328434r1854,-1257l335292,310654r6490,l343662,309384r,-5080xem343662,253504r-1880,-1270l337159,252234r-1892,1270l335267,276377r1892,1257l341782,277634r1880,-1257l343662,253504xem343662,188734r-1880,-3810l337159,184924r-1892,3810l335267,195084r-8357,l326910,201434r8357,l335267,216674r1892,3810l341782,220484r1880,-3810l343662,188734xem343662,127774r-1880,-1270l337159,126504r-1892,1270l335267,150634r1892,1270l341782,151904r1880,-1270l343662,127774xem343662,87134r-1880,-1257l337159,85877r-1892,1257l335267,93484r-8357,l326910,85877r6503,l335267,82054r,-12700l333413,68084r-4636,l326910,69354r,6350l318516,75704r,-6350l316636,68084r-6502,l310134,75704r,10173l301752,85877r,-10173l310134,75704r,-7620l295249,68084r-1879,1270l293370,75704r-8382,l284988,69354r-1867,-1270l278485,68084r-1867,1270l276618,85877r-6515,l268224,87134r,12700l270103,101104r4623,l276618,99834r,-6350l293370,93484r,6350l295249,101104r4636,l301764,99834r,-6350l318516,93484r,6350l320395,101104r6515,l326910,111277r-8394,l318516,104927r-1880,-3823l303631,101104r-1867,3823l301764,107454r1867,3823l310134,111277r,6350l312013,118884r21400,l335267,117627r25,-16523l341782,101104r1880,-1270l343662,87134xem343662,20955r-1651,-8154l339039,8382,337515,6134,335267,4622r,9398l335267,44665r-5614,5614l299008,50279r-5638,-5614l293370,14020r5638,-5638l329653,8382r5614,5638l335267,4622,330860,1638,322707,,305930,r-8154,1638l291122,6134r-4496,6667l284988,20955r,16751l286626,45872r4496,6667l297776,57035r8167,1639l322707,58674r8153,-1639l337515,52539r1524,-2260l342011,45872r1651,-8166l343662,20955xe" fillcolor="black" stroked="f">
                  <v:path arrowok="t"/>
                </v:shape>
                <v:shape id="Image 173" o:spid="_x0000_s1032" type="#_x0000_t75" style="position:absolute;left:98910;top:2394;width:2965;height:29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">
                  <v:imagedata r:id="rId15" o:title=""/>
                </v:shape>
                <v:shape id="Image 174" o:spid="_x0000_s1033" type="#_x0000_t75" style="position:absolute;left:42424;top:15827;width:3028;height:36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">
                  <v:imagedata r:id="rId48" o:title=""/>
                </v:shape>
                <v:shape id="Graphic 175" o:spid="_x0000_s1034" style="position:absolute;left:41945;top:16726;width:1499;height:2699;visibility:visible;mso-wrap-style:square;v-text-anchor:top" coordsize="149860,2698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" path="m48869,260515l14605,231305,1600,190411,,171018,,160934,5054,118973,18059,78346,37439,43027,67983,11950,100647,r6375,266l113131,1066r1067,267em117652,163322r-8242,-14605l109410,144462r18326,-25222l128803,119507em84721,269544l54178,246710,39039,208737,35585,180047r,-10350l40906,128003,53911,87376,73291,52057,103835,20980,136499,9029r6376,l148983,10096r800,267e" filled="f" strokecolor="#231f20" strokeweight=".05219mm">
                  <v:path arrowok="t"/>
                </v:shape>
                <v:shape id="Image 176" o:spid="_x0000_s1035" type="#_x0000_t75" style="position:absolute;left:42371;top:16874;width:1583;height:252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">
                  <v:imagedata r:id="rId49" o:title=""/>
                </v:shape>
                <v:shape id="Image 177" o:spid="_x0000_s1036" type="#_x0000_t75" style="position:absolute;left:3406;top:18808;width:9058;height:905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">
                  <v:imagedata r:id="rId50" o:title=""/>
                </v:shape>
                <v:shape id="Image 178" o:spid="_x0000_s1037" type="#_x0000_t75" style="position:absolute;left:65467;top:16724;width:4236;height:30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">
                  <v:imagedata r:id="rId51" o:title=""/>
                </v:shape>
                <v:shape id="Graphic 179" o:spid="_x0000_s1038" style="position:absolute;left:65367;top:16234;width:4534;height:3480;visibility:visible;mso-wrap-style:square;v-text-anchor:top" coordsize="453390,3479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" path="m159486,84785r54826,28892l440867,29121em126,161505r18225,27343l18351,191287r127,2603l49860,219900r5638,432l61074,220268r40322,-14224l127850,173901r14072,-39802l145618,110896r317,-1435l146456,108419r711,-838l148081,107213r1042,-13l150215,107594r19190,10109l169405,108775r-10109,-5321l159296,84823r12,-140l385787,r55118,29082l440905,47764r-9842,3683l430923,51511r21260,11201l452513,62979r191,393l452831,63804r-64,445l452640,64554r-3111,1739l446354,67805r-1905,673l444322,68567,378167,93294r-1574,4013l373672,104038r-22302,33668l317525,159727r-153,77l244919,186893r-64,139l244855,250634r-127,2362l12661,347281r-152,-13l11226,347560r-1625,77l7861,347281r-1766,-737l,343331,,321094r3047,1600l3047,185280,,183680,,161620r25,-140l159207,101968em292785,52349r5690,-2108l308279,50037r4521,2312l317322,54673r-2477,3937l309143,60718r-5690,2121l294271,63106r-4521,-2299l285229,58483r1854,-4013l292785,52349xe" filled="f" strokecolor="#231f20" strokeweight=".13933mm">
                  <v:path arrowok="t"/>
                </v:shape>
                <v:shape id="Graphic 180" o:spid="_x0000_s1039" style="position:absolute;left:85972;top:17382;width:2921;height:1905;visibility:visible;mso-wrap-style:square;v-text-anchor:top" coordsize="292100,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" path="m,l,20586r3200,2121l3200,109651,,108229r,21298l6949,131964r4685,2438l16189,138305r6556,6830l39616,151496r74919,21243l171983,184886r56188,5366l253086,187529r31101,-27483l291731,117817r,-34429l269354,97231r1776,28079l268946,140844r-8645,8545l242697,156502r-7764,3108l222937,161955r-16861,-915l183718,154368r-18002,-5378l142319,142214r-29260,-7709l77470,126326,62766,123336,47263,118348,33093,110164,22390,97586r-56,-19198l22212,55532,22090,36402r-56,-8018l22483,17561,20337,10996,13531,6029,,xe" filled="f" strokecolor="#231f20" strokeweight=".1072mm">
                  <v:path arrowok="t"/>
                </v:shape>
                <v:shape id="Image 181" o:spid="_x0000_s1040" type="#_x0000_t75" style="position:absolute;left:85953;top:16209;width:2739;height:275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">
                  <v:imagedata r:id="rId52" o:title=""/>
                </v:shape>
                <v:shape id="Graphic 182" o:spid="_x0000_s1041" style="position:absolute;left:86338;top:16466;width:4318;height:2718;visibility:visible;mso-wrap-style:square;v-text-anchor:top" coordsize="431800,2717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" path="m152774,115328l351770,r65380,38315l217100,153657em417150,38315r356,17044l217100,170332em410394,59258r12327,7208l429052,70348r2332,1886l431717,73456,397925,93121r-68100,39462l262924,171313r-30191,17472em231311,185953l430295,71678em336137,128816r4049,43788l339240,196996r-8006,13808l314102,222846r-25977,15533l261115,254214r-21215,12308l231311,271475em362350,40132r,5016l355987,49212r-7836,l340315,49212r-6363,-4064l333952,40132r,-5004l340315,31064r7836,l355987,31064r6363,4064l362350,40132xem361384,39979r,4293l355606,47752r-7125,l341356,47752r-5778,-3480l335578,39979r,-4305l341356,32194r7125,l355606,32194r5778,3480l361384,39979xem138918,134493r13348,-8649em15500,111429r689,11016l14965,128497r-4446,3229l1543,134277em17113,109486r4864,8420l15170,128282r-2439,3721l7054,138315,565,137998em142932,37947r689,11023l142397,55024r-4446,3227l128974,60794em144545,36004r4876,8433l142601,54800r-2425,3721l134486,64846r-6477,-330em37166,139890r-7058,9871l22009,156535r-8157,3081l6623,158407,1739,152938,,144403,1422,133952,6026,122732r7051,-9876l21174,106083r8158,-3078l36569,104216r4882,5467l43187,118214r-1423,10451l37166,139890xem164674,66167r-7051,9870l149526,82811r-8158,3081l134131,84683r-4876,-5467l127519,70685r1423,-10451l133546,49009r7052,-9871l148694,32364r8159,-3081l164090,30492r4876,5469l170702,44496r-1424,10451l164674,66167xem254781,213017r81445,-46660e" filled="f" strokecolor="#231f20" strokeweight=".1072mm">
                  <v:path arrowok="t"/>
                </v:shape>
                <v:shape id="Graphic 183" o:spid="_x0000_s1042" style="position:absolute;left:81737;top:23261;width:311;height:921;visibility:visible;mso-wrap-style:square;v-text-anchor:top" coordsize="31115,920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" path="m15278,l,91694r30556,l15278,xe" fillcolor="#231f20" stroked="f">
                  <v:path arrowok="t"/>
                </v:shape>
                <v:shape id="Graphic 184" o:spid="_x0000_s1043" style="position:absolute;left:65066;top:21893;width:16979;height:20250;visibility:visible;mso-wrap-style:square;v-text-anchor:top" coordsize="1697989,20250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" path="m30556,1515922r-30556,l15278,1607604r15278,-91682xem30556,226898l15278,135204,,226898r30556,xem173748,1932800r-30556,l158470,2024468r15278,-91668xem173748,1289773r-15278,-91694l143192,1289773r30556,xem1573987,15278l1482293,r,30556l1573987,15278xem1697723,1931212r-30556,l1682445,2022894r15278,-91682xem1697723,867130r-15278,-91694l1667167,867130r30556,xem1697723,681189r-30556,l1682445,772871r15278,-91682xe" fillcolor="#231f20" stroked="f">
                  <v:path arrowok="t"/>
                </v:shape>
                <v:shape id="Graphic 185" o:spid="_x0000_s1044" style="position:absolute;left:78303;top:22046;width:1715;height:12;visibility:visible;mso-wrap-style:square;v-text-anchor:top" coordsize="1714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" path="m171437,l,e" filled="f" strokecolor="#231f20" strokeweight=".42pt">
                  <v:path arrowok="t"/>
                </v:shape>
                <v:shape id="Graphic 186" o:spid="_x0000_s1045" style="position:absolute;left:74445;top:21893;width:921;height:311;visibility:visible;mso-wrap-style:square;v-text-anchor:top" coordsize="92075,311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" path="m91681,l,15278,91681,30556,91681,xe" fillcolor="#231f20" stroked="f">
                  <v:path arrowok="t"/>
                </v:shape>
                <v:shape id="Graphic 187" o:spid="_x0000_s1046" style="position:absolute;left:75035;top:22046;width:2121;height:12;visibility:visible;mso-wrap-style:square;v-text-anchor:top" coordsize="21209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" path="m211493,l,e" filled="f" strokecolor="#231f20" strokeweight=".42pt">
                  <v:path arrowok="t"/>
                </v:shape>
                <v:shape id="Graphic 188" o:spid="_x0000_s1047" style="position:absolute;left:73360;top:21893;width:921;height:311;visibility:visible;mso-wrap-style:square;v-text-anchor:top" coordsize="92075,311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" path="m,l,30556,91694,15278,,xe" fillcolor="#231f20" stroked="f">
                  <v:path arrowok="t"/>
                </v:shape>
                <v:shape id="Graphic 189" o:spid="_x0000_s1048" style="position:absolute;left:71775;top:22046;width:1714;height:12;visibility:visible;mso-wrap-style:square;v-text-anchor:top" coordsize="1714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" path="m171450,l,e" filled="f" strokecolor="#231f20" strokeweight=".42pt">
                  <v:path arrowok="t"/>
                </v:shape>
                <v:shape id="Graphic 190" o:spid="_x0000_s1049" style="position:absolute;left:67916;top:21893;width:921;height:311;visibility:visible;mso-wrap-style:square;v-text-anchor:top" coordsize="92075,311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" path="m91681,l,15278,91681,30556,91681,xe" fillcolor="#231f20" stroked="f">
                  <v:path arrowok="t"/>
                </v:shape>
                <v:shape id="Graphic 191" o:spid="_x0000_s1050" style="position:absolute;left:68506;top:22046;width:2121;height:12;visibility:visible;mso-wrap-style:square;v-text-anchor:top" coordsize="21209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" path="m211493,l,e" filled="f" strokecolor="#231f20" strokeweight=".42pt">
                  <v:path arrowok="t"/>
                </v:shape>
                <v:shape id="Graphic 192" o:spid="_x0000_s1051" style="position:absolute;left:65165;top:22021;width:16752;height:20174;visibility:visible;mso-wrap-style:square;v-text-anchor:top" coordsize="1675130,20173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" path="m1674876,113639l,113639em379679,1598853l,1598853em1674876,2017026r-1528788,em287400,1183576r-141312,em1674876,762711r-434734,em1572221,r,463626em917575,r,463626em265810,12r,1181710e" filled="f" strokecolor="#231f20" strokeweight=".32031mm">
                  <v:stroke dashstyle="dot"/>
                  <v:path arrowok="t"/>
                </v:shape>
                <v:shape id="Graphic 193" o:spid="_x0000_s1052" style="position:absolute;left:74355;top:23155;width:6541;height:5734;visibility:visible;mso-wrap-style:square;v-text-anchor:top" coordsize="654050,5734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" path="m321371,l275840,3938,231046,14256,187705,30991,146531,54182,108238,83866,74691,118821,47296,157324,26091,198662,11115,242119,2405,286981,,332535r3936,45530l14253,422857r16736,43340l54181,507371r29686,38292l111159,572676r5169,-254l145132,539021r-32843,5639l106193,538475r441516,l541130,545155,525166,526905r-5156,-342l537003,572740r5169,343l545563,570111r33651,-35031l606610,496577r21204,-41336l642790,411785r8708,-44862l653902,321371r-3938,-45530l639646,231049,622910,187708,599719,146533,570035,108237,535083,74687,496582,47292,455245,26087,411788,11112,366925,2403,321371,xe" fillcolor="#6f599c" stroked="f">
                  <v:path arrowok="t"/>
                </v:shape>
                <v:shape id="Graphic 194" o:spid="_x0000_s1053" style="position:absolute;left:74355;top:23155;width:6541;height:5734;visibility:visible;mso-wrap-style:square;v-text-anchor:top" coordsize="654050,5734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" path="m106193,538475r6096,6185l124900,529966r140,-152l128177,526423r5182,-203l136661,529293r7074,6541l145030,537027r102,1994l144001,540355r-24498,28549l119363,569069r-3035,3353l111159,572676r-3340,-3022l54181,507371,30989,466197,14253,422857,3936,378065,,332535,2405,286981r8710,-44862l26091,198662,47296,157324,74691,118821,108238,83866,146531,54182,187705,30991,231046,14256,275840,3938,321371,r45554,2403l411788,11112r43457,14975l496582,47292r38501,27395l570035,108237r29684,38296l622910,187708r16736,43341l649964,275841r3938,45530l651498,366923r-8708,44862l627814,455241r-21204,41336l579214,535080r-33550,34955l542172,573083r-5169,-343l534031,569336,509190,540939r-1143,-1321l508123,537637r1283,-1207l516327,529788r178,-177l520010,526563r5156,342l528138,530296r12992,14859l547709,538475e" filled="f" strokecolor="#231f20" strokeweight=".32067mm">
                  <v:path arrowok="t"/>
                </v:shape>
                <v:shape id="Graphic 195" o:spid="_x0000_s1054" style="position:absolute;left:74559;top:23361;width:6135;height:5537;visibility:visible;mso-wrap-style:square;v-text-anchor:top" coordsize="613410,553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" path="m296392,l249612,5145,203962,17441,160334,36856,119621,63361,82715,96927,52937,134117,29777,174443,13234,217120,3308,261365,,306393r3308,45028l13234,395665r16543,42675l52937,478663r29778,37187l90982,519317r3302,-3074l113068,495758r17729,19342l130797,553277r69266,l205181,548146r,-19406l151231,528740r,-81750l461873,446990r,81750l407923,528740r,19406l413054,553277r69266,l482320,515100r17729,-19342l518388,515786r3061,3328l526618,519342r3314,-3048l561445,476801r23746,-42379l601670,389604r9241,-46363l612943,296224r-5147,-46779l595500,203796,576085,160169,549579,119457,516013,82551,476967,51505,434590,27756,389773,11275,343410,2033,296392,xe" fillcolor="#bfc3ca" stroked="f">
                  <v:path arrowok="t"/>
                </v:shape>
                <v:shape id="Graphic 196" o:spid="_x0000_s1055" style="position:absolute;left:74559;top:23361;width:6135;height:5537;visibility:visible;mso-wrap-style:square;v-text-anchor:top" coordsize="613410,553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" path="m518388,515786l500049,495758r-17729,19342l482320,553277r-62954,l413054,553277r-5131,-5131l407923,541821r,-13081l461873,528740r,-81750l151231,446990r,81750l205181,528740r,13081l205181,548146r-5118,5131l193738,553277r-62941,l130797,515100,113068,495758,94716,515786r-140,153l94424,516091r-140,152l90982,519317,52937,478663,29777,438340,13234,395665,3308,351421,,306393,3308,261365r9926,-44245l29777,174443,52937,134117,82715,96927,119621,63361,160334,36856,203962,17441,249612,5145,296392,r47018,2033l389773,11275r44817,16481l476967,51505r39046,31046l549579,119457r26506,40712l595500,203796r12296,45649l612943,296224r-2032,47017l601670,389604r-16479,44818l561445,476801r-31043,39049l530250,516002r-153,152l529932,516294r-3314,3048l521449,519114r-3061,-3328xe" filled="f" strokecolor="#231f20" strokeweight=".32067mm">
                  <v:path arrowok="t"/>
                </v:shape>
                <v:shape id="Graphic 197" o:spid="_x0000_s1056" style="position:absolute;left:74801;top:23599;width:5658;height:4579;visibility:visible;mso-wrap-style:square;v-text-anchor:top" coordsize="565785,4578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" path="m296316,r-1549,1384l294678,18707r-5487,5486l275628,24193r-5474,-5486l270154,1562,268693,101r-1803,l221088,6349,178232,19470,138666,38851,102942,63877,71607,93937,45211,128414,24303,166697,9432,208170,1148,252220,,298234r5277,40871l16370,378575r16684,37454l55105,450850r11735,6604l72923,452945r30404,-33071l102552,416623r,-10693l109880,398602r160274,l270154,391833r5474,-5499l289191,386334r5487,5499l294678,398602r152908,l462195,413419r-690,6455l495376,456844r38670,-45068l551336,370421r10371,-42820l565279,284128r-3104,-43310l552514,198486,536420,157945,514013,120011,485415,85497,450748,55219,415927,33162,378474,16478,339004,5384,296316,xe" stroked="f">
                  <v:path arrowok="t"/>
                </v:shape>
                <v:shape id="Graphic 198" o:spid="_x0000_s1057" style="position:absolute;left:74801;top:23599;width:5658;height:4579;visibility:visible;mso-wrap-style:square;v-text-anchor:top" coordsize="565785,4578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" path="m270154,398602r-151244,l109880,398602r-7328,7328l102552,414959r,1664l102831,418287r496,1587l74028,451840r-521,584l72923,452945r-635,470l66840,457454,33054,416029,16370,378575,5277,339105,,298234,1148,252220,9432,208170,24303,166697,45211,128414,71607,93937,102942,63877,138666,38851,178232,19470,221088,6349,266687,101r203,l268693,101r1461,1461l270154,3378r,8560l270154,18707r5474,5486l282409,24193r6782,l294678,18707r,-6769l294678,3378r,-191l294767,1384,296316,r1816,101l339004,5384r39470,11094l415927,33162r34821,22057l485415,85497r28598,34514l536420,157945r16094,40541l562175,240818r3104,43310l561707,327601r-10371,42820l534046,411776r-24332,39074l508152,452589r-5017,4598l495376,456844r-4585,-5004l461505,419874r690,-6455l460419,407409r-3901,-4905l450837,399364r-1588,-508l447586,398602r-1677,l294678,398602r,-6769l289191,386334r-6782,l275628,386334r-5474,5499l270154,398602xe" filled="f" strokecolor="#231f20" strokeweight=".32031mm">
                  <v:path arrowok="t"/>
                </v:shape>
                <v:shape id="Graphic 199" o:spid="_x0000_s1058" style="position:absolute;left:67652;top:27913;width:11950;height:14274;visibility:visible;mso-wrap-style:square;v-text-anchor:top" coordsize="1195070,1427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" path="m1144460,l850176,r,70307l904138,70307r,32689l801674,102996r-8691,1588l785620,108981r-5404,6660l777405,124015r-8797,48982l756600,220755r-15104,46417l723413,312131r-20948,43386l678768,397212r-26330,39889l623590,475068r-31251,35927l558802,544767r-35708,31500l485329,605379r-39704,26607l404096,655973r-43238,21250l316027,695619r-46310,15426l222045,723385r-48919,9138l163614,733437r-4763,-317l133804,726238,114028,710825,101474,689125,94712,637631,82154,615929,62374,600521,37325,593648r-4483,-152l,593496r,81750l16344,675246r,670331l,1345577r,81750l32689,1427327r25457,-5140l78936,1408169r14018,-20790l98094,1361922r,-463245l102523,874987r12224,-19917l133177,840704r23045,-7038l205026,826725r47870,-9760l299740,804467r45724,-15153l389978,771589r43209,-20216l474999,728749r40323,-24949l554064,676608r37067,-29352l626431,615826r33440,-33425l691359,547063r29443,-37169l748108,470977r25076,-40583l795937,388229r20338,-43667l834105,299478r15230,-46421l861872,205384r5352,-12772l876250,182594r11792,-6542l901687,173710r95631,l1049628,169500r50644,-12417l1148299,136773r44459,-27884l1194498,105765r-1702,-2273l1191831,102996r-101321,l1090510,70307r53950,l1144460,xe" fillcolor="#bfc3ca" stroked="f">
                  <v:path arrowok="t"/>
                </v:shape>
                <v:shape id="Graphic 200" o:spid="_x0000_s1059" style="position:absolute;left:67652;top:27913;width:11950;height:14274;visibility:visible;mso-wrap-style:square;v-text-anchor:top" coordsize="1195070,1427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" path="m901687,173710r95631,l1049628,169500r50644,-12417l1148299,136773r44459,-27884l1194498,105765r-1092,-1448l1192796,103492r-965,-496l1190790,102996r-100280,l1090510,70307r53950,l1144460,,850176,r,70307l904138,70307r,32689l801674,102996r-8691,1588l785620,108981r-5404,6660l777405,124015r-8797,48982l756600,220755r-15104,46417l723413,312131r-20948,43386l678768,397212r-26330,39889l623590,475068r-31251,35927l558802,544767r-35708,31500l485329,605379r-39704,26607l404096,655973r-43238,21250l316027,695619r-46310,15426l222045,723385r-48919,9138l163614,733437r-4763,-317l133804,726238,114028,710825,101474,689125,98094,663384,94712,637631,62374,600521,34340,593496r-1498,l,593496r,81750l16344,675246r,670331l,1345577r,81750l32689,1427327r25457,-5140l78936,1408169r14018,-20790l98094,1361922r,-463245l102523,874987r12224,-19917l133177,840704r23045,-7038l205026,826725r47870,-9760l299740,804467r45724,-15153l389978,771589r43209,-20216l474999,728749r40323,-24949l554064,676608r37067,-29352l626431,615826r33440,-33425l691359,547063r29443,-37169l748108,470977r25076,-40583l795937,388229r20338,-43667l834105,299478r15230,-46421l861872,205384r5352,-12772l876250,182594r11792,-6542l901687,173710xe" filled="f" strokecolor="#231f20" strokeweight=".32067mm">
                  <v:path arrowok="t"/>
                </v:shape>
                <v:shape id="Image 201" o:spid="_x0000_s1060" type="#_x0000_t75" style="position:absolute;left:77248;top:27709;width:740;height:19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">
                  <v:imagedata r:id="rId53" o:title=""/>
                </v:shape>
                <v:shape id="Image 202" o:spid="_x0000_s1061" type="#_x0000_t75" style="position:absolute;left:43965;top:21443;width:17153;height:224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">
                  <v:imagedata r:id="rId54" o:title=""/>
                </v:shape>
                <v:shape id="Graphic 203" o:spid="_x0000_s1062" style="position:absolute;left:43402;top:32343;width:311;height:921;visibility:visible;mso-wrap-style:square;v-text-anchor:top" coordsize="31115,920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" path="m15341,l,92049r30670,l15341,xe" fillcolor="#0b0e10" stroked="f">
                  <v:path arrowok="t"/>
                </v:shape>
                <v:shape id="Graphic 204" o:spid="_x0000_s1063" style="position:absolute;left:43555;top:32397;width:13;height:5048;visibility:visible;mso-wrap-style:square;v-text-anchor:top" coordsize="1270,5048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" path="m,l,504215e" filled="f" strokecolor="#0b0e10" strokeweight=".1485mm">
                  <v:path arrowok="t"/>
                </v:shape>
                <v:shape id="Graphic 205" o:spid="_x0000_s1064" style="position:absolute;left:43402;top:40908;width:1657;height:3009;visibility:visible;mso-wrap-style:square;v-text-anchor:top" coordsize="165735,3009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" path="m30670,208470l,208470r15341,92024l30670,208470xem165455,l134785,r15341,92024l165455,xe" fillcolor="#0b0e10" stroked="f">
                  <v:path arrowok="t"/>
                </v:shape>
                <v:shape id="Graphic 206" o:spid="_x0000_s1065" style="position:absolute;left:44903;top:29973;width:13;height:11112;visibility:visible;mso-wrap-style:square;v-text-anchor:top" coordsize="1270,1111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" path="m,l,1111084e" filled="f" strokecolor="#0b0e10" strokeweight=".1485mm">
                  <v:path arrowok="t"/>
                </v:shape>
                <v:shape id="Graphic 207" o:spid="_x0000_s1066" style="position:absolute;left:44334;top:41828;width:832;height:12;visibility:visible;mso-wrap-style:square;v-text-anchor:top" coordsize="8318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" path="m83159,l,e" filled="f" strokecolor="#0b0e10" strokeweight=".32172mm">
                  <v:stroke dashstyle="dot"/>
                  <v:path arrowok="t"/>
                </v:shape>
                <v:shape id="Graphic 208" o:spid="_x0000_s1067" style="position:absolute;left:42523;top:32391;width:2807;height:13;visibility:visible;mso-wrap-style:square;v-text-anchor:top" coordsize="28067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" path="m280149,l,e" filled="f" strokecolor="#0b0e10" strokeweight=".32172mm">
                  <v:stroke dashstyle="dot"/>
                  <v:path arrowok="t"/>
                </v:shape>
                <v:shape id="Graphic 209" o:spid="_x0000_s1068" style="position:absolute;left:42523;top:43879;width:2807;height:13;visibility:visible;mso-wrap-style:square;v-text-anchor:top" coordsize="28067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" path="m280149,l,e" filled="f" strokecolor="#0b0e10" strokeweight=".32172mm">
                  <v:stroke dashstyle="dot"/>
                  <v:path arrowok="t"/>
                </v:shape>
                <v:shape id="Graphic 210" o:spid="_x0000_s1069" style="position:absolute;left:103647;top:23221;width:311;height:921;visibility:visible;mso-wrap-style:square;v-text-anchor:top" coordsize="31115,920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" path="m15278,l,91694r30556,l15278,xe" fillcolor="#231f20" stroked="f">
                  <v:path arrowok="t"/>
                </v:shape>
                <v:shape id="Graphic 211" o:spid="_x0000_s1070" style="position:absolute;left:88244;top:28708;width:15710;height:2496;visibility:visible;mso-wrap-style:square;v-text-anchor:top" coordsize="1570990,2495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" path="m30556,249047l15278,157353,,249047r30556,xem1570875,r-30556,l1555597,91681,1570875,xe" fillcolor="#231f20" stroked="f">
                  <v:path arrowok="t"/>
                </v:shape>
                <v:shape id="Graphic 212" o:spid="_x0000_s1071" style="position:absolute;left:88397;top:31070;width:13;height:1543;visibility:visible;mso-wrap-style:square;v-text-anchor:top" coordsize="1270,1543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" path="m,l,154139e" filled="f" strokecolor="#231f20" strokeweight=".42pt">
                  <v:path arrowok="t"/>
                </v:shape>
                <v:shape id="Graphic 213" o:spid="_x0000_s1072" style="position:absolute;left:87221;top:21853;width:16732;height:14840;visibility:visible;mso-wrap-style:square;v-text-anchor:top" coordsize="1673225,14839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" path="m30556,931456l,931456r15278,91668l30556,931456xem30556,226898l15278,135191,,226898r30556,xem132880,1341094r-30557,l117602,1432775r15278,-91681xem1533131,15278l1441437,r,30556l1533131,15278xem1673199,1391907r-30556,l1657921,1483575r15278,-91668xem1673199,878674r-15278,-91694l1642643,878674r30556,xe" fillcolor="#231f20" stroked="f">
                  <v:path arrowok="t"/>
                </v:shape>
                <v:shape id="Graphic 214" o:spid="_x0000_s1073" style="position:absolute;left:100050;top:22006;width:1714;height:13;visibility:visible;mso-wrap-style:square;v-text-anchor:top" coordsize="17145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" path="m171437,l,e" filled="f" strokecolor="#231f20" strokeweight=".42pt">
                  <v:path arrowok="t"/>
                </v:shape>
                <v:shape id="Graphic 215" o:spid="_x0000_s1074" style="position:absolute;left:96191;top:21853;width:921;height:312;visibility:visible;mso-wrap-style:square;v-text-anchor:top" coordsize="92075,311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" path="m91681,l,15278,91681,30556,91681,xe" fillcolor="#231f20" stroked="f">
                  <v:path arrowok="t"/>
                </v:shape>
                <v:shape id="Graphic 216" o:spid="_x0000_s1075" style="position:absolute;left:96781;top:22006;width:2121;height:13;visibility:visible;mso-wrap-style:square;v-text-anchor:top" coordsize="21209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" path="m211505,l,e" filled="f" strokecolor="#231f20" strokeweight=".42pt">
                  <v:path arrowok="t"/>
                </v:shape>
                <v:shape id="Graphic 217" o:spid="_x0000_s1076" style="position:absolute;left:95107;top:21853;width:920;height:312;visibility:visible;mso-wrap-style:square;v-text-anchor:top" coordsize="92075,311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" path="m,l,30556,91694,15278,,xe" fillcolor="#231f20" stroked="f">
                  <v:path arrowok="t"/>
                </v:shape>
                <v:shape id="Graphic 218" o:spid="_x0000_s1077" style="position:absolute;left:93533;top:22006;width:1708;height:13;visibility:visible;mso-wrap-style:square;v-text-anchor:top" coordsize="17081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" path="m170281,l,e" filled="f" strokecolor="#231f20" strokeweight=".42pt">
                  <v:path arrowok="t"/>
                </v:shape>
                <v:shape id="Graphic 219" o:spid="_x0000_s1078" style="position:absolute;left:89663;top:21853;width:921;height:312;visibility:visible;mso-wrap-style:square;v-text-anchor:top" coordsize="92075,311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" path="m91681,l,15278,91681,30556,91681,xe" fillcolor="#231f20" stroked="f">
                  <v:path arrowok="t"/>
                </v:shape>
                <v:shape id="Graphic 220" o:spid="_x0000_s1079" style="position:absolute;left:90253;top:22006;width:2019;height:13;visibility:visible;mso-wrap-style:square;v-text-anchor:top" coordsize="20193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" path="m201383,l,e" filled="f" strokecolor="#231f20" strokeweight=".42pt">
                  <v:path arrowok="t"/>
                </v:shape>
                <v:shape id="Graphic 221" o:spid="_x0000_s1080" style="position:absolute;left:87321;top:21981;width:16503;height:14752;visibility:visible;mso-wrap-style:square;v-text-anchor:top" coordsize="1650364,1475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" path="m1650339,113639l,113639em269595,1016304l,1016304em1650339,1474838r-1107732,em246519,828357r-141313,em246519,1430146r-141313,em1650339,774268r-451066,em1531353,r,422744em876706,r,422744em224942,12r,1140841e" filled="f" strokecolor="#231f20" strokeweight=".32031mm">
                  <v:stroke dashstyle="dot"/>
                  <v:path arrowok="t"/>
                </v:shape>
                <v:shape id="Graphic 222" o:spid="_x0000_s1081" style="position:absolute;left:96102;top:23161;width:6541;height:5734;visibility:visible;mso-wrap-style:square;v-text-anchor:top" coordsize="654050,5734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" path="m321371,l275840,3937,231046,14254,187705,30988,146531,54178,108238,83862,74691,118817,47296,157321,26091,198660,11115,242118,2405,286981,,332536r3936,45530l14253,422858r16736,43339l54181,507369r29686,38290l111172,572672r5156,-254l145144,539030r-32855,5626l106193,538471r441516,l541118,545151,525154,526901r-5157,-343l537015,572748r5169,343l545575,570107r33636,-35019l606605,496584r21204,-41339l642784,411786r8709,-44864l653898,321367r-3938,-45532l639643,231042,622909,187700,599719,146526,570035,108233,535083,74686,496582,47292,455245,26088,411788,11113,366925,2404,321371,xe" fillcolor="#6f599c" stroked="f">
                  <v:path arrowok="t"/>
                </v:shape>
                <v:shape id="Graphic 223" o:spid="_x0000_s1082" style="position:absolute;left:96102;top:23161;width:6541;height:5734;visibility:visible;mso-wrap-style:square;v-text-anchor:top" coordsize="654050,5734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" path="m106193,538471r6096,6185l124900,529975r140,-166l128164,526419r5182,-204l136673,529276r7074,6553l145017,537023r127,2007l144001,540350r-24511,28563l119363,569065r-3035,3353l111172,572672r-3353,-3023l54181,507369,30989,466197,14253,422858,3936,378066,,332536,2405,286981r8710,-44863l26091,198660,47296,157321,74691,118817,108238,83862,146531,54178,187705,30988,231046,14254,275840,3937,321371,r45554,2404l411788,11113r43457,14975l496582,47292r38501,27394l570035,108233r29684,38293l622909,187700r16734,43342l649960,275835r3938,45532l651493,366922r-8709,44864l627809,455245r-21204,41339l579211,535088r-33547,34955l542184,573091r-5169,-343l534044,569345,509190,540935r-1143,-1308l508136,537633r1257,-1207l516327,529771r178,-165l519997,526558r5157,343l528138,530305r12980,14846l547709,538471e" filled="f" strokecolor="#231f20" strokeweight=".32067mm">
                  <v:path arrowok="t"/>
                </v:shape>
                <v:shape id="Graphic 224" o:spid="_x0000_s1083" style="position:absolute;left:96306;top:23366;width:6134;height:5538;visibility:visible;mso-wrap-style:square;v-text-anchor:top" coordsize="613410,553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" path="m296397,l249617,5145,203967,17440,160339,36856,119624,63363,82715,96932,52937,134119,29777,174443,13234,217119,3308,261364,,306393r3308,45030l13234,395668r16543,42676l52937,478668r29778,37186l90982,519322r3734,-3518l113068,495763r17729,19342l130797,553281r69266,l205193,548151r,-19393l151244,528758r,-81750l461873,447008r,81750l407924,528758r,19393l413054,553281r69253,l482307,515105r17730,-19342l521449,519118r5169,229l530390,515854r31046,-39045l585186,434431r16482,-44816l610911,343251r2035,-47018l607801,249453,595506,203803,576090,160175,549582,119462,516013,82556,476968,51509,434591,27759,389776,11277,343414,2034,296397,xe" fillcolor="#bfc3ca" stroked="f">
                  <v:path arrowok="t"/>
                </v:shape>
                <v:shape id="Graphic 225" o:spid="_x0000_s1084" style="position:absolute;left:96306;top:23366;width:6134;height:5538;visibility:visible;mso-wrap-style:square;v-text-anchor:top" coordsize="613410,553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" path="m113068,495763r17729,19342l130797,553281r62941,l200063,553281r5130,-5130l205193,541839r,-13081l151244,528758r,-81750l461873,447008r,81750l407924,528758r,13081l407924,548151r5130,5130l419379,553281r62928,l482307,515105r17730,-19342l518401,515804r3048,3314l526618,519347r3327,-3048l530098,516159r139,-152l530390,515854r31046,-39045l585186,434431r16482,-44816l610911,343251r2035,-47018l607801,249453,595506,203803,576090,160175,549582,119462,516013,82556,476968,51509,434591,27759,389776,11277,343414,2034,296397,,249617,5145,203967,17440,160339,36856,119624,63363,82715,96932,52937,134119,29777,174443,13234,217119,3308,261364,,306393r3308,45030l13234,395668r16543,42676l52937,478668r29778,37186l90982,519322r3290,-3087l94424,516096r152,-153l94716,515804r18352,-20041xe" filled="f" strokecolor="#231f20" strokeweight=".32067mm">
                  <v:path arrowok="t"/>
                </v:shape>
                <v:shape id="Graphic 226" o:spid="_x0000_s1085" style="position:absolute;left:96547;top:23605;width:5658;height:4579;visibility:visible;mso-wrap-style:square;v-text-anchor:top" coordsize="565785,4578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" path="m296316,r-1537,1384l294665,18707r-5474,5486l275640,24193r-5499,-5486l270141,1574,268681,101r-1994,l221085,6345,178227,19465,138661,38845,102936,63872,71602,93932,45207,128411,24301,166694,9431,208169,1148,252220,,298234r5277,40873l16370,378580r16684,37454l55105,450849r11722,6592l74028,451840r29286,-31953l102552,416623r,-10693l109880,398602r160261,l270141,391833r5499,-5487l289191,386346r5474,5487l294665,398602r152908,l462183,413424r-691,6463l495376,456844r38666,-45068l551330,370421r10369,-42821l565269,284127r-3106,-43310l552502,198483,536408,157941,514001,120005,485403,85488,450735,55206,415922,33164,378471,16486,338998,5391,296316,xe" stroked="f">
                  <v:path arrowok="t"/>
                </v:shape>
                <v:shape id="Graphic 227" o:spid="_x0000_s1086" style="position:absolute;left:96547;top:23605;width:5658;height:4579;visibility:visible;mso-wrap-style:square;v-text-anchor:top" coordsize="565785,4578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" path="m74028,451840r29286,-31953l102819,418287r-267,-1664l102552,414947r,-9017l109880,398602r9030,l270141,398602r,-6769l275640,386346r6769,l289191,386346r5474,5487l294665,398602r151231,l447573,398602r1676,254l450824,399351r5682,3148l460406,407409r1777,6015l461492,419887r29299,31953l495376,456844r7759,343l508139,452602r584,-533l534042,411776r17288,-41355l561699,327600r3570,-43473l562163,240817r-9661,-42334l536408,157941,514001,120005,485403,85488,450735,55206,415922,33164,378471,16486,338998,5391,298119,101,296316,r-1537,1384l294665,3200r,165l294665,11925r,6782l289191,24193r-6782,l275640,24193r-5499,-5486l270141,11925r,-8560l270141,1574,268681,101r-1804,l266687,101,221085,6345,178227,19465,138661,38845,102936,63872,71602,93932,45207,128411,24301,166694,9431,208169,1148,252220,,298234r5277,40873l16370,378580r16684,37454l55105,450849r11722,6592l72288,453415r622,-470l73494,452412r534,-572xe" filled="f" strokecolor="#231f20" strokeweight=".32031mm">
                  <v:path arrowok="t"/>
                </v:shape>
                <v:shape id="Graphic 228" o:spid="_x0000_s1087" style="position:absolute;left:89398;top:30257;width:985;height:6134;visibility:visible;mso-wrap-style:square;v-text-anchor:top" coordsize="98425,613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" path="m32689,l,,,81762r16344,l16344,523201,,523201r,77026l25012,598402r24916,1580l74403,604920r23691,8248l98094,65366,92941,39921,78922,19143,58138,5136,32689,xe" fillcolor="#bfc3ca" stroked="f">
                  <v:path arrowok="t"/>
                </v:shape>
                <v:shape id="Graphic 229" o:spid="_x0000_s1088" style="position:absolute;left:89398;top:30257;width:985;height:6134;visibility:visible;mso-wrap-style:square;v-text-anchor:top" coordsize="98425,613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" path="m98094,613168l74403,604920,49928,599982,25012,598402,,600227,,523201r16344,l16344,81762,,81762,,,32689,,58138,5136,78922,19143,92941,39921r5153,25445l98094,405803r,207365xe" filled="f" strokecolor="#231f20" strokeweight=".32067mm">
                  <v:path arrowok="t"/>
                </v:shape>
                <v:shape id="Graphic 230" o:spid="_x0000_s1089" style="position:absolute;left:90379;top:27918;width:11106;height:8808;visibility:visible;mso-wrap-style:square;v-text-anchor:top" coordsize="1110615,8807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" path="m1046378,l752081,r,70307l806056,70307r,32702l689978,103009r-1461,1448l688517,107238r419,927l748303,147837r65627,25594l819670,174980r5410,2578l848811,209233r1377,11543l850188,410768r-3554,48317l836328,505200r-16551,43408l797486,588803r-27526,36476l737705,657532r-36478,27525l661031,707346r-43409,16550l571506,734201r-48317,3554l98107,737755,59916,730047,28732,709025,7708,677844,,639660,,847013r49056,13345l98971,871207r51454,6490l203022,880414r25084,324l253314,880533r50787,-1833l355376,875191r51684,-4899l449735,865320r42809,-6191l535403,851307r42688,-9831l620221,829356r41512,-14702l699452,798309r36176,-19633l796740,736157r33919,-31838l860691,669225r25948,-37984l908309,590732r17195,-42667l938029,503605r7658,-45887l948283,410768r,-189992l949661,209233r23730,-31675l984542,173431r33548,-11042l1050164,147837r30324,-17919l1110170,107619r178,-2070l1108570,103428r-915,-419l992428,103009r,-32702l1046378,70307r,-70307xe" fillcolor="#bfc3ca" stroked="f">
                  <v:path arrowok="t"/>
                </v:shape>
                <v:shape id="Graphic 231" o:spid="_x0000_s1090" style="position:absolute;left:90379;top:27918;width:11106;height:8808;visibility:visible;mso-wrap-style:square;v-text-anchor:top" coordsize="1110615,8807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" path="m813930,173431l748303,147837,689686,108775r-1169,-1537l688517,106273r,-1816l689978,103009r1803,l806056,103009r,-32702l752081,70307,752081,r294297,l1046378,70307r-53950,l992428,103009r114262,l1107655,103009r915,419l1109205,104165r1143,1384l1110170,107619r-60006,40218l984542,173431r-5741,1549l973391,177558r-23730,31675l948283,220776r,189992l945687,457718r-7658,45887l925504,548065r-17195,42667l886639,631241r-25948,37984l830659,704319r-33919,31838l759129,764374r-35386,21194l687016,804087r-45944,18256l599216,835722r-42436,10943l513983,855447r-42854,6959l428375,867930r-47205,4973l329684,877133r-51039,2708l228106,880738r-25084,-324l150425,877697,98971,871207,49056,860358,,847013,,639660r7708,38184l28732,709025r31184,21022l98107,737755r425082,l571506,734201r46116,-10305l661031,707346r40196,-22289l737705,657532r32255,-32253l797486,588803r22291,-40195l836328,505200r10306,-46115l850188,410768r,-189992l829906,181038r-10236,-6058l813930,173431xe" filled="f" strokecolor="#231f20" strokeweight=".32067mm">
                  <v:path arrowok="t"/>
                </v:shape>
                <v:shape id="Image 232" o:spid="_x0000_s1091" type="#_x0000_t75" style="position:absolute;left:98678;top:27790;width:1387;height:19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">
                  <v:imagedata r:id="rId55" o:title=""/>
                </v:shape>
                <v:shape id="Graphic 233" o:spid="_x0000_s1092" style="position:absolute;left:7286;top:25801;width:4496;height:350;visibility:visible;mso-wrap-style:square;v-text-anchor:top" coordsize="449580,349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" path="m,l449364,34582e" filled="f" strokecolor="#58595b" strokeweight=".49pt">
                  <v:path arrowok="t"/>
                </v:shape>
                <v:shape id="Graphic 234" o:spid="_x0000_s1093" style="position:absolute;left:7099;top:25615;width:375;height:374;visibility:visible;mso-wrap-style:square;v-text-anchor:top" coordsize="37465,374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" path="m18669,l11401,1466,5467,5467,1466,11401,,18669r1466,7267l5467,31870r5934,4001l18669,37338r7274,-1467l31881,31870r4002,-5934l37350,18669,35883,11401,31881,5467,25943,1466,18669,xe" fillcolor="#58595b" stroked="f">
                  <v:path arrowok="t"/>
                </v:shape>
                <w10:wrap anchorx="page" anchory="page"/>
              </v:group>
            </w:pict>
          </mc:Fallback>
        </mc:AlternateContent>
      </w:r>
    </w:p>
    <w:p w14:paraId="2057B665" w14:textId="77777777" w:rsidR="00CC14BC" w:rsidRDefault="00CC14BC">
      <w:pPr>
        <w:pStyle w:val="Corpsdetexte"/>
        <w:spacing w:before="191"/>
        <w:rPr>
          <w:sz w:val="20"/>
        </w:rPr>
      </w:pPr>
    </w:p>
    <w:p w14:paraId="5FFD0B8B" w14:textId="77777777" w:rsidR="00CC14BC" w:rsidRDefault="00C64751">
      <w:pPr>
        <w:pStyle w:val="Corpsdetexte"/>
        <w:rPr>
          <w:sz w:val="20"/>
        </w:rPr>
      </w:pPr>
      <w:r>
        <w:rPr>
          <w:noProof/>
          <w:sz w:val="20"/>
        </w:rPr>
        <mc:AlternateContent>
          <mc:Choice Requires="wps">
            <w:drawing>
              <wp:inline distT="0" distB="0" distL="0" distR="0" wp14:anchorId="22902691" wp14:editId="0F2445D2">
                <wp:extent cx="1852295" cy="170815"/>
                <wp:effectExtent l="0" t="0" r="0" b="0"/>
                <wp:docPr id="42" name="Text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852295" cy="170815"/>
                        </a:xfrm>
                        <a:prstGeom prst="rect">
                          <a:avLst/>
                        </a:prstGeom>
                        <a:solidFill>
                          <a:srgbClr val="001B54"/>
                        </a:solidFill>
                      </wps:spPr>
                      <wps:txbx>
                        <w:txbxContent>
                          <w:p w14:paraId="33A55446" w14:textId="77777777" w:rsidR="00CC14BC" w:rsidRDefault="00C64751">
                            <w:pPr>
                              <w:spacing w:before="51"/>
                              <w:ind w:left="537"/>
                              <w:rPr>
                                <w:b/>
                                <w:color w:val="000000"/>
                                <w:sz w:val="16"/>
                              </w:rPr>
                            </w:pPr>
                            <w:r>
                              <w:rPr>
                                <w:b/>
                                <w:color w:val="FFFFFF"/>
                                <w:w w:val="90"/>
                                <w:sz w:val="16"/>
                              </w:rPr>
                              <w:t>MAINS</w:t>
                            </w:r>
                            <w:r>
                              <w:rPr>
                                <w:b/>
                                <w:color w:val="FFFFFF"/>
                                <w:spacing w:val="-1"/>
                                <w:sz w:val="16"/>
                              </w:rPr>
                              <w:t xml:space="preserve"> </w:t>
                            </w:r>
                            <w:r>
                              <w:rPr>
                                <w:b/>
                                <w:color w:val="FFFFFF"/>
                                <w:spacing w:val="-2"/>
                                <w:sz w:val="16"/>
                              </w:rPr>
                              <w:t>COURANTES</w:t>
                            </w:r>
                          </w:p>
                        </w:txbxContent>
                      </wps:txbx>
                      <wps:bodyPr wrap="square" lIns="0" tIns="0" rIns="0" bIns="0" rtlCol="0">
                        <a:noAutofit/>
                      </wps:bodyPr>
                    </wps:wsp>
                  </a:graphicData>
                </a:graphic>
              </wp:inline>
            </w:drawing>
          </mc:Choice>
          <mc:Fallback>
            <w:pict>
              <v:shape w14:anchorId="22902691" id="Textbox 42" o:spid="_x0000_s1067" type="#_x0000_t202" style="width:145.85pt;height:13.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" fillcolor="#001b54" stroked="f">
                <v:textbox inset="0,0,0,0">
                  <w:txbxContent>
                    <w:p w14:paraId="33A55446" w14:textId="77777777" w:rsidR="00CC14BC" w:rsidRDefault="00C64751">
                      <w:pPr>
                        <w:spacing w:before="51"/>
                        <w:ind w:left="537"/>
                        <w:rPr>
                          <w:b/>
                          <w:color w:val="000000"/>
                          <w:sz w:val="16"/>
                        </w:rPr>
                      </w:pPr>
                      <w:r>
                        <w:rPr>
                          <w:b/>
                          <w:color w:val="FFFFFF"/>
                          <w:w w:val="90"/>
                          <w:sz w:val="16"/>
                        </w:rPr>
                        <w:t>MAINS</w:t>
                      </w:r>
                      <w:r>
                        <w:rPr>
                          <w:b/>
                          <w:color w:val="FFFFFF"/>
                          <w:spacing w:val="-1"/>
                          <w:sz w:val="16"/>
                        </w:rPr>
                        <w:t xml:space="preserve"> </w:t>
                      </w:r>
                      <w:r>
                        <w:rPr>
                          <w:b/>
                          <w:color w:val="FFFFFF"/>
                          <w:spacing w:val="-2"/>
                          <w:sz w:val="16"/>
                        </w:rPr>
                        <w:t>COURANTES</w:t>
                      </w:r>
                    </w:p>
                  </w:txbxContent>
                </v:textbox>
                <w10:anchorlock/>
              </v:shape>
            </w:pict>
          </mc:Fallback>
        </mc:AlternateContent>
      </w:r>
    </w:p>
    <w:p w14:paraId="09B0BEF2" w14:textId="77777777" w:rsidR="00CC14BC" w:rsidRDefault="00CC14BC">
      <w:pPr>
        <w:pStyle w:val="Corpsdetexte"/>
        <w:rPr>
          <w:sz w:val="20"/>
        </w:rPr>
        <w:sectPr w:rsidR="00CC14BC">
          <w:pgSz w:w="16750" w:h="12740" w:orient="landscape"/>
          <w:pgMar w:top="220" w:right="425" w:bottom="0" w:left="0" w:header="720" w:footer="720" w:gutter="0"/>
          <w:cols w:space="720"/>
        </w:sectPr>
      </w:pPr>
    </w:p>
    <w:p w14:paraId="5C9A0F85" w14:textId="77777777" w:rsidR="00CC14BC" w:rsidRDefault="00CC14BC">
      <w:pPr>
        <w:pStyle w:val="Corpsdetexte"/>
        <w:spacing w:before="41"/>
        <w:rPr>
          <w:sz w:val="18"/>
        </w:rPr>
      </w:pPr>
    </w:p>
    <w:p w14:paraId="1D5257B5" w14:textId="77777777" w:rsidR="00CC14BC" w:rsidRDefault="00C64751">
      <w:pPr>
        <w:spacing w:before="1" w:line="207" w:lineRule="exact"/>
        <w:ind w:left="537"/>
        <w:rPr>
          <w:rFonts w:ascii="Verdana"/>
          <w:sz w:val="18"/>
        </w:rPr>
      </w:pPr>
      <w:r>
        <w:rPr>
          <w:rFonts w:ascii="Verdana"/>
          <w:color w:val="58595B"/>
          <w:spacing w:val="-2"/>
          <w:sz w:val="18"/>
        </w:rPr>
        <w:t>MAINS</w:t>
      </w:r>
      <w:r>
        <w:rPr>
          <w:rFonts w:ascii="Verdana"/>
          <w:color w:val="58595B"/>
          <w:spacing w:val="-13"/>
          <w:sz w:val="18"/>
        </w:rPr>
        <w:t xml:space="preserve"> </w:t>
      </w:r>
      <w:r>
        <w:rPr>
          <w:rFonts w:ascii="Verdana"/>
          <w:color w:val="58595B"/>
          <w:spacing w:val="-2"/>
          <w:sz w:val="18"/>
        </w:rPr>
        <w:t>COURANTES</w:t>
      </w:r>
      <w:r>
        <w:rPr>
          <w:rFonts w:ascii="Verdana"/>
          <w:color w:val="58595B"/>
          <w:spacing w:val="-13"/>
          <w:sz w:val="18"/>
        </w:rPr>
        <w:t xml:space="preserve"> </w:t>
      </w:r>
      <w:r>
        <w:rPr>
          <w:rFonts w:ascii="Verdana"/>
          <w:color w:val="58595B"/>
          <w:spacing w:val="-2"/>
          <w:sz w:val="18"/>
        </w:rPr>
        <w:t>TUBULAIRES</w:t>
      </w:r>
    </w:p>
    <w:p w14:paraId="7AFB6DED" w14:textId="77777777" w:rsidR="00CC14BC" w:rsidRDefault="00C64751">
      <w:pPr>
        <w:spacing w:line="423" w:lineRule="exact"/>
        <w:ind w:left="538"/>
        <w:rPr>
          <w:b/>
          <w:sz w:val="36"/>
        </w:rPr>
      </w:pPr>
      <w:r>
        <w:rPr>
          <w:b/>
          <w:color w:val="001B54"/>
          <w:spacing w:val="-2"/>
          <w:sz w:val="36"/>
        </w:rPr>
        <w:t>ESCORT</w:t>
      </w:r>
    </w:p>
    <w:p w14:paraId="1AB51FA0" w14:textId="77777777" w:rsidR="00CC14BC" w:rsidRDefault="00C64751">
      <w:pPr>
        <w:spacing w:line="165" w:lineRule="exact"/>
        <w:ind w:left="538"/>
        <w:rPr>
          <w:b/>
          <w:sz w:val="14"/>
        </w:rPr>
      </w:pPr>
      <w:r>
        <w:br w:type="column"/>
      </w:r>
      <w:r>
        <w:rPr>
          <w:b/>
          <w:color w:val="FFFFFF"/>
          <w:spacing w:val="-4"/>
          <w:sz w:val="14"/>
        </w:rPr>
        <w:t>PLUS</w:t>
      </w:r>
      <w:r>
        <w:rPr>
          <w:b/>
          <w:color w:val="FFFFFF"/>
          <w:spacing w:val="-6"/>
          <w:sz w:val="14"/>
        </w:rPr>
        <w:t xml:space="preserve"> </w:t>
      </w:r>
      <w:r>
        <w:rPr>
          <w:b/>
          <w:color w:val="FFFFFF"/>
          <w:spacing w:val="-4"/>
          <w:sz w:val="14"/>
        </w:rPr>
        <w:t>D'INFOS</w:t>
      </w:r>
      <w:r>
        <w:rPr>
          <w:b/>
          <w:color w:val="FFFFFF"/>
          <w:spacing w:val="-6"/>
          <w:sz w:val="14"/>
        </w:rPr>
        <w:t xml:space="preserve"> </w:t>
      </w:r>
      <w:r>
        <w:rPr>
          <w:b/>
          <w:color w:val="FFFFFF"/>
          <w:spacing w:val="-5"/>
          <w:sz w:val="14"/>
        </w:rPr>
        <w:t>SUR</w:t>
      </w:r>
    </w:p>
    <w:p w14:paraId="318B00C9" w14:textId="77777777" w:rsidR="00CC14BC" w:rsidRDefault="00C64751">
      <w:pPr>
        <w:pStyle w:val="Corpsdetexte"/>
        <w:ind w:left="537"/>
      </w:pPr>
      <w:r>
        <w:rPr>
          <w:color w:val="FFFFFF"/>
          <w:w w:val="105"/>
          <w:u w:val="single" w:color="FFFFFF"/>
        </w:rPr>
        <w:t>spm-</w:t>
      </w:r>
      <w:r>
        <w:rPr>
          <w:color w:val="FFFFFF"/>
          <w:spacing w:val="-2"/>
          <w:w w:val="105"/>
          <w:u w:val="single" w:color="FFFFFF"/>
        </w:rPr>
        <w:t>international.com</w:t>
      </w:r>
    </w:p>
    <w:p w14:paraId="3CA9F9AF" w14:textId="77777777" w:rsidR="00CC14BC" w:rsidRDefault="00CC14BC">
      <w:pPr>
        <w:pStyle w:val="Corpsdetexte"/>
        <w:sectPr w:rsidR="00CC14BC">
          <w:type w:val="continuous"/>
          <w:pgSz w:w="16750" w:h="12740" w:orient="landscape"/>
          <w:pgMar w:top="240" w:right="425" w:bottom="280" w:left="0" w:header="720" w:footer="720" w:gutter="0"/>
          <w:cols w:num="2" w:space="720" w:equalWidth="0">
            <w:col w:w="3535" w:space="9371"/>
            <w:col w:w="3419"/>
          </w:cols>
        </w:sectPr>
      </w:pPr>
    </w:p>
    <w:p w14:paraId="5FDC802B" w14:textId="77777777" w:rsidR="00CC14BC" w:rsidRDefault="00CC14BC">
      <w:pPr>
        <w:pStyle w:val="Corpsdetexte"/>
        <w:spacing w:before="11"/>
        <w:rPr>
          <w:sz w:val="10"/>
        </w:rPr>
      </w:pPr>
    </w:p>
    <w:p w14:paraId="292DEA68" w14:textId="77777777" w:rsidR="00CC14BC" w:rsidRDefault="00CC14BC">
      <w:pPr>
        <w:pStyle w:val="Corpsdetexte"/>
        <w:rPr>
          <w:sz w:val="10"/>
        </w:rPr>
        <w:sectPr w:rsidR="00CC14BC">
          <w:type w:val="continuous"/>
          <w:pgSz w:w="16750" w:h="12740" w:orient="landscape"/>
          <w:pgMar w:top="240" w:right="425" w:bottom="280" w:left="0" w:header="720" w:footer="720" w:gutter="0"/>
          <w:cols w:space="720"/>
        </w:sectPr>
      </w:pPr>
    </w:p>
    <w:p w14:paraId="61866A20" w14:textId="77777777" w:rsidR="00CC14BC" w:rsidRDefault="00CC14BC">
      <w:pPr>
        <w:pStyle w:val="Corpsdetexte"/>
        <w:rPr>
          <w:sz w:val="12"/>
        </w:rPr>
      </w:pPr>
    </w:p>
    <w:p w14:paraId="7CA23F5D" w14:textId="77777777" w:rsidR="00CC14BC" w:rsidRDefault="00CC14BC">
      <w:pPr>
        <w:pStyle w:val="Corpsdetexte"/>
        <w:rPr>
          <w:sz w:val="12"/>
        </w:rPr>
      </w:pPr>
    </w:p>
    <w:p w14:paraId="7765C8A5" w14:textId="77777777" w:rsidR="00CC14BC" w:rsidRDefault="00CC14BC">
      <w:pPr>
        <w:pStyle w:val="Corpsdetexte"/>
        <w:spacing w:before="19"/>
        <w:rPr>
          <w:sz w:val="12"/>
        </w:rPr>
      </w:pPr>
    </w:p>
    <w:p w14:paraId="16CF5782" w14:textId="77777777" w:rsidR="00CC14BC" w:rsidRDefault="00C64751">
      <w:pPr>
        <w:spacing w:line="280" w:lineRule="auto"/>
        <w:ind w:left="7379"/>
        <w:rPr>
          <w:sz w:val="12"/>
        </w:rPr>
      </w:pPr>
      <w:r>
        <w:rPr>
          <w:b/>
          <w:color w:val="58595B"/>
          <w:sz w:val="12"/>
        </w:rPr>
        <w:t>Support</w:t>
      </w:r>
      <w:r>
        <w:rPr>
          <w:b/>
          <w:color w:val="58595B"/>
          <w:spacing w:val="-9"/>
          <w:sz w:val="12"/>
        </w:rPr>
        <w:t xml:space="preserve"> </w:t>
      </w:r>
      <w:r>
        <w:rPr>
          <w:b/>
          <w:color w:val="58595B"/>
          <w:sz w:val="12"/>
        </w:rPr>
        <w:t>col</w:t>
      </w:r>
      <w:r>
        <w:rPr>
          <w:b/>
          <w:color w:val="58595B"/>
          <w:spacing w:val="-9"/>
          <w:sz w:val="12"/>
        </w:rPr>
        <w:t xml:space="preserve"> </w:t>
      </w:r>
      <w:r>
        <w:rPr>
          <w:b/>
          <w:color w:val="58595B"/>
          <w:sz w:val="12"/>
        </w:rPr>
        <w:t>de</w:t>
      </w:r>
      <w:r>
        <w:rPr>
          <w:b/>
          <w:color w:val="58595B"/>
          <w:spacing w:val="-9"/>
          <w:sz w:val="12"/>
        </w:rPr>
        <w:t xml:space="preserve"> </w:t>
      </w:r>
      <w:r>
        <w:rPr>
          <w:b/>
          <w:color w:val="58595B"/>
          <w:sz w:val="12"/>
        </w:rPr>
        <w:t>cygne</w:t>
      </w:r>
      <w:r>
        <w:rPr>
          <w:b/>
          <w:color w:val="58595B"/>
          <w:spacing w:val="40"/>
          <w:w w:val="105"/>
          <w:sz w:val="12"/>
        </w:rPr>
        <w:t xml:space="preserve"> </w:t>
      </w:r>
      <w:r>
        <w:rPr>
          <w:color w:val="58595B"/>
          <w:w w:val="105"/>
          <w:sz w:val="12"/>
        </w:rPr>
        <w:t>avec rosace 70 mm</w:t>
      </w:r>
      <w:r>
        <w:rPr>
          <w:color w:val="58595B"/>
          <w:spacing w:val="40"/>
          <w:w w:val="105"/>
          <w:sz w:val="12"/>
        </w:rPr>
        <w:t xml:space="preserve"> </w:t>
      </w:r>
      <w:r>
        <w:rPr>
          <w:color w:val="58595B"/>
          <w:w w:val="105"/>
          <w:sz w:val="12"/>
        </w:rPr>
        <w:t>autobloquant en inox</w:t>
      </w:r>
      <w:r>
        <w:rPr>
          <w:color w:val="58595B"/>
          <w:spacing w:val="40"/>
          <w:w w:val="105"/>
          <w:sz w:val="12"/>
        </w:rPr>
        <w:t xml:space="preserve"> </w:t>
      </w:r>
      <w:r>
        <w:rPr>
          <w:color w:val="58595B"/>
          <w:spacing w:val="-2"/>
          <w:w w:val="105"/>
          <w:sz w:val="12"/>
        </w:rPr>
        <w:t>brossé</w:t>
      </w:r>
    </w:p>
    <w:p w14:paraId="2B5CC98E" w14:textId="77777777" w:rsidR="00CC14BC" w:rsidRDefault="00C64751">
      <w:pPr>
        <w:spacing w:before="97"/>
        <w:ind w:left="295"/>
        <w:rPr>
          <w:sz w:val="10"/>
        </w:rPr>
      </w:pPr>
      <w:r>
        <w:br w:type="column"/>
      </w:r>
      <w:r>
        <w:rPr>
          <w:color w:val="231F20"/>
          <w:spacing w:val="-2"/>
          <w:w w:val="110"/>
          <w:sz w:val="10"/>
        </w:rPr>
        <w:t>ÉCHELLE</w:t>
      </w:r>
    </w:p>
    <w:p w14:paraId="21AD1053" w14:textId="77777777" w:rsidR="00CC14BC" w:rsidRDefault="00C64751">
      <w:pPr>
        <w:spacing w:before="3"/>
        <w:ind w:left="385"/>
        <w:rPr>
          <w:sz w:val="12"/>
        </w:rPr>
      </w:pPr>
      <w:proofErr w:type="gramStart"/>
      <w:r>
        <w:rPr>
          <w:color w:val="231F20"/>
          <w:spacing w:val="-2"/>
          <w:sz w:val="12"/>
        </w:rPr>
        <w:t>1:</w:t>
      </w:r>
      <w:proofErr w:type="gramEnd"/>
      <w:r>
        <w:rPr>
          <w:color w:val="231F20"/>
          <w:spacing w:val="-2"/>
          <w:sz w:val="12"/>
        </w:rPr>
        <w:t>2.2</w:t>
      </w:r>
    </w:p>
    <w:p w14:paraId="0757FB6D" w14:textId="77777777" w:rsidR="00CC14BC" w:rsidRDefault="00C64751">
      <w:pPr>
        <w:rPr>
          <w:sz w:val="12"/>
        </w:rPr>
      </w:pPr>
      <w:r>
        <w:br w:type="column"/>
      </w:r>
    </w:p>
    <w:p w14:paraId="55552BB6" w14:textId="77777777" w:rsidR="00CC14BC" w:rsidRDefault="00CC14BC">
      <w:pPr>
        <w:pStyle w:val="Corpsdetexte"/>
        <w:rPr>
          <w:sz w:val="12"/>
        </w:rPr>
      </w:pPr>
    </w:p>
    <w:p w14:paraId="3F7AB7EA" w14:textId="77777777" w:rsidR="00CC14BC" w:rsidRDefault="00CC14BC">
      <w:pPr>
        <w:pStyle w:val="Corpsdetexte"/>
        <w:spacing w:before="18"/>
        <w:rPr>
          <w:sz w:val="12"/>
        </w:rPr>
      </w:pPr>
    </w:p>
    <w:p w14:paraId="61EE5AD5" w14:textId="77777777" w:rsidR="00CC14BC" w:rsidRDefault="00C64751">
      <w:pPr>
        <w:spacing w:before="1" w:line="280" w:lineRule="auto"/>
        <w:ind w:left="1739"/>
        <w:rPr>
          <w:sz w:val="12"/>
        </w:rPr>
      </w:pPr>
      <w:r>
        <w:rPr>
          <w:b/>
          <w:color w:val="58595B"/>
          <w:spacing w:val="-2"/>
          <w:sz w:val="12"/>
        </w:rPr>
        <w:t>Support</w:t>
      </w:r>
      <w:r>
        <w:rPr>
          <w:b/>
          <w:color w:val="58595B"/>
          <w:spacing w:val="-10"/>
          <w:sz w:val="12"/>
        </w:rPr>
        <w:t xml:space="preserve"> </w:t>
      </w:r>
      <w:r>
        <w:rPr>
          <w:b/>
          <w:color w:val="58595B"/>
          <w:spacing w:val="-2"/>
          <w:sz w:val="12"/>
        </w:rPr>
        <w:t>plein</w:t>
      </w:r>
      <w:r>
        <w:rPr>
          <w:b/>
          <w:color w:val="58595B"/>
          <w:spacing w:val="-8"/>
          <w:sz w:val="12"/>
        </w:rPr>
        <w:t xml:space="preserve"> </w:t>
      </w:r>
      <w:r>
        <w:rPr>
          <w:b/>
          <w:color w:val="58595B"/>
          <w:spacing w:val="-2"/>
          <w:sz w:val="12"/>
        </w:rPr>
        <w:t>60</w:t>
      </w:r>
      <w:r>
        <w:rPr>
          <w:b/>
          <w:color w:val="58595B"/>
          <w:spacing w:val="-8"/>
          <w:sz w:val="12"/>
        </w:rPr>
        <w:t xml:space="preserve"> </w:t>
      </w:r>
      <w:r>
        <w:rPr>
          <w:b/>
          <w:color w:val="58595B"/>
          <w:spacing w:val="-2"/>
          <w:sz w:val="12"/>
        </w:rPr>
        <w:t>mm</w:t>
      </w:r>
      <w:r>
        <w:rPr>
          <w:b/>
          <w:color w:val="58595B"/>
          <w:spacing w:val="40"/>
          <w:w w:val="105"/>
          <w:sz w:val="12"/>
        </w:rPr>
        <w:t xml:space="preserve"> </w:t>
      </w:r>
      <w:r>
        <w:rPr>
          <w:color w:val="58595B"/>
          <w:w w:val="105"/>
          <w:sz w:val="12"/>
        </w:rPr>
        <w:t>autobloquant</w:t>
      </w:r>
      <w:r>
        <w:rPr>
          <w:color w:val="58595B"/>
          <w:spacing w:val="-10"/>
          <w:w w:val="105"/>
          <w:sz w:val="12"/>
        </w:rPr>
        <w:t xml:space="preserve"> </w:t>
      </w:r>
      <w:r>
        <w:rPr>
          <w:color w:val="58595B"/>
          <w:w w:val="105"/>
          <w:sz w:val="12"/>
        </w:rPr>
        <w:t>en</w:t>
      </w:r>
      <w:r>
        <w:rPr>
          <w:color w:val="58595B"/>
          <w:spacing w:val="40"/>
          <w:w w:val="105"/>
          <w:sz w:val="12"/>
        </w:rPr>
        <w:t xml:space="preserve"> </w:t>
      </w:r>
      <w:r>
        <w:rPr>
          <w:color w:val="58595B"/>
          <w:w w:val="105"/>
          <w:sz w:val="12"/>
        </w:rPr>
        <w:t>aluminium</w:t>
      </w:r>
      <w:r>
        <w:rPr>
          <w:color w:val="58595B"/>
          <w:spacing w:val="-10"/>
          <w:w w:val="105"/>
          <w:sz w:val="12"/>
        </w:rPr>
        <w:t xml:space="preserve"> </w:t>
      </w:r>
      <w:r>
        <w:rPr>
          <w:color w:val="58595B"/>
          <w:w w:val="105"/>
          <w:sz w:val="12"/>
        </w:rPr>
        <w:t>aspect</w:t>
      </w:r>
      <w:r>
        <w:rPr>
          <w:color w:val="58595B"/>
          <w:spacing w:val="40"/>
          <w:w w:val="105"/>
          <w:sz w:val="12"/>
        </w:rPr>
        <w:t xml:space="preserve"> </w:t>
      </w:r>
      <w:r>
        <w:rPr>
          <w:color w:val="58595B"/>
          <w:w w:val="105"/>
          <w:sz w:val="12"/>
        </w:rPr>
        <w:t>anodisé</w:t>
      </w:r>
      <w:r>
        <w:rPr>
          <w:color w:val="58595B"/>
          <w:spacing w:val="-10"/>
          <w:w w:val="105"/>
          <w:sz w:val="12"/>
        </w:rPr>
        <w:t xml:space="preserve"> </w:t>
      </w:r>
      <w:r>
        <w:rPr>
          <w:color w:val="58595B"/>
          <w:w w:val="105"/>
          <w:sz w:val="12"/>
        </w:rPr>
        <w:t>argent</w:t>
      </w:r>
    </w:p>
    <w:p w14:paraId="101F7A85" w14:textId="77777777" w:rsidR="00CC14BC" w:rsidRDefault="00C64751">
      <w:pPr>
        <w:spacing w:before="97"/>
        <w:ind w:left="92"/>
        <w:rPr>
          <w:sz w:val="10"/>
        </w:rPr>
      </w:pPr>
      <w:r>
        <w:br w:type="column"/>
      </w:r>
      <w:r>
        <w:rPr>
          <w:color w:val="231F20"/>
          <w:spacing w:val="-2"/>
          <w:w w:val="110"/>
          <w:sz w:val="10"/>
        </w:rPr>
        <w:t>ÉCHELLE</w:t>
      </w:r>
    </w:p>
    <w:p w14:paraId="22ABEB54" w14:textId="77777777" w:rsidR="00CC14BC" w:rsidRDefault="00C64751">
      <w:pPr>
        <w:spacing w:before="3"/>
        <w:ind w:left="182"/>
        <w:rPr>
          <w:sz w:val="12"/>
        </w:rPr>
      </w:pPr>
      <w:proofErr w:type="gramStart"/>
      <w:r>
        <w:rPr>
          <w:color w:val="231F20"/>
          <w:spacing w:val="-2"/>
          <w:sz w:val="12"/>
        </w:rPr>
        <w:t>1:</w:t>
      </w:r>
      <w:proofErr w:type="gramEnd"/>
      <w:r>
        <w:rPr>
          <w:color w:val="231F20"/>
          <w:spacing w:val="-2"/>
          <w:sz w:val="12"/>
        </w:rPr>
        <w:t>2.2</w:t>
      </w:r>
    </w:p>
    <w:p w14:paraId="386FB308" w14:textId="77777777" w:rsidR="00CC14BC" w:rsidRDefault="00C64751">
      <w:pPr>
        <w:rPr>
          <w:sz w:val="12"/>
        </w:rPr>
      </w:pPr>
      <w:r>
        <w:br w:type="column"/>
      </w:r>
    </w:p>
    <w:p w14:paraId="3034189E" w14:textId="77777777" w:rsidR="00CC14BC" w:rsidRDefault="00CC14BC">
      <w:pPr>
        <w:pStyle w:val="Corpsdetexte"/>
        <w:rPr>
          <w:sz w:val="12"/>
        </w:rPr>
      </w:pPr>
    </w:p>
    <w:p w14:paraId="59A12FA7" w14:textId="77777777" w:rsidR="00CC14BC" w:rsidRDefault="00CC14BC">
      <w:pPr>
        <w:pStyle w:val="Corpsdetexte"/>
        <w:spacing w:before="18"/>
        <w:rPr>
          <w:sz w:val="12"/>
        </w:rPr>
      </w:pPr>
    </w:p>
    <w:p w14:paraId="17ADF3BC" w14:textId="77777777" w:rsidR="00CC14BC" w:rsidRDefault="00C64751">
      <w:pPr>
        <w:spacing w:before="1" w:line="280" w:lineRule="auto"/>
        <w:ind w:left="1466"/>
        <w:rPr>
          <w:sz w:val="12"/>
        </w:rPr>
      </w:pPr>
      <w:r>
        <w:rPr>
          <w:b/>
          <w:color w:val="58595B"/>
          <w:spacing w:val="-2"/>
          <w:sz w:val="12"/>
        </w:rPr>
        <w:t>Support</w:t>
      </w:r>
      <w:r>
        <w:rPr>
          <w:b/>
          <w:color w:val="58595B"/>
          <w:spacing w:val="-10"/>
          <w:sz w:val="12"/>
        </w:rPr>
        <w:t xml:space="preserve"> </w:t>
      </w:r>
      <w:r>
        <w:rPr>
          <w:b/>
          <w:color w:val="58595B"/>
          <w:spacing w:val="-2"/>
          <w:sz w:val="12"/>
        </w:rPr>
        <w:t>galbé</w:t>
      </w:r>
      <w:r>
        <w:rPr>
          <w:b/>
          <w:color w:val="58595B"/>
          <w:spacing w:val="-8"/>
          <w:sz w:val="12"/>
        </w:rPr>
        <w:t xml:space="preserve"> </w:t>
      </w:r>
      <w:r>
        <w:rPr>
          <w:b/>
          <w:color w:val="58595B"/>
          <w:spacing w:val="-2"/>
          <w:sz w:val="12"/>
        </w:rPr>
        <w:t>55</w:t>
      </w:r>
      <w:r>
        <w:rPr>
          <w:b/>
          <w:color w:val="58595B"/>
          <w:spacing w:val="-8"/>
          <w:sz w:val="12"/>
        </w:rPr>
        <w:t xml:space="preserve"> </w:t>
      </w:r>
      <w:r>
        <w:rPr>
          <w:b/>
          <w:color w:val="58595B"/>
          <w:spacing w:val="-2"/>
          <w:sz w:val="12"/>
        </w:rPr>
        <w:t>mm</w:t>
      </w:r>
      <w:r>
        <w:rPr>
          <w:b/>
          <w:color w:val="58595B"/>
          <w:spacing w:val="40"/>
          <w:w w:val="105"/>
          <w:sz w:val="12"/>
        </w:rPr>
        <w:t xml:space="preserve"> </w:t>
      </w:r>
      <w:r>
        <w:rPr>
          <w:color w:val="58595B"/>
          <w:w w:val="105"/>
          <w:sz w:val="12"/>
        </w:rPr>
        <w:t>autobloquant</w:t>
      </w:r>
      <w:r>
        <w:rPr>
          <w:color w:val="58595B"/>
          <w:spacing w:val="-10"/>
          <w:w w:val="105"/>
          <w:sz w:val="12"/>
        </w:rPr>
        <w:t xml:space="preserve"> </w:t>
      </w:r>
      <w:r>
        <w:rPr>
          <w:color w:val="58595B"/>
          <w:w w:val="105"/>
          <w:sz w:val="12"/>
        </w:rPr>
        <w:t>en</w:t>
      </w:r>
      <w:r>
        <w:rPr>
          <w:color w:val="58595B"/>
          <w:spacing w:val="40"/>
          <w:w w:val="105"/>
          <w:sz w:val="12"/>
        </w:rPr>
        <w:t xml:space="preserve"> </w:t>
      </w:r>
      <w:r>
        <w:rPr>
          <w:color w:val="58595B"/>
          <w:w w:val="105"/>
          <w:sz w:val="12"/>
        </w:rPr>
        <w:t>aluminium</w:t>
      </w:r>
      <w:r>
        <w:rPr>
          <w:color w:val="58595B"/>
          <w:spacing w:val="40"/>
          <w:w w:val="105"/>
          <w:sz w:val="12"/>
        </w:rPr>
        <w:t xml:space="preserve"> </w:t>
      </w:r>
      <w:r>
        <w:rPr>
          <w:color w:val="58595B"/>
          <w:w w:val="105"/>
          <w:sz w:val="12"/>
        </w:rPr>
        <w:t>aspect</w:t>
      </w:r>
      <w:r>
        <w:rPr>
          <w:color w:val="58595B"/>
          <w:spacing w:val="40"/>
          <w:w w:val="105"/>
          <w:sz w:val="12"/>
        </w:rPr>
        <w:t xml:space="preserve"> </w:t>
      </w:r>
      <w:r>
        <w:rPr>
          <w:color w:val="58595B"/>
          <w:w w:val="105"/>
          <w:sz w:val="12"/>
        </w:rPr>
        <w:t>anodisé</w:t>
      </w:r>
      <w:r>
        <w:rPr>
          <w:color w:val="58595B"/>
          <w:spacing w:val="-10"/>
          <w:w w:val="105"/>
          <w:sz w:val="12"/>
        </w:rPr>
        <w:t xml:space="preserve"> </w:t>
      </w:r>
      <w:r>
        <w:rPr>
          <w:color w:val="58595B"/>
          <w:w w:val="105"/>
          <w:sz w:val="12"/>
        </w:rPr>
        <w:t>argent</w:t>
      </w:r>
    </w:p>
    <w:p w14:paraId="076C3384" w14:textId="77777777" w:rsidR="00CC14BC" w:rsidRDefault="00C64751">
      <w:pPr>
        <w:spacing w:before="97"/>
        <w:rPr>
          <w:sz w:val="10"/>
        </w:rPr>
      </w:pPr>
      <w:r>
        <w:br w:type="column"/>
      </w:r>
      <w:r>
        <w:rPr>
          <w:color w:val="231F20"/>
          <w:spacing w:val="-2"/>
          <w:w w:val="110"/>
          <w:sz w:val="10"/>
        </w:rPr>
        <w:t>ÉCHELLE</w:t>
      </w:r>
    </w:p>
    <w:p w14:paraId="5D00F59D" w14:textId="77777777" w:rsidR="00CC14BC" w:rsidRDefault="00C64751">
      <w:pPr>
        <w:spacing w:before="3"/>
        <w:ind w:left="89"/>
        <w:rPr>
          <w:sz w:val="12"/>
        </w:rPr>
      </w:pPr>
      <w:proofErr w:type="gramStart"/>
      <w:r>
        <w:rPr>
          <w:color w:val="231F20"/>
          <w:spacing w:val="-2"/>
          <w:sz w:val="12"/>
        </w:rPr>
        <w:t>1:</w:t>
      </w:r>
      <w:proofErr w:type="gramEnd"/>
      <w:r>
        <w:rPr>
          <w:color w:val="231F20"/>
          <w:spacing w:val="-2"/>
          <w:sz w:val="12"/>
        </w:rPr>
        <w:t>2.2</w:t>
      </w:r>
    </w:p>
    <w:p w14:paraId="08DB7DC0" w14:textId="77777777" w:rsidR="00CC14BC" w:rsidRDefault="00CC14BC">
      <w:pPr>
        <w:rPr>
          <w:sz w:val="12"/>
        </w:rPr>
        <w:sectPr w:rsidR="00CC14BC">
          <w:type w:val="continuous"/>
          <w:pgSz w:w="16750" w:h="12740" w:orient="landscape"/>
          <w:pgMar w:top="240" w:right="425" w:bottom="280" w:left="0" w:header="720" w:footer="720" w:gutter="0"/>
          <w:cols w:num="6" w:space="720" w:equalWidth="0">
            <w:col w:w="8627" w:space="40"/>
            <w:col w:w="741" w:space="39"/>
            <w:col w:w="2970" w:space="39"/>
            <w:col w:w="538" w:space="39"/>
            <w:col w:w="2728" w:space="16"/>
            <w:col w:w="548"/>
          </w:cols>
        </w:sectPr>
      </w:pPr>
    </w:p>
    <w:p w14:paraId="6773EFEF" w14:textId="77777777" w:rsidR="00CC14BC" w:rsidRDefault="00CC14BC">
      <w:pPr>
        <w:pStyle w:val="Corpsdetexte"/>
        <w:spacing w:before="1"/>
        <w:rPr>
          <w:sz w:val="11"/>
        </w:rPr>
      </w:pPr>
    </w:p>
    <w:p w14:paraId="65C8A513" w14:textId="77777777" w:rsidR="00CC14BC" w:rsidRDefault="00CC14BC">
      <w:pPr>
        <w:pStyle w:val="Corpsdetexte"/>
        <w:rPr>
          <w:sz w:val="11"/>
        </w:rPr>
        <w:sectPr w:rsidR="00CC14BC">
          <w:type w:val="continuous"/>
          <w:pgSz w:w="16750" w:h="12740" w:orient="landscape"/>
          <w:pgMar w:top="240" w:right="425" w:bottom="280" w:left="0" w:header="720" w:footer="720" w:gutter="0"/>
          <w:cols w:space="720"/>
        </w:sectPr>
      </w:pPr>
    </w:p>
    <w:p w14:paraId="5D71B067" w14:textId="77777777" w:rsidR="00CC14BC" w:rsidRDefault="00C64751">
      <w:pPr>
        <w:pStyle w:val="Corpsdetexte"/>
        <w:tabs>
          <w:tab w:val="left" w:pos="1048"/>
        </w:tabs>
        <w:spacing w:before="111"/>
        <w:jc w:val="right"/>
        <w:rPr>
          <w:rFonts w:ascii="Trebuchet MS"/>
        </w:rPr>
      </w:pPr>
      <w:r>
        <w:rPr>
          <w:rFonts w:ascii="Trebuchet MS"/>
          <w:noProof/>
        </w:rPr>
        <mc:AlternateContent>
          <mc:Choice Requires="wps">
            <w:drawing>
              <wp:anchor distT="0" distB="0" distL="0" distR="0" simplePos="0" relativeHeight="251684352" behindDoc="1" locked="0" layoutInCell="1" allowOverlap="1" wp14:anchorId="7D974527" wp14:editId="2F44EE64">
                <wp:simplePos x="0" y="0"/>
                <wp:positionH relativeFrom="page">
                  <wp:posOffset>10380059</wp:posOffset>
                </wp:positionH>
                <wp:positionV relativeFrom="paragraph">
                  <wp:posOffset>334270</wp:posOffset>
                </wp:positionV>
                <wp:extent cx="1270" cy="171450"/>
                <wp:effectExtent l="0" t="0" r="0" b="0"/>
                <wp:wrapNone/>
                <wp:docPr id="43" name="Graphic 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171450"/>
                        </a:xfrm>
                        <a:custGeom>
                          <a:avLst/>
                          <a:gdLst/>
                          <a:ahLst/>
                          <a:cxnLst/>
                          <a:rect l="l" t="t" r="r" b="b"/>
                          <a:pathLst>
                            <a:path h="171450">
                              <a:moveTo>
                                <a:pt x="0" y="0"/>
                              </a:moveTo>
                              <a:lnTo>
                                <a:pt x="0" y="171437"/>
                              </a:lnTo>
                            </a:path>
                          </a:pathLst>
                        </a:custGeom>
                        <a:ln w="5334">
                          <a:solidFill>
                            <a:srgbClr val="231F20"/>
                          </a:solidFill>
                          <a:prstDash val="solid"/>
                        </a:ln>
                      </wps:spPr>
                      <wps:bodyPr wrap="square" lIns="0" tIns="0" rIns="0" bIns="0" rtlCol="0">
                        <a:prstTxWarp prst="textNoShape">
                          <a:avLst/>
                        </a:prstTxWarp>
                        <a:noAutofit/>
                      </wps:bodyPr>
                    </wps:wsp>
                  </a:graphicData>
                </a:graphic>
              </wp:anchor>
            </w:drawing>
          </mc:Choice>
          <mc:Fallback>
            <w:pict>
              <v:shape w14:anchorId="4B2AEBCB" id="Graphic 43" o:spid="_x0000_s1026" style="position:absolute;margin-left:817.35pt;margin-top:26.3pt;width:.1pt;height:13.5pt;z-index:-251632128;visibility:visible;mso-wrap-style:square;mso-wrap-distance-left:0;mso-wrap-distance-top:0;mso-wrap-distance-right:0;mso-wrap-distance-bottom:0;mso-position-horizontal:absolute;mso-position-horizontal-relative:page;mso-position-vertical:absolute;mso-position-vertical-relative:text;v-text-anchor:top" coordsize="127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" path="m,l,171437e" filled="f" strokecolor="#231f20" strokeweight=".42pt">
                <v:path arrowok="t"/>
                <w10:wrap anchorx="page"/>
              </v:shape>
            </w:pict>
          </mc:Fallback>
        </mc:AlternateContent>
      </w:r>
      <w:r>
        <w:rPr>
          <w:rFonts w:ascii="Trebuchet MS"/>
          <w:color w:val="0B0E10"/>
          <w:spacing w:val="-5"/>
        </w:rPr>
        <w:t>40</w:t>
      </w:r>
      <w:r>
        <w:rPr>
          <w:rFonts w:ascii="Trebuchet MS"/>
          <w:color w:val="0B0E10"/>
        </w:rPr>
        <w:tab/>
      </w:r>
      <w:r>
        <w:rPr>
          <w:rFonts w:ascii="Trebuchet MS"/>
          <w:color w:val="0B0E10"/>
          <w:spacing w:val="-5"/>
        </w:rPr>
        <w:t>40</w:t>
      </w:r>
    </w:p>
    <w:p w14:paraId="6D894BD6" w14:textId="77777777" w:rsidR="00CC14BC" w:rsidRDefault="00C64751">
      <w:pPr>
        <w:pStyle w:val="Corpsdetexte"/>
        <w:tabs>
          <w:tab w:val="left" w:pos="3271"/>
        </w:tabs>
        <w:spacing w:before="131"/>
        <w:ind w:left="2243"/>
        <w:rPr>
          <w:rFonts w:ascii="Trebuchet MS"/>
        </w:rPr>
      </w:pPr>
      <w:r>
        <w:br w:type="column"/>
      </w:r>
      <w:r>
        <w:rPr>
          <w:rFonts w:ascii="Trebuchet MS"/>
          <w:color w:val="231F20"/>
          <w:spacing w:val="-5"/>
        </w:rPr>
        <w:t>40</w:t>
      </w:r>
      <w:r>
        <w:rPr>
          <w:rFonts w:ascii="Trebuchet MS"/>
          <w:color w:val="231F20"/>
        </w:rPr>
        <w:tab/>
      </w:r>
      <w:r>
        <w:rPr>
          <w:rFonts w:ascii="Trebuchet MS"/>
          <w:color w:val="231F20"/>
          <w:spacing w:val="-5"/>
        </w:rPr>
        <w:t>40</w:t>
      </w:r>
    </w:p>
    <w:p w14:paraId="472F4A93" w14:textId="77777777" w:rsidR="00CC14BC" w:rsidRDefault="00C64751">
      <w:pPr>
        <w:pStyle w:val="Corpsdetexte"/>
        <w:tabs>
          <w:tab w:val="left" w:pos="3213"/>
        </w:tabs>
        <w:spacing w:before="125"/>
        <w:ind w:left="2185"/>
        <w:rPr>
          <w:rFonts w:ascii="Trebuchet MS"/>
        </w:rPr>
      </w:pPr>
      <w:r>
        <w:br w:type="column"/>
      </w:r>
      <w:r>
        <w:rPr>
          <w:rFonts w:ascii="Trebuchet MS"/>
          <w:color w:val="231F20"/>
          <w:spacing w:val="-5"/>
        </w:rPr>
        <w:t>40</w:t>
      </w:r>
      <w:r>
        <w:rPr>
          <w:rFonts w:ascii="Trebuchet MS"/>
          <w:color w:val="231F20"/>
        </w:rPr>
        <w:tab/>
      </w:r>
      <w:r>
        <w:rPr>
          <w:rFonts w:ascii="Trebuchet MS"/>
          <w:color w:val="231F20"/>
          <w:spacing w:val="-5"/>
        </w:rPr>
        <w:t>40</w:t>
      </w:r>
    </w:p>
    <w:p w14:paraId="7C4CD0BA" w14:textId="77777777" w:rsidR="00CC14BC" w:rsidRDefault="00CC14BC">
      <w:pPr>
        <w:pStyle w:val="Corpsdetexte"/>
        <w:rPr>
          <w:rFonts w:ascii="Trebuchet MS"/>
        </w:rPr>
        <w:sectPr w:rsidR="00CC14BC">
          <w:type w:val="continuous"/>
          <w:pgSz w:w="16750" w:h="12740" w:orient="landscape"/>
          <w:pgMar w:top="240" w:right="425" w:bottom="280" w:left="0" w:header="720" w:footer="720" w:gutter="0"/>
          <w:cols w:num="3" w:space="720" w:equalWidth="0">
            <w:col w:w="8839" w:space="40"/>
            <w:col w:w="3443" w:space="39"/>
            <w:col w:w="3964"/>
          </w:cols>
        </w:sectPr>
      </w:pPr>
    </w:p>
    <w:p w14:paraId="29F05BEB" w14:textId="77777777" w:rsidR="00CC14BC" w:rsidRDefault="00CC14BC">
      <w:pPr>
        <w:pStyle w:val="Corpsdetexte"/>
        <w:rPr>
          <w:rFonts w:ascii="Trebuchet MS"/>
          <w:sz w:val="12"/>
        </w:rPr>
      </w:pPr>
    </w:p>
    <w:p w14:paraId="05031307" w14:textId="77777777" w:rsidR="00CC14BC" w:rsidRDefault="00CC14BC">
      <w:pPr>
        <w:pStyle w:val="Corpsdetexte"/>
        <w:rPr>
          <w:rFonts w:ascii="Trebuchet MS"/>
          <w:sz w:val="12"/>
        </w:rPr>
      </w:pPr>
    </w:p>
    <w:p w14:paraId="61FDA00C" w14:textId="77777777" w:rsidR="00CC14BC" w:rsidRDefault="00CC14BC">
      <w:pPr>
        <w:pStyle w:val="Corpsdetexte"/>
        <w:spacing w:before="44"/>
        <w:rPr>
          <w:rFonts w:ascii="Trebuchet MS"/>
          <w:sz w:val="12"/>
        </w:rPr>
      </w:pPr>
    </w:p>
    <w:p w14:paraId="59F1E884" w14:textId="77777777" w:rsidR="00CC14BC" w:rsidRDefault="00C64751">
      <w:pPr>
        <w:ind w:left="1895"/>
        <w:rPr>
          <w:sz w:val="12"/>
        </w:rPr>
      </w:pPr>
      <w:r>
        <w:rPr>
          <w:noProof/>
          <w:sz w:val="12"/>
        </w:rPr>
        <mc:AlternateContent>
          <mc:Choice Requires="wps">
            <w:drawing>
              <wp:anchor distT="0" distB="0" distL="0" distR="0" simplePos="0" relativeHeight="251665920" behindDoc="1" locked="0" layoutInCell="1" allowOverlap="1" wp14:anchorId="027A4AAC" wp14:editId="288F61E2">
                <wp:simplePos x="0" y="0"/>
                <wp:positionH relativeFrom="page">
                  <wp:posOffset>8189060</wp:posOffset>
                </wp:positionH>
                <wp:positionV relativeFrom="paragraph">
                  <wp:posOffset>-156293</wp:posOffset>
                </wp:positionV>
                <wp:extent cx="1270" cy="171450"/>
                <wp:effectExtent l="0" t="0" r="0" b="0"/>
                <wp:wrapNone/>
                <wp:docPr id="44" name="Graphic 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171450"/>
                        </a:xfrm>
                        <a:custGeom>
                          <a:avLst/>
                          <a:gdLst/>
                          <a:ahLst/>
                          <a:cxnLst/>
                          <a:rect l="l" t="t" r="r" b="b"/>
                          <a:pathLst>
                            <a:path h="171450">
                              <a:moveTo>
                                <a:pt x="0" y="0"/>
                              </a:moveTo>
                              <a:lnTo>
                                <a:pt x="0" y="171450"/>
                              </a:lnTo>
                            </a:path>
                          </a:pathLst>
                        </a:custGeom>
                        <a:ln w="5334">
                          <a:solidFill>
                            <a:srgbClr val="231F20"/>
                          </a:solidFill>
                          <a:prstDash val="solid"/>
                        </a:ln>
                      </wps:spPr>
                      <wps:bodyPr wrap="square" lIns="0" tIns="0" rIns="0" bIns="0" rtlCol="0">
                        <a:prstTxWarp prst="textNoShape">
                          <a:avLst/>
                        </a:prstTxWarp>
                        <a:noAutofit/>
                      </wps:bodyPr>
                    </wps:wsp>
                  </a:graphicData>
                </a:graphic>
              </wp:anchor>
            </w:drawing>
          </mc:Choice>
          <mc:Fallback>
            <w:pict>
              <v:shape w14:anchorId="3B6A46D9" id="Graphic 44" o:spid="_x0000_s1026" style="position:absolute;margin-left:644.8pt;margin-top:-12.3pt;width:.1pt;height:13.5pt;z-index:-251650560;visibility:visible;mso-wrap-style:square;mso-wrap-distance-left:0;mso-wrap-distance-top:0;mso-wrap-distance-right:0;mso-wrap-distance-bottom:0;mso-position-horizontal:absolute;mso-position-horizontal-relative:page;mso-position-vertical:absolute;mso-position-vertical-relative:text;v-text-anchor:top" coordsize="1270,171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" path="m,l,171450e" filled="f" strokecolor="#231f20" strokeweight=".42pt">
                <v:path arrowok="t"/>
                <w10:wrap anchorx="page"/>
              </v:shape>
            </w:pict>
          </mc:Fallback>
        </mc:AlternateContent>
      </w:r>
      <w:r>
        <w:rPr>
          <w:noProof/>
          <w:sz w:val="12"/>
        </w:rPr>
        <mc:AlternateContent>
          <mc:Choice Requires="wps">
            <w:drawing>
              <wp:anchor distT="0" distB="0" distL="0" distR="0" simplePos="0" relativeHeight="251667968" behindDoc="1" locked="0" layoutInCell="1" allowOverlap="1" wp14:anchorId="1FAAD3D4" wp14:editId="778D2362">
                <wp:simplePos x="0" y="0"/>
                <wp:positionH relativeFrom="page">
                  <wp:posOffset>8189060</wp:posOffset>
                </wp:positionH>
                <wp:positionV relativeFrom="paragraph">
                  <wp:posOffset>130508</wp:posOffset>
                </wp:positionV>
                <wp:extent cx="1270" cy="212090"/>
                <wp:effectExtent l="0" t="0" r="0" b="0"/>
                <wp:wrapNone/>
                <wp:docPr id="45" name="Graphic 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212090"/>
                        </a:xfrm>
                        <a:custGeom>
                          <a:avLst/>
                          <a:gdLst/>
                          <a:ahLst/>
                          <a:cxnLst/>
                          <a:rect l="l" t="t" r="r" b="b"/>
                          <a:pathLst>
                            <a:path h="212090">
                              <a:moveTo>
                                <a:pt x="0" y="0"/>
                              </a:moveTo>
                              <a:lnTo>
                                <a:pt x="0" y="211493"/>
                              </a:lnTo>
                            </a:path>
                          </a:pathLst>
                        </a:custGeom>
                        <a:ln w="5334">
                          <a:solidFill>
                            <a:srgbClr val="231F20"/>
                          </a:solidFill>
                          <a:prstDash val="solid"/>
                        </a:ln>
                      </wps:spPr>
                      <wps:bodyPr wrap="square" lIns="0" tIns="0" rIns="0" bIns="0" rtlCol="0">
                        <a:prstTxWarp prst="textNoShape">
                          <a:avLst/>
                        </a:prstTxWarp>
                        <a:noAutofit/>
                      </wps:bodyPr>
                    </wps:wsp>
                  </a:graphicData>
                </a:graphic>
              </wp:anchor>
            </w:drawing>
          </mc:Choice>
          <mc:Fallback>
            <w:pict>
              <v:shape w14:anchorId="43F0D315" id="Graphic 45" o:spid="_x0000_s1026" style="position:absolute;margin-left:644.8pt;margin-top:10.3pt;width:.1pt;height:16.7pt;z-index:-251648512;visibility:visible;mso-wrap-style:square;mso-wrap-distance-left:0;mso-wrap-distance-top:0;mso-wrap-distance-right:0;mso-wrap-distance-bottom:0;mso-position-horizontal:absolute;mso-position-horizontal-relative:page;mso-position-vertical:absolute;mso-position-vertical-relative:text;v-text-anchor:top" coordsize="1270,2120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" path="m,l,211493e" filled="f" strokecolor="#231f20" strokeweight=".42pt">
                <v:path arrowok="t"/>
                <w10:wrap anchorx="page"/>
              </v:shape>
            </w:pict>
          </mc:Fallback>
        </mc:AlternateContent>
      </w:r>
      <w:r>
        <w:rPr>
          <w:noProof/>
          <w:sz w:val="12"/>
        </w:rPr>
        <mc:AlternateContent>
          <mc:Choice Requires="wps">
            <w:drawing>
              <wp:anchor distT="0" distB="0" distL="0" distR="0" simplePos="0" relativeHeight="251678208" behindDoc="1" locked="0" layoutInCell="1" allowOverlap="1" wp14:anchorId="7C936FB8" wp14:editId="3F31CF45">
                <wp:simplePos x="0" y="0"/>
                <wp:positionH relativeFrom="page">
                  <wp:posOffset>6521885</wp:posOffset>
                </wp:positionH>
                <wp:positionV relativeFrom="paragraph">
                  <wp:posOffset>-157883</wp:posOffset>
                </wp:positionV>
                <wp:extent cx="1270" cy="574040"/>
                <wp:effectExtent l="0" t="0" r="0" b="0"/>
                <wp:wrapNone/>
                <wp:docPr id="46" name="Graphic 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574040"/>
                        </a:xfrm>
                        <a:custGeom>
                          <a:avLst/>
                          <a:gdLst/>
                          <a:ahLst/>
                          <a:cxnLst/>
                          <a:rect l="l" t="t" r="r" b="b"/>
                          <a:pathLst>
                            <a:path h="574040">
                              <a:moveTo>
                                <a:pt x="0" y="0"/>
                              </a:moveTo>
                              <a:lnTo>
                                <a:pt x="0" y="573900"/>
                              </a:lnTo>
                            </a:path>
                          </a:pathLst>
                        </a:custGeom>
                        <a:ln w="5334">
                          <a:solidFill>
                            <a:srgbClr val="231F20"/>
                          </a:solidFill>
                          <a:prstDash val="solid"/>
                        </a:ln>
                      </wps:spPr>
                      <wps:bodyPr wrap="square" lIns="0" tIns="0" rIns="0" bIns="0" rtlCol="0">
                        <a:prstTxWarp prst="textNoShape">
                          <a:avLst/>
                        </a:prstTxWarp>
                        <a:noAutofit/>
                      </wps:bodyPr>
                    </wps:wsp>
                  </a:graphicData>
                </a:graphic>
              </wp:anchor>
            </w:drawing>
          </mc:Choice>
          <mc:Fallback>
            <w:pict>
              <v:shape w14:anchorId="23AC5656" id="Graphic 46" o:spid="_x0000_s1026" style="position:absolute;margin-left:513.55pt;margin-top:-12.45pt;width:.1pt;height:45.2pt;z-index:-251638272;visibility:visible;mso-wrap-style:square;mso-wrap-distance-left:0;mso-wrap-distance-top:0;mso-wrap-distance-right:0;mso-wrap-distance-bottom:0;mso-position-horizontal:absolute;mso-position-horizontal-relative:page;mso-position-vertical:absolute;mso-position-vertical-relative:text;v-text-anchor:top" coordsize="1270,5740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" path="m,l,573900e" filled="f" strokecolor="#231f20" strokeweight=".42pt">
                <v:path arrowok="t"/>
                <w10:wrap anchorx="page"/>
              </v:shape>
            </w:pict>
          </mc:Fallback>
        </mc:AlternateContent>
      </w:r>
      <w:r>
        <w:rPr>
          <w:noProof/>
          <w:sz w:val="12"/>
        </w:rPr>
        <mc:AlternateContent>
          <mc:Choice Requires="wps">
            <w:drawing>
              <wp:anchor distT="0" distB="0" distL="0" distR="0" simplePos="0" relativeHeight="251686400" behindDoc="1" locked="0" layoutInCell="1" allowOverlap="1" wp14:anchorId="74E9536B" wp14:editId="36322968">
                <wp:simplePos x="0" y="0"/>
                <wp:positionH relativeFrom="page">
                  <wp:posOffset>10380059</wp:posOffset>
                </wp:positionH>
                <wp:positionV relativeFrom="paragraph">
                  <wp:posOffset>130864</wp:posOffset>
                </wp:positionV>
                <wp:extent cx="1270" cy="212090"/>
                <wp:effectExtent l="0" t="0" r="0" b="0"/>
                <wp:wrapNone/>
                <wp:docPr id="47" name="Graphic 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212090"/>
                        </a:xfrm>
                        <a:custGeom>
                          <a:avLst/>
                          <a:gdLst/>
                          <a:ahLst/>
                          <a:cxnLst/>
                          <a:rect l="l" t="t" r="r" b="b"/>
                          <a:pathLst>
                            <a:path h="212090">
                              <a:moveTo>
                                <a:pt x="0" y="0"/>
                              </a:moveTo>
                              <a:lnTo>
                                <a:pt x="0" y="211480"/>
                              </a:lnTo>
                            </a:path>
                          </a:pathLst>
                        </a:custGeom>
                        <a:ln w="5334">
                          <a:solidFill>
                            <a:srgbClr val="231F20"/>
                          </a:solidFill>
                          <a:prstDash val="solid"/>
                        </a:ln>
                      </wps:spPr>
                      <wps:bodyPr wrap="square" lIns="0" tIns="0" rIns="0" bIns="0" rtlCol="0">
                        <a:prstTxWarp prst="textNoShape">
                          <a:avLst/>
                        </a:prstTxWarp>
                        <a:noAutofit/>
                      </wps:bodyPr>
                    </wps:wsp>
                  </a:graphicData>
                </a:graphic>
              </wp:anchor>
            </w:drawing>
          </mc:Choice>
          <mc:Fallback>
            <w:pict>
              <v:shape w14:anchorId="63DF7841" id="Graphic 47" o:spid="_x0000_s1026" style="position:absolute;margin-left:817.35pt;margin-top:10.3pt;width:.1pt;height:16.7pt;z-index:-251630080;visibility:visible;mso-wrap-style:square;mso-wrap-distance-left:0;mso-wrap-distance-top:0;mso-wrap-distance-right:0;mso-wrap-distance-bottom:0;mso-position-horizontal:absolute;mso-position-horizontal-relative:page;mso-position-vertical:absolute;mso-position-vertical-relative:text;v-text-anchor:top" coordsize="1270,2120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" path="m,l,211480e" filled="f" strokecolor="#231f20" strokeweight=".42pt">
                <v:path arrowok="t"/>
                <w10:wrap anchorx="page"/>
              </v:shape>
            </w:pict>
          </mc:Fallback>
        </mc:AlternateContent>
      </w:r>
      <w:r>
        <w:rPr>
          <w:noProof/>
          <w:sz w:val="12"/>
        </w:rPr>
        <mc:AlternateContent>
          <mc:Choice Requires="wps">
            <w:drawing>
              <wp:anchor distT="0" distB="0" distL="0" distR="0" simplePos="0" relativeHeight="251694592" behindDoc="1" locked="0" layoutInCell="1" allowOverlap="1" wp14:anchorId="3D6B463C" wp14:editId="57724243">
                <wp:simplePos x="0" y="0"/>
                <wp:positionH relativeFrom="page">
                  <wp:posOffset>8737418</wp:posOffset>
                </wp:positionH>
                <wp:positionV relativeFrom="paragraph">
                  <wp:posOffset>-161842</wp:posOffset>
                </wp:positionV>
                <wp:extent cx="1270" cy="273685"/>
                <wp:effectExtent l="0" t="0" r="0" b="0"/>
                <wp:wrapNone/>
                <wp:docPr id="48" name="Graphic 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273685"/>
                        </a:xfrm>
                        <a:custGeom>
                          <a:avLst/>
                          <a:gdLst/>
                          <a:ahLst/>
                          <a:cxnLst/>
                          <a:rect l="l" t="t" r="r" b="b"/>
                          <a:pathLst>
                            <a:path h="273685">
                              <a:moveTo>
                                <a:pt x="0" y="0"/>
                              </a:moveTo>
                              <a:lnTo>
                                <a:pt x="0" y="273481"/>
                              </a:lnTo>
                            </a:path>
                          </a:pathLst>
                        </a:custGeom>
                        <a:ln w="5334">
                          <a:solidFill>
                            <a:srgbClr val="231F20"/>
                          </a:solidFill>
                          <a:prstDash val="solid"/>
                        </a:ln>
                      </wps:spPr>
                      <wps:bodyPr wrap="square" lIns="0" tIns="0" rIns="0" bIns="0" rtlCol="0">
                        <a:prstTxWarp prst="textNoShape">
                          <a:avLst/>
                        </a:prstTxWarp>
                        <a:noAutofit/>
                      </wps:bodyPr>
                    </wps:wsp>
                  </a:graphicData>
                </a:graphic>
              </wp:anchor>
            </w:drawing>
          </mc:Choice>
          <mc:Fallback>
            <w:pict>
              <v:shape w14:anchorId="59BD249B" id="Graphic 48" o:spid="_x0000_s1026" style="position:absolute;margin-left:688pt;margin-top:-12.75pt;width:.1pt;height:21.55pt;z-index:-251621888;visibility:visible;mso-wrap-style:square;mso-wrap-distance-left:0;mso-wrap-distance-top:0;mso-wrap-distance-right:0;mso-wrap-distance-bottom:0;mso-position-horizontal:absolute;mso-position-horizontal-relative:page;mso-position-vertical:absolute;mso-position-vertical-relative:text;v-text-anchor:top" coordsize="1270,2736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" path="m,l,273481e" filled="f" strokecolor="#231f20" strokeweight=".42pt">
                <v:path arrowok="t"/>
                <w10:wrap anchorx="page"/>
              </v:shape>
            </w:pict>
          </mc:Fallback>
        </mc:AlternateContent>
      </w:r>
      <w:r>
        <w:rPr>
          <w:noProof/>
          <w:sz w:val="12"/>
        </w:rPr>
        <mc:AlternateContent>
          <mc:Choice Requires="wps">
            <w:drawing>
              <wp:anchor distT="0" distB="0" distL="0" distR="0" simplePos="0" relativeHeight="251617792" behindDoc="0" locked="0" layoutInCell="1" allowOverlap="1" wp14:anchorId="5564F5B5" wp14:editId="1D32F3C7">
                <wp:simplePos x="0" y="0"/>
                <wp:positionH relativeFrom="page">
                  <wp:posOffset>4415943</wp:posOffset>
                </wp:positionH>
                <wp:positionV relativeFrom="paragraph">
                  <wp:posOffset>253204</wp:posOffset>
                </wp:positionV>
                <wp:extent cx="151765" cy="188595"/>
                <wp:effectExtent l="0" t="0" r="0" b="0"/>
                <wp:wrapNone/>
                <wp:docPr id="49" name="Text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1765" cy="188595"/>
                        </a:xfrm>
                        <a:prstGeom prst="rect">
                          <a:avLst/>
                        </a:prstGeom>
                      </wps:spPr>
                      <wps:txbx>
                        <w:txbxContent>
                          <w:p w14:paraId="309F5FA1" w14:textId="77777777" w:rsidR="00CC14BC" w:rsidRDefault="00C64751">
                            <w:pPr>
                              <w:pStyle w:val="Corpsdetexte"/>
                              <w:spacing w:before="31"/>
                              <w:ind w:left="20"/>
                              <w:rPr>
                                <w:rFonts w:ascii="Trebuchet MS"/>
                              </w:rPr>
                            </w:pPr>
                            <w:r>
                              <w:rPr>
                                <w:rFonts w:ascii="Trebuchet MS"/>
                                <w:color w:val="0B0E10"/>
                                <w:spacing w:val="-5"/>
                              </w:rPr>
                              <w:t>114</w:t>
                            </w:r>
                          </w:p>
                        </w:txbxContent>
                      </wps:txbx>
                      <wps:bodyPr vert="vert270" wrap="square" lIns="0" tIns="0" rIns="0" bIns="0" rtlCol="0">
                        <a:noAutofit/>
                      </wps:bodyPr>
                    </wps:wsp>
                  </a:graphicData>
                </a:graphic>
              </wp:anchor>
            </w:drawing>
          </mc:Choice>
          <mc:Fallback>
            <w:pict>
              <v:shape w14:anchorId="5564F5B5" id="Textbox 49" o:spid="_x0000_s1068" type="#_x0000_t202" style="position:absolute;left:0;text-align:left;margin-left:347.7pt;margin-top:19.95pt;width:11.95pt;height:14.85pt;z-index:25161779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" filled="f" stroked="f">
                <v:textbox style="layout-flow:vertical;mso-layout-flow-alt:bottom-to-top" inset="0,0,0,0">
                  <w:txbxContent>
                    <w:p w14:paraId="309F5FA1" w14:textId="77777777" w:rsidR="00CC14BC" w:rsidRDefault="00C64751">
                      <w:pPr>
                        <w:pStyle w:val="Corpsdetexte"/>
                        <w:spacing w:before="31"/>
                        <w:ind w:left="20"/>
                        <w:rPr>
                          <w:rFonts w:ascii="Trebuchet MS"/>
                        </w:rPr>
                      </w:pPr>
                      <w:r>
                        <w:rPr>
                          <w:rFonts w:ascii="Trebuchet MS"/>
                          <w:color w:val="0B0E10"/>
                          <w:spacing w:val="-5"/>
                        </w:rPr>
                        <w:t>114</w:t>
                      </w:r>
                    </w:p>
                  </w:txbxContent>
                </v:textbox>
                <w10:wrap anchorx="page"/>
              </v:shape>
            </w:pict>
          </mc:Fallback>
        </mc:AlternateContent>
      </w:r>
      <w:r>
        <w:rPr>
          <w:noProof/>
          <w:sz w:val="12"/>
        </w:rPr>
        <mc:AlternateContent>
          <mc:Choice Requires="wps">
            <w:drawing>
              <wp:anchor distT="0" distB="0" distL="0" distR="0" simplePos="0" relativeHeight="251621888" behindDoc="0" locked="0" layoutInCell="1" allowOverlap="1" wp14:anchorId="46BED6A9" wp14:editId="223DE22B">
                <wp:simplePos x="0" y="0"/>
                <wp:positionH relativeFrom="page">
                  <wp:posOffset>5905202</wp:posOffset>
                </wp:positionH>
                <wp:positionV relativeFrom="paragraph">
                  <wp:posOffset>-5754</wp:posOffset>
                </wp:positionV>
                <wp:extent cx="151765" cy="134620"/>
                <wp:effectExtent l="0" t="0" r="0" b="0"/>
                <wp:wrapNone/>
                <wp:docPr id="50" name="Textbox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1765" cy="134620"/>
                        </a:xfrm>
                        <a:prstGeom prst="rect">
                          <a:avLst/>
                        </a:prstGeom>
                      </wps:spPr>
                      <wps:txbx>
                        <w:txbxContent>
                          <w:p w14:paraId="29454F95" w14:textId="77777777" w:rsidR="00CC14BC" w:rsidRDefault="00C64751">
                            <w:pPr>
                              <w:pStyle w:val="Corpsdetexte"/>
                              <w:spacing w:before="31"/>
                              <w:ind w:left="20"/>
                              <w:rPr>
                                <w:rFonts w:ascii="Trebuchet MS"/>
                              </w:rPr>
                            </w:pPr>
                            <w:r>
                              <w:rPr>
                                <w:rFonts w:ascii="Trebuchet MS"/>
                                <w:color w:val="0B0E10"/>
                                <w:spacing w:val="-5"/>
                              </w:rPr>
                              <w:t>40</w:t>
                            </w:r>
                          </w:p>
                        </w:txbxContent>
                      </wps:txbx>
                      <wps:bodyPr vert="vert270" wrap="square" lIns="0" tIns="0" rIns="0" bIns="0" rtlCol="0">
                        <a:noAutofit/>
                      </wps:bodyPr>
                    </wps:wsp>
                  </a:graphicData>
                </a:graphic>
              </wp:anchor>
            </w:drawing>
          </mc:Choice>
          <mc:Fallback>
            <w:pict>
              <v:shape w14:anchorId="46BED6A9" id="Textbox 50" o:spid="_x0000_s1069" type="#_x0000_t202" style="position:absolute;left:0;text-align:left;margin-left:465pt;margin-top:-.45pt;width:11.95pt;height:10.6pt;z-index:25162188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" filled="f" stroked="f">
                <v:textbox style="layout-flow:vertical;mso-layout-flow-alt:bottom-to-top" inset="0,0,0,0">
                  <w:txbxContent>
                    <w:p w14:paraId="29454F95" w14:textId="77777777" w:rsidR="00CC14BC" w:rsidRDefault="00C64751">
                      <w:pPr>
                        <w:pStyle w:val="Corpsdetexte"/>
                        <w:spacing w:before="31"/>
                        <w:ind w:left="20"/>
                        <w:rPr>
                          <w:rFonts w:ascii="Trebuchet MS"/>
                        </w:rPr>
                      </w:pPr>
                      <w:r>
                        <w:rPr>
                          <w:rFonts w:ascii="Trebuchet MS"/>
                          <w:color w:val="0B0E10"/>
                          <w:spacing w:val="-5"/>
                        </w:rPr>
                        <w:t>40</w:t>
                      </w:r>
                    </w:p>
                  </w:txbxContent>
                </v:textbox>
                <w10:wrap anchorx="page"/>
              </v:shape>
            </w:pict>
          </mc:Fallback>
        </mc:AlternateContent>
      </w:r>
      <w:r>
        <w:rPr>
          <w:noProof/>
          <w:sz w:val="12"/>
        </w:rPr>
        <mc:AlternateContent>
          <mc:Choice Requires="wps">
            <w:drawing>
              <wp:anchor distT="0" distB="0" distL="0" distR="0" simplePos="0" relativeHeight="251630080" behindDoc="0" locked="0" layoutInCell="1" allowOverlap="1" wp14:anchorId="3B1A5E1E" wp14:editId="7D997E36">
                <wp:simplePos x="0" y="0"/>
                <wp:positionH relativeFrom="page">
                  <wp:posOffset>8114863</wp:posOffset>
                </wp:positionH>
                <wp:positionV relativeFrom="paragraph">
                  <wp:posOffset>9172</wp:posOffset>
                </wp:positionV>
                <wp:extent cx="151130" cy="133985"/>
                <wp:effectExtent l="0" t="0" r="0" b="0"/>
                <wp:wrapNone/>
                <wp:docPr id="51" name="Textbox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1130" cy="133985"/>
                        </a:xfrm>
                        <a:prstGeom prst="rect">
                          <a:avLst/>
                        </a:prstGeom>
                      </wps:spPr>
                      <wps:txbx>
                        <w:txbxContent>
                          <w:p w14:paraId="2EFE8E76" w14:textId="77777777" w:rsidR="00CC14BC" w:rsidRDefault="00C64751">
                            <w:pPr>
                              <w:pStyle w:val="Corpsdetexte"/>
                              <w:spacing w:before="31"/>
                              <w:ind w:left="20"/>
                              <w:rPr>
                                <w:rFonts w:ascii="Trebuchet MS"/>
                              </w:rPr>
                            </w:pPr>
                            <w:r>
                              <w:rPr>
                                <w:rFonts w:ascii="Trebuchet MS"/>
                                <w:color w:val="231F20"/>
                                <w:spacing w:val="-5"/>
                              </w:rPr>
                              <w:t>40</w:t>
                            </w:r>
                          </w:p>
                        </w:txbxContent>
                      </wps:txbx>
                      <wps:bodyPr vert="vert270" wrap="square" lIns="0" tIns="0" rIns="0" bIns="0" rtlCol="0">
                        <a:noAutofit/>
                      </wps:bodyPr>
                    </wps:wsp>
                  </a:graphicData>
                </a:graphic>
              </wp:anchor>
            </w:drawing>
          </mc:Choice>
          <mc:Fallback>
            <w:pict>
              <v:shape w14:anchorId="3B1A5E1E" id="Textbox 51" o:spid="_x0000_s1070" type="#_x0000_t202" style="position:absolute;left:0;text-align:left;margin-left:638.95pt;margin-top:.7pt;width:11.9pt;height:10.55pt;z-index:25163008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" filled="f" stroked="f">
                <v:textbox style="layout-flow:vertical;mso-layout-flow-alt:bottom-to-top" inset="0,0,0,0">
                  <w:txbxContent>
                    <w:p w14:paraId="2EFE8E76" w14:textId="77777777" w:rsidR="00CC14BC" w:rsidRDefault="00C64751">
                      <w:pPr>
                        <w:pStyle w:val="Corpsdetexte"/>
                        <w:spacing w:before="31"/>
                        <w:ind w:left="20"/>
                        <w:rPr>
                          <w:rFonts w:ascii="Trebuchet MS"/>
                        </w:rPr>
                      </w:pPr>
                      <w:r>
                        <w:rPr>
                          <w:rFonts w:ascii="Trebuchet MS"/>
                          <w:color w:val="231F20"/>
                          <w:spacing w:val="-5"/>
                        </w:rPr>
                        <w:t>40</w:t>
                      </w:r>
                    </w:p>
                  </w:txbxContent>
                </v:textbox>
                <w10:wrap anchorx="page"/>
              </v:shape>
            </w:pict>
          </mc:Fallback>
        </mc:AlternateContent>
      </w:r>
      <w:r>
        <w:rPr>
          <w:noProof/>
          <w:sz w:val="12"/>
        </w:rPr>
        <mc:AlternateContent>
          <mc:Choice Requires="wps">
            <w:drawing>
              <wp:anchor distT="0" distB="0" distL="0" distR="0" simplePos="0" relativeHeight="251632128" behindDoc="0" locked="0" layoutInCell="1" allowOverlap="1" wp14:anchorId="048BCB3E" wp14:editId="0200B31D">
                <wp:simplePos x="0" y="0"/>
                <wp:positionH relativeFrom="page">
                  <wp:posOffset>8663219</wp:posOffset>
                </wp:positionH>
                <wp:positionV relativeFrom="paragraph">
                  <wp:posOffset>119940</wp:posOffset>
                </wp:positionV>
                <wp:extent cx="151130" cy="133985"/>
                <wp:effectExtent l="0" t="0" r="0" b="0"/>
                <wp:wrapNone/>
                <wp:docPr id="52" name="Text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1130" cy="133985"/>
                        </a:xfrm>
                        <a:prstGeom prst="rect">
                          <a:avLst/>
                        </a:prstGeom>
                      </wps:spPr>
                      <wps:txbx>
                        <w:txbxContent>
                          <w:p w14:paraId="44B290F6" w14:textId="77777777" w:rsidR="00CC14BC" w:rsidRDefault="00C64751">
                            <w:pPr>
                              <w:pStyle w:val="Corpsdetexte"/>
                              <w:spacing w:before="31"/>
                              <w:ind w:left="20"/>
                              <w:rPr>
                                <w:rFonts w:ascii="Trebuchet MS"/>
                              </w:rPr>
                            </w:pPr>
                            <w:r>
                              <w:rPr>
                                <w:rFonts w:ascii="Trebuchet MS"/>
                                <w:color w:val="231F20"/>
                                <w:spacing w:val="-5"/>
                              </w:rPr>
                              <w:t>55</w:t>
                            </w:r>
                          </w:p>
                        </w:txbxContent>
                      </wps:txbx>
                      <wps:bodyPr vert="vert270" wrap="square" lIns="0" tIns="0" rIns="0" bIns="0" rtlCol="0">
                        <a:noAutofit/>
                      </wps:bodyPr>
                    </wps:wsp>
                  </a:graphicData>
                </a:graphic>
              </wp:anchor>
            </w:drawing>
          </mc:Choice>
          <mc:Fallback>
            <w:pict>
              <v:shape w14:anchorId="048BCB3E" id="Textbox 52" o:spid="_x0000_s1071" type="#_x0000_t202" style="position:absolute;left:0;text-align:left;margin-left:682.15pt;margin-top:9.45pt;width:11.9pt;height:10.55pt;z-index:25163212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" filled="f" stroked="f">
                <v:textbox style="layout-flow:vertical;mso-layout-flow-alt:bottom-to-top" inset="0,0,0,0">
                  <w:txbxContent>
                    <w:p w14:paraId="44B290F6" w14:textId="77777777" w:rsidR="00CC14BC" w:rsidRDefault="00C64751">
                      <w:pPr>
                        <w:pStyle w:val="Corpsdetexte"/>
                        <w:spacing w:before="31"/>
                        <w:ind w:left="20"/>
                        <w:rPr>
                          <w:rFonts w:ascii="Trebuchet MS"/>
                        </w:rPr>
                      </w:pPr>
                      <w:r>
                        <w:rPr>
                          <w:rFonts w:ascii="Trebuchet MS"/>
                          <w:color w:val="231F20"/>
                          <w:spacing w:val="-5"/>
                        </w:rPr>
                        <w:t>55</w:t>
                      </w:r>
                    </w:p>
                  </w:txbxContent>
                </v:textbox>
                <w10:wrap anchorx="page"/>
              </v:shape>
            </w:pict>
          </mc:Fallback>
        </mc:AlternateContent>
      </w:r>
      <w:r>
        <w:rPr>
          <w:noProof/>
          <w:sz w:val="12"/>
        </w:rPr>
        <mc:AlternateContent>
          <mc:Choice Requires="wps">
            <w:drawing>
              <wp:anchor distT="0" distB="0" distL="0" distR="0" simplePos="0" relativeHeight="251638272" behindDoc="0" locked="0" layoutInCell="1" allowOverlap="1" wp14:anchorId="6FE40BBE" wp14:editId="1AA35850">
                <wp:simplePos x="0" y="0"/>
                <wp:positionH relativeFrom="page">
                  <wp:posOffset>10305863</wp:posOffset>
                </wp:positionH>
                <wp:positionV relativeFrom="paragraph">
                  <wp:posOffset>5218</wp:posOffset>
                </wp:positionV>
                <wp:extent cx="151130" cy="133985"/>
                <wp:effectExtent l="0" t="0" r="0" b="0"/>
                <wp:wrapNone/>
                <wp:docPr id="53" name="Textbox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1130" cy="133985"/>
                        </a:xfrm>
                        <a:prstGeom prst="rect">
                          <a:avLst/>
                        </a:prstGeom>
                      </wps:spPr>
                      <wps:txbx>
                        <w:txbxContent>
                          <w:p w14:paraId="0F9DE747" w14:textId="77777777" w:rsidR="00CC14BC" w:rsidRDefault="00C64751">
                            <w:pPr>
                              <w:pStyle w:val="Corpsdetexte"/>
                              <w:spacing w:before="31"/>
                              <w:ind w:left="20"/>
                              <w:rPr>
                                <w:rFonts w:ascii="Trebuchet MS"/>
                              </w:rPr>
                            </w:pPr>
                            <w:r>
                              <w:rPr>
                                <w:rFonts w:ascii="Trebuchet MS"/>
                                <w:color w:val="231F20"/>
                                <w:spacing w:val="-5"/>
                              </w:rPr>
                              <w:t>40</w:t>
                            </w:r>
                          </w:p>
                        </w:txbxContent>
                      </wps:txbx>
                      <wps:bodyPr vert="vert270" wrap="square" lIns="0" tIns="0" rIns="0" bIns="0" rtlCol="0">
                        <a:noAutofit/>
                      </wps:bodyPr>
                    </wps:wsp>
                  </a:graphicData>
                </a:graphic>
              </wp:anchor>
            </w:drawing>
          </mc:Choice>
          <mc:Fallback>
            <w:pict>
              <v:shape w14:anchorId="6FE40BBE" id="Textbox 53" o:spid="_x0000_s1072" type="#_x0000_t202" style="position:absolute;left:0;text-align:left;margin-left:811.5pt;margin-top:.4pt;width:11.9pt;height:10.55pt;z-index:25163827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" filled="f" stroked="f">
                <v:textbox style="layout-flow:vertical;mso-layout-flow-alt:bottom-to-top" inset="0,0,0,0">
                  <w:txbxContent>
                    <w:p w14:paraId="0F9DE747" w14:textId="77777777" w:rsidR="00CC14BC" w:rsidRDefault="00C64751">
                      <w:pPr>
                        <w:pStyle w:val="Corpsdetexte"/>
                        <w:spacing w:before="31"/>
                        <w:ind w:left="20"/>
                        <w:rPr>
                          <w:rFonts w:ascii="Trebuchet MS"/>
                        </w:rPr>
                      </w:pPr>
                      <w:r>
                        <w:rPr>
                          <w:rFonts w:ascii="Trebuchet MS"/>
                          <w:color w:val="231F20"/>
                          <w:spacing w:val="-5"/>
                        </w:rPr>
                        <w:t>40</w:t>
                      </w:r>
                    </w:p>
                  </w:txbxContent>
                </v:textbox>
                <w10:wrap anchorx="page"/>
              </v:shape>
            </w:pict>
          </mc:Fallback>
        </mc:AlternateContent>
      </w:r>
      <w:r>
        <w:rPr>
          <w:color w:val="58595B"/>
          <w:w w:val="105"/>
          <w:sz w:val="12"/>
        </w:rPr>
        <w:t>Closoir</w:t>
      </w:r>
      <w:r>
        <w:rPr>
          <w:color w:val="58595B"/>
          <w:spacing w:val="6"/>
          <w:w w:val="110"/>
          <w:sz w:val="12"/>
        </w:rPr>
        <w:t xml:space="preserve"> </w:t>
      </w:r>
      <w:r>
        <w:rPr>
          <w:color w:val="58595B"/>
          <w:spacing w:val="-2"/>
          <w:w w:val="110"/>
          <w:sz w:val="12"/>
        </w:rPr>
        <w:t>assorti</w:t>
      </w:r>
    </w:p>
    <w:p w14:paraId="3071E8F8" w14:textId="77777777" w:rsidR="00CC14BC" w:rsidRDefault="00CC14BC">
      <w:pPr>
        <w:pStyle w:val="Corpsdetexte"/>
        <w:rPr>
          <w:sz w:val="20"/>
        </w:rPr>
      </w:pPr>
    </w:p>
    <w:p w14:paraId="1D0343D8" w14:textId="77777777" w:rsidR="00CC14BC" w:rsidRDefault="00CC14BC">
      <w:pPr>
        <w:pStyle w:val="Corpsdetexte"/>
        <w:rPr>
          <w:sz w:val="20"/>
        </w:rPr>
      </w:pPr>
    </w:p>
    <w:p w14:paraId="214E6F77" w14:textId="77777777" w:rsidR="00CC14BC" w:rsidRDefault="00CC14BC">
      <w:pPr>
        <w:pStyle w:val="Corpsdetexte"/>
        <w:spacing w:before="7"/>
        <w:rPr>
          <w:sz w:val="20"/>
        </w:rPr>
      </w:pPr>
    </w:p>
    <w:p w14:paraId="5916F255" w14:textId="77777777" w:rsidR="00CC14BC" w:rsidRDefault="00CC14BC">
      <w:pPr>
        <w:pStyle w:val="Corpsdetexte"/>
        <w:rPr>
          <w:sz w:val="20"/>
        </w:rPr>
        <w:sectPr w:rsidR="00CC14BC">
          <w:type w:val="continuous"/>
          <w:pgSz w:w="16750" w:h="12740" w:orient="landscape"/>
          <w:pgMar w:top="240" w:right="425" w:bottom="280" w:left="0" w:header="720" w:footer="720" w:gutter="0"/>
          <w:cols w:space="720"/>
        </w:sectPr>
      </w:pPr>
    </w:p>
    <w:p w14:paraId="605B995E" w14:textId="77777777" w:rsidR="00CC14BC" w:rsidRDefault="00C64751">
      <w:pPr>
        <w:spacing w:before="97"/>
        <w:ind w:left="1454"/>
        <w:rPr>
          <w:b/>
          <w:sz w:val="12"/>
        </w:rPr>
      </w:pPr>
      <w:r>
        <w:rPr>
          <w:b/>
          <w:noProof/>
          <w:sz w:val="12"/>
        </w:rPr>
        <mc:AlternateContent>
          <mc:Choice Requires="wpg">
            <w:drawing>
              <wp:anchor distT="0" distB="0" distL="0" distR="0" simplePos="0" relativeHeight="251645440" behindDoc="1" locked="0" layoutInCell="1" allowOverlap="1" wp14:anchorId="077FA8D7" wp14:editId="477D074A">
                <wp:simplePos x="0" y="0"/>
                <wp:positionH relativeFrom="page">
                  <wp:posOffset>379058</wp:posOffset>
                </wp:positionH>
                <wp:positionV relativeFrom="paragraph">
                  <wp:posOffset>-70891</wp:posOffset>
                </wp:positionV>
                <wp:extent cx="9956165" cy="4759325"/>
                <wp:effectExtent l="0" t="0" r="0" b="0"/>
                <wp:wrapNone/>
                <wp:docPr id="54" name="Group 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956165" cy="4759325"/>
                          <a:chOff x="0" y="0"/>
                          <a:chExt cx="9956165" cy="4759325"/>
                        </a:xfrm>
                      </wpg:grpSpPr>
                      <wps:wsp>
                        <wps:cNvPr id="55" name="Graphic 55"/>
                        <wps:cNvSpPr/>
                        <wps:spPr>
                          <a:xfrm>
                            <a:off x="18968" y="31830"/>
                            <a:ext cx="1270" cy="3858895"/>
                          </a:xfrm>
                          <a:custGeom>
                            <a:avLst/>
                            <a:gdLst/>
                            <a:ahLst/>
                            <a:cxnLst/>
                            <a:rect l="l" t="t" r="r" b="b"/>
                            <a:pathLst>
                              <a:path h="3858895">
                                <a:moveTo>
                                  <a:pt x="0" y="0"/>
                                </a:moveTo>
                                <a:lnTo>
                                  <a:pt x="0" y="3858793"/>
                                </a:lnTo>
                              </a:path>
                            </a:pathLst>
                          </a:custGeom>
                          <a:ln w="12700">
                            <a:solidFill>
                              <a:srgbClr val="939598"/>
                            </a:solidFill>
                            <a:prstDash val="dot"/>
                          </a:ln>
                        </wps:spPr>
                        <wps:bodyPr wrap="square" lIns="0" tIns="0" rIns="0" bIns="0" rtlCol="0">
                          <a:prstTxWarp prst="textNoShape">
                            <a:avLst/>
                          </a:prstTxWarp>
                          <a:noAutofit/>
                        </wps:bodyPr>
                      </wps:wsp>
                      <wps:wsp>
                        <wps:cNvPr id="56" name="Graphic 56"/>
                        <wps:cNvSpPr/>
                        <wps:spPr>
                          <a:xfrm>
                            <a:off x="44329" y="3903357"/>
                            <a:ext cx="3081655" cy="1270"/>
                          </a:xfrm>
                          <a:custGeom>
                            <a:avLst/>
                            <a:gdLst/>
                            <a:ahLst/>
                            <a:cxnLst/>
                            <a:rect l="l" t="t" r="r" b="b"/>
                            <a:pathLst>
                              <a:path w="3081655">
                                <a:moveTo>
                                  <a:pt x="0" y="0"/>
                                </a:moveTo>
                                <a:lnTo>
                                  <a:pt x="3081261" y="0"/>
                                </a:lnTo>
                              </a:path>
                            </a:pathLst>
                          </a:custGeom>
                          <a:ln w="12700">
                            <a:solidFill>
                              <a:srgbClr val="939598"/>
                            </a:solidFill>
                            <a:prstDash val="dot"/>
                          </a:ln>
                        </wps:spPr>
                        <wps:bodyPr wrap="square" lIns="0" tIns="0" rIns="0" bIns="0" rtlCol="0">
                          <a:prstTxWarp prst="textNoShape">
                            <a:avLst/>
                          </a:prstTxWarp>
                          <a:noAutofit/>
                        </wps:bodyPr>
                      </wps:wsp>
                      <wps:wsp>
                        <wps:cNvPr id="57" name="Graphic 57"/>
                        <wps:cNvSpPr/>
                        <wps:spPr>
                          <a:xfrm>
                            <a:off x="31648" y="6356"/>
                            <a:ext cx="3081655" cy="1270"/>
                          </a:xfrm>
                          <a:custGeom>
                            <a:avLst/>
                            <a:gdLst/>
                            <a:ahLst/>
                            <a:cxnLst/>
                            <a:rect l="l" t="t" r="r" b="b"/>
                            <a:pathLst>
                              <a:path w="3081655">
                                <a:moveTo>
                                  <a:pt x="3081261" y="0"/>
                                </a:moveTo>
                                <a:lnTo>
                                  <a:pt x="0" y="0"/>
                                </a:lnTo>
                              </a:path>
                            </a:pathLst>
                          </a:custGeom>
                          <a:ln w="12700">
                            <a:solidFill>
                              <a:srgbClr val="939598"/>
                            </a:solidFill>
                            <a:prstDash val="dot"/>
                          </a:ln>
                        </wps:spPr>
                        <wps:bodyPr wrap="square" lIns="0" tIns="0" rIns="0" bIns="0" rtlCol="0">
                          <a:prstTxWarp prst="textNoShape">
                            <a:avLst/>
                          </a:prstTxWarp>
                          <a:noAutofit/>
                        </wps:bodyPr>
                      </wps:wsp>
                      <wps:wsp>
                        <wps:cNvPr id="58" name="Graphic 58"/>
                        <wps:cNvSpPr/>
                        <wps:spPr>
                          <a:xfrm>
                            <a:off x="12611" y="8"/>
                            <a:ext cx="3132455" cy="3910329"/>
                          </a:xfrm>
                          <a:custGeom>
                            <a:avLst/>
                            <a:gdLst/>
                            <a:ahLst/>
                            <a:cxnLst/>
                            <a:rect l="l" t="t" r="r" b="b"/>
                            <a:pathLst>
                              <a:path w="3132455" h="3910329">
                                <a:moveTo>
                                  <a:pt x="12700" y="3903357"/>
                                </a:moveTo>
                                <a:lnTo>
                                  <a:pt x="10845" y="3898862"/>
                                </a:lnTo>
                                <a:lnTo>
                                  <a:pt x="6350" y="3897007"/>
                                </a:lnTo>
                                <a:lnTo>
                                  <a:pt x="1866" y="3898862"/>
                                </a:lnTo>
                                <a:lnTo>
                                  <a:pt x="0" y="3903357"/>
                                </a:lnTo>
                                <a:lnTo>
                                  <a:pt x="1866" y="3907840"/>
                                </a:lnTo>
                                <a:lnTo>
                                  <a:pt x="6350" y="3909707"/>
                                </a:lnTo>
                                <a:lnTo>
                                  <a:pt x="10845" y="3907840"/>
                                </a:lnTo>
                                <a:lnTo>
                                  <a:pt x="12700" y="3903357"/>
                                </a:lnTo>
                                <a:close/>
                              </a:path>
                              <a:path w="3132455" h="3910329">
                                <a:moveTo>
                                  <a:pt x="12700" y="6350"/>
                                </a:moveTo>
                                <a:lnTo>
                                  <a:pt x="10845" y="1854"/>
                                </a:lnTo>
                                <a:lnTo>
                                  <a:pt x="6350" y="0"/>
                                </a:lnTo>
                                <a:lnTo>
                                  <a:pt x="1866" y="1854"/>
                                </a:lnTo>
                                <a:lnTo>
                                  <a:pt x="0" y="6350"/>
                                </a:lnTo>
                                <a:lnTo>
                                  <a:pt x="1866" y="10833"/>
                                </a:lnTo>
                                <a:lnTo>
                                  <a:pt x="6350" y="12700"/>
                                </a:lnTo>
                                <a:lnTo>
                                  <a:pt x="10845" y="10833"/>
                                </a:lnTo>
                                <a:lnTo>
                                  <a:pt x="12700" y="6350"/>
                                </a:lnTo>
                                <a:close/>
                              </a:path>
                              <a:path w="3132455" h="3910329">
                                <a:moveTo>
                                  <a:pt x="3131997" y="3903357"/>
                                </a:moveTo>
                                <a:lnTo>
                                  <a:pt x="3130143" y="3898862"/>
                                </a:lnTo>
                                <a:lnTo>
                                  <a:pt x="3125647" y="3897007"/>
                                </a:lnTo>
                                <a:lnTo>
                                  <a:pt x="3121164" y="3898862"/>
                                </a:lnTo>
                                <a:lnTo>
                                  <a:pt x="3119297" y="3903357"/>
                                </a:lnTo>
                                <a:lnTo>
                                  <a:pt x="3121164" y="3907840"/>
                                </a:lnTo>
                                <a:lnTo>
                                  <a:pt x="3125647" y="3909707"/>
                                </a:lnTo>
                                <a:lnTo>
                                  <a:pt x="3130143" y="3907840"/>
                                </a:lnTo>
                                <a:lnTo>
                                  <a:pt x="3131997" y="3903357"/>
                                </a:lnTo>
                                <a:close/>
                              </a:path>
                              <a:path w="3132455" h="3910329">
                                <a:moveTo>
                                  <a:pt x="3131997" y="6350"/>
                                </a:moveTo>
                                <a:lnTo>
                                  <a:pt x="3130143" y="1854"/>
                                </a:lnTo>
                                <a:lnTo>
                                  <a:pt x="3125647" y="0"/>
                                </a:lnTo>
                                <a:lnTo>
                                  <a:pt x="3121164" y="1854"/>
                                </a:lnTo>
                                <a:lnTo>
                                  <a:pt x="3119297" y="6350"/>
                                </a:lnTo>
                                <a:lnTo>
                                  <a:pt x="3121164" y="10833"/>
                                </a:lnTo>
                                <a:lnTo>
                                  <a:pt x="3125647" y="12700"/>
                                </a:lnTo>
                                <a:lnTo>
                                  <a:pt x="3130143" y="10833"/>
                                </a:lnTo>
                                <a:lnTo>
                                  <a:pt x="3131997" y="6350"/>
                                </a:lnTo>
                                <a:close/>
                              </a:path>
                            </a:pathLst>
                          </a:custGeom>
                          <a:solidFill>
                            <a:srgbClr val="939598"/>
                          </a:solidFill>
                        </wps:spPr>
                        <wps:bodyPr wrap="square" lIns="0" tIns="0" rIns="0" bIns="0" rtlCol="0">
                          <a:prstTxWarp prst="textNoShape">
                            <a:avLst/>
                          </a:prstTxWarp>
                          <a:noAutofit/>
                        </wps:bodyPr>
                      </wps:wsp>
                      <pic:pic xmlns:pic="http://schemas.openxmlformats.org/drawingml/2006/picture">
                        <pic:nvPicPr>
                          <pic:cNvPr id="59" name="Image 59"/>
                          <pic:cNvPicPr/>
                        </pic:nvPicPr>
                        <pic:blipFill>
                          <a:blip r:embed="rId56" cstate="print"/>
                          <a:stretch>
                            <a:fillRect/>
                          </a:stretch>
                        </pic:blipFill>
                        <pic:spPr>
                          <a:xfrm>
                            <a:off x="54969" y="156897"/>
                            <a:ext cx="235534" cy="237451"/>
                          </a:xfrm>
                          <a:prstGeom prst="rect">
                            <a:avLst/>
                          </a:prstGeom>
                        </pic:spPr>
                      </pic:pic>
                      <wps:wsp>
                        <wps:cNvPr id="60" name="Graphic 60"/>
                        <wps:cNvSpPr/>
                        <wps:spPr>
                          <a:xfrm>
                            <a:off x="57477" y="159214"/>
                            <a:ext cx="418465" cy="262890"/>
                          </a:xfrm>
                          <a:custGeom>
                            <a:avLst/>
                            <a:gdLst/>
                            <a:ahLst/>
                            <a:cxnLst/>
                            <a:rect l="l" t="t" r="r" b="b"/>
                            <a:pathLst>
                              <a:path w="418465" h="262890">
                                <a:moveTo>
                                  <a:pt x="405041" y="42659"/>
                                </a:moveTo>
                                <a:lnTo>
                                  <a:pt x="405041" y="30327"/>
                                </a:lnTo>
                                <a:lnTo>
                                  <a:pt x="404761" y="30429"/>
                                </a:lnTo>
                              </a:path>
                              <a:path w="418465" h="262890">
                                <a:moveTo>
                                  <a:pt x="0" y="232625"/>
                                </a:moveTo>
                                <a:lnTo>
                                  <a:pt x="187617" y="262762"/>
                                </a:lnTo>
                                <a:lnTo>
                                  <a:pt x="200063" y="258381"/>
                                </a:lnTo>
                                <a:lnTo>
                                  <a:pt x="241573" y="238132"/>
                                </a:lnTo>
                                <a:lnTo>
                                  <a:pt x="279137" y="209171"/>
                                </a:lnTo>
                                <a:lnTo>
                                  <a:pt x="311025" y="173438"/>
                                </a:lnTo>
                                <a:lnTo>
                                  <a:pt x="335510" y="132870"/>
                                </a:lnTo>
                                <a:lnTo>
                                  <a:pt x="350862" y="89407"/>
                                </a:lnTo>
                                <a:lnTo>
                                  <a:pt x="351726" y="85712"/>
                                </a:lnTo>
                                <a:lnTo>
                                  <a:pt x="354838" y="82257"/>
                                </a:lnTo>
                                <a:lnTo>
                                  <a:pt x="358394" y="80975"/>
                                </a:lnTo>
                                <a:lnTo>
                                  <a:pt x="377075" y="74320"/>
                                </a:lnTo>
                                <a:lnTo>
                                  <a:pt x="388279" y="69348"/>
                                </a:lnTo>
                                <a:lnTo>
                                  <a:pt x="399032" y="62617"/>
                                </a:lnTo>
                                <a:lnTo>
                                  <a:pt x="409077" y="54314"/>
                                </a:lnTo>
                                <a:lnTo>
                                  <a:pt x="418160" y="44627"/>
                                </a:lnTo>
                                <a:lnTo>
                                  <a:pt x="417715" y="44780"/>
                                </a:lnTo>
                              </a:path>
                              <a:path w="418465" h="262890">
                                <a:moveTo>
                                  <a:pt x="165277" y="54241"/>
                                </a:moveTo>
                                <a:lnTo>
                                  <a:pt x="352882" y="84429"/>
                                </a:lnTo>
                              </a:path>
                              <a:path w="418465" h="262890">
                                <a:moveTo>
                                  <a:pt x="156413" y="129946"/>
                                </a:moveTo>
                                <a:lnTo>
                                  <a:pt x="195262" y="136156"/>
                                </a:lnTo>
                                <a:lnTo>
                                  <a:pt x="196761" y="136474"/>
                                </a:lnTo>
                                <a:lnTo>
                                  <a:pt x="199466" y="136867"/>
                                </a:lnTo>
                                <a:lnTo>
                                  <a:pt x="201244" y="138722"/>
                                </a:lnTo>
                                <a:lnTo>
                                  <a:pt x="202336" y="141147"/>
                                </a:lnTo>
                                <a:lnTo>
                                  <a:pt x="202285" y="154749"/>
                                </a:lnTo>
                              </a:path>
                              <a:path w="418465" h="262890">
                                <a:moveTo>
                                  <a:pt x="9931" y="106514"/>
                                </a:moveTo>
                                <a:lnTo>
                                  <a:pt x="117868" y="123786"/>
                                </a:lnTo>
                              </a:path>
                              <a:path w="418465" h="262890">
                                <a:moveTo>
                                  <a:pt x="229971" y="14693"/>
                                </a:moveTo>
                                <a:lnTo>
                                  <a:pt x="417601" y="44881"/>
                                </a:lnTo>
                              </a:path>
                              <a:path w="418465" h="262890">
                                <a:moveTo>
                                  <a:pt x="217957" y="0"/>
                                </a:moveTo>
                                <a:lnTo>
                                  <a:pt x="405587" y="30137"/>
                                </a:lnTo>
                              </a:path>
                              <a:path w="418465" h="262890">
                                <a:moveTo>
                                  <a:pt x="307136" y="149872"/>
                                </a:moveTo>
                                <a:lnTo>
                                  <a:pt x="302169" y="156464"/>
                                </a:lnTo>
                                <a:lnTo>
                                  <a:pt x="294849" y="161644"/>
                                </a:lnTo>
                                <a:lnTo>
                                  <a:pt x="285691" y="165029"/>
                                </a:lnTo>
                                <a:lnTo>
                                  <a:pt x="275209" y="166242"/>
                                </a:lnTo>
                                <a:lnTo>
                                  <a:pt x="273469" y="166242"/>
                                </a:lnTo>
                                <a:lnTo>
                                  <a:pt x="184899" y="152145"/>
                                </a:lnTo>
                                <a:lnTo>
                                  <a:pt x="156070" y="127292"/>
                                </a:lnTo>
                                <a:lnTo>
                                  <a:pt x="156070" y="124917"/>
                                </a:lnTo>
                                <a:lnTo>
                                  <a:pt x="173956" y="89047"/>
                                </a:lnTo>
                                <a:lnTo>
                                  <a:pt x="202120" y="78016"/>
                                </a:lnTo>
                                <a:lnTo>
                                  <a:pt x="206260" y="78016"/>
                                </a:lnTo>
                                <a:lnTo>
                                  <a:pt x="210223" y="78574"/>
                                </a:lnTo>
                                <a:lnTo>
                                  <a:pt x="213893" y="79565"/>
                                </a:lnTo>
                                <a:lnTo>
                                  <a:pt x="300253" y="93738"/>
                                </a:lnTo>
                                <a:lnTo>
                                  <a:pt x="308737" y="97504"/>
                                </a:lnTo>
                                <a:lnTo>
                                  <a:pt x="315380" y="102874"/>
                                </a:lnTo>
                                <a:lnTo>
                                  <a:pt x="319711" y="109499"/>
                                </a:lnTo>
                                <a:lnTo>
                                  <a:pt x="321259" y="117030"/>
                                </a:lnTo>
                                <a:lnTo>
                                  <a:pt x="321259" y="120116"/>
                                </a:lnTo>
                                <a:lnTo>
                                  <a:pt x="320509" y="123075"/>
                                </a:lnTo>
                                <a:lnTo>
                                  <a:pt x="319138" y="125818"/>
                                </a:lnTo>
                                <a:lnTo>
                                  <a:pt x="307136" y="149872"/>
                                </a:lnTo>
                                <a:close/>
                              </a:path>
                              <a:path w="418465" h="262890">
                                <a:moveTo>
                                  <a:pt x="285292" y="91211"/>
                                </a:moveTo>
                                <a:lnTo>
                                  <a:pt x="293909" y="95033"/>
                                </a:lnTo>
                                <a:lnTo>
                                  <a:pt x="300780" y="100577"/>
                                </a:lnTo>
                                <a:lnTo>
                                  <a:pt x="305327" y="107388"/>
                                </a:lnTo>
                                <a:lnTo>
                                  <a:pt x="306971" y="115011"/>
                                </a:lnTo>
                                <a:lnTo>
                                  <a:pt x="306971" y="117614"/>
                                </a:lnTo>
                                <a:lnTo>
                                  <a:pt x="288755" y="153487"/>
                                </a:lnTo>
                                <a:lnTo>
                                  <a:pt x="272038" y="162967"/>
                                </a:lnTo>
                                <a:lnTo>
                                  <a:pt x="261505" y="164604"/>
                                </a:lnTo>
                              </a:path>
                              <a:path w="418465" h="262890">
                                <a:moveTo>
                                  <a:pt x="48806" y="139661"/>
                                </a:moveTo>
                                <a:lnTo>
                                  <a:pt x="53555" y="141782"/>
                                </a:lnTo>
                                <a:lnTo>
                                  <a:pt x="56896" y="146761"/>
                                </a:lnTo>
                                <a:lnTo>
                                  <a:pt x="56896" y="152539"/>
                                </a:lnTo>
                                <a:lnTo>
                                  <a:pt x="56896" y="158407"/>
                                </a:lnTo>
                                <a:lnTo>
                                  <a:pt x="53390" y="163474"/>
                                </a:lnTo>
                                <a:lnTo>
                                  <a:pt x="48437" y="165506"/>
                                </a:lnTo>
                              </a:path>
                              <a:path w="418465" h="262890">
                                <a:moveTo>
                                  <a:pt x="304393" y="61099"/>
                                </a:moveTo>
                                <a:lnTo>
                                  <a:pt x="380111" y="73240"/>
                                </a:lnTo>
                              </a:path>
                              <a:path w="418465" h="262890">
                                <a:moveTo>
                                  <a:pt x="192493" y="43103"/>
                                </a:moveTo>
                                <a:lnTo>
                                  <a:pt x="285102" y="58000"/>
                                </a:lnTo>
                              </a:path>
                              <a:path w="418465" h="262890">
                                <a:moveTo>
                                  <a:pt x="308102" y="59461"/>
                                </a:moveTo>
                                <a:lnTo>
                                  <a:pt x="308102" y="58242"/>
                                </a:lnTo>
                                <a:lnTo>
                                  <a:pt x="302285" y="57251"/>
                                </a:lnTo>
                                <a:lnTo>
                                  <a:pt x="295109" y="57251"/>
                                </a:lnTo>
                                <a:lnTo>
                                  <a:pt x="287934" y="57251"/>
                                </a:lnTo>
                                <a:lnTo>
                                  <a:pt x="282105" y="58242"/>
                                </a:lnTo>
                                <a:lnTo>
                                  <a:pt x="282105" y="59461"/>
                                </a:lnTo>
                                <a:lnTo>
                                  <a:pt x="282105" y="60718"/>
                                </a:lnTo>
                                <a:lnTo>
                                  <a:pt x="287934" y="61747"/>
                                </a:lnTo>
                                <a:lnTo>
                                  <a:pt x="295109" y="61747"/>
                                </a:lnTo>
                                <a:lnTo>
                                  <a:pt x="302285" y="61747"/>
                                </a:lnTo>
                                <a:lnTo>
                                  <a:pt x="308102" y="60718"/>
                                </a:lnTo>
                                <a:lnTo>
                                  <a:pt x="308102" y="59461"/>
                                </a:lnTo>
                                <a:close/>
                              </a:path>
                            </a:pathLst>
                          </a:custGeom>
                          <a:ln w="5016">
                            <a:solidFill>
                              <a:srgbClr val="231F20"/>
                            </a:solidFill>
                            <a:prstDash val="solid"/>
                          </a:ln>
                        </wps:spPr>
                        <wps:bodyPr wrap="square" lIns="0" tIns="0" rIns="0" bIns="0" rtlCol="0">
                          <a:prstTxWarp prst="textNoShape">
                            <a:avLst/>
                          </a:prstTxWarp>
                          <a:noAutofit/>
                        </wps:bodyPr>
                      </wps:wsp>
                      <wps:wsp>
                        <wps:cNvPr id="61" name="Graphic 61"/>
                        <wps:cNvSpPr/>
                        <wps:spPr>
                          <a:xfrm>
                            <a:off x="1875358" y="1243452"/>
                            <a:ext cx="176530" cy="39370"/>
                          </a:xfrm>
                          <a:custGeom>
                            <a:avLst/>
                            <a:gdLst/>
                            <a:ahLst/>
                            <a:cxnLst/>
                            <a:rect l="l" t="t" r="r" b="b"/>
                            <a:pathLst>
                              <a:path w="176530" h="39370">
                                <a:moveTo>
                                  <a:pt x="45135" y="18745"/>
                                </a:moveTo>
                                <a:lnTo>
                                  <a:pt x="0" y="0"/>
                                </a:lnTo>
                                <a:lnTo>
                                  <a:pt x="685" y="39090"/>
                                </a:lnTo>
                                <a:lnTo>
                                  <a:pt x="45135" y="18745"/>
                                </a:lnTo>
                                <a:close/>
                              </a:path>
                              <a:path w="176530" h="39370">
                                <a:moveTo>
                                  <a:pt x="176136" y="39103"/>
                                </a:moveTo>
                                <a:lnTo>
                                  <a:pt x="175463" y="25"/>
                                </a:lnTo>
                                <a:lnTo>
                                  <a:pt x="131013" y="20345"/>
                                </a:lnTo>
                                <a:lnTo>
                                  <a:pt x="176136" y="39103"/>
                                </a:lnTo>
                                <a:close/>
                              </a:path>
                            </a:pathLst>
                          </a:custGeom>
                          <a:solidFill>
                            <a:srgbClr val="231F20"/>
                          </a:solidFill>
                        </wps:spPr>
                        <wps:bodyPr wrap="square" lIns="0" tIns="0" rIns="0" bIns="0" rtlCol="0">
                          <a:prstTxWarp prst="textNoShape">
                            <a:avLst/>
                          </a:prstTxWarp>
                          <a:noAutofit/>
                        </wps:bodyPr>
                      </wps:wsp>
                      <wps:wsp>
                        <wps:cNvPr id="62" name="Graphic 62"/>
                        <wps:cNvSpPr/>
                        <wps:spPr>
                          <a:xfrm>
                            <a:off x="1847635" y="1263812"/>
                            <a:ext cx="241300" cy="1270"/>
                          </a:xfrm>
                          <a:custGeom>
                            <a:avLst/>
                            <a:gdLst/>
                            <a:ahLst/>
                            <a:cxnLst/>
                            <a:rect l="l" t="t" r="r" b="b"/>
                            <a:pathLst>
                              <a:path w="241300">
                                <a:moveTo>
                                  <a:pt x="0" y="0"/>
                                </a:moveTo>
                                <a:lnTo>
                                  <a:pt x="240880" y="0"/>
                                </a:lnTo>
                              </a:path>
                            </a:pathLst>
                          </a:custGeom>
                          <a:ln w="12700">
                            <a:solidFill>
                              <a:srgbClr val="231F20"/>
                            </a:solidFill>
                            <a:prstDash val="dot"/>
                          </a:ln>
                        </wps:spPr>
                        <wps:bodyPr wrap="square" lIns="0" tIns="0" rIns="0" bIns="0" rtlCol="0">
                          <a:prstTxWarp prst="textNoShape">
                            <a:avLst/>
                          </a:prstTxWarp>
                          <a:noAutofit/>
                        </wps:bodyPr>
                      </wps:wsp>
                      <wps:wsp>
                        <wps:cNvPr id="63" name="Graphic 63"/>
                        <wps:cNvSpPr/>
                        <wps:spPr>
                          <a:xfrm>
                            <a:off x="1815922" y="1257473"/>
                            <a:ext cx="292100" cy="12700"/>
                          </a:xfrm>
                          <a:custGeom>
                            <a:avLst/>
                            <a:gdLst/>
                            <a:ahLst/>
                            <a:cxnLst/>
                            <a:rect l="l" t="t" r="r" b="b"/>
                            <a:pathLst>
                              <a:path w="292100" h="12700">
                                <a:moveTo>
                                  <a:pt x="12700" y="6350"/>
                                </a:moveTo>
                                <a:lnTo>
                                  <a:pt x="10845" y="1854"/>
                                </a:lnTo>
                                <a:lnTo>
                                  <a:pt x="6350" y="0"/>
                                </a:lnTo>
                                <a:lnTo>
                                  <a:pt x="1866" y="1854"/>
                                </a:lnTo>
                                <a:lnTo>
                                  <a:pt x="0" y="6350"/>
                                </a:lnTo>
                                <a:lnTo>
                                  <a:pt x="1866" y="10833"/>
                                </a:lnTo>
                                <a:lnTo>
                                  <a:pt x="6350" y="12700"/>
                                </a:lnTo>
                                <a:lnTo>
                                  <a:pt x="10845" y="10833"/>
                                </a:lnTo>
                                <a:lnTo>
                                  <a:pt x="12700" y="6350"/>
                                </a:lnTo>
                                <a:close/>
                              </a:path>
                              <a:path w="292100" h="12700">
                                <a:moveTo>
                                  <a:pt x="291617" y="6350"/>
                                </a:moveTo>
                                <a:lnTo>
                                  <a:pt x="289763" y="1854"/>
                                </a:lnTo>
                                <a:lnTo>
                                  <a:pt x="285267" y="0"/>
                                </a:lnTo>
                                <a:lnTo>
                                  <a:pt x="280784" y="1854"/>
                                </a:lnTo>
                                <a:lnTo>
                                  <a:pt x="278917" y="6350"/>
                                </a:lnTo>
                                <a:lnTo>
                                  <a:pt x="280784" y="10833"/>
                                </a:lnTo>
                                <a:lnTo>
                                  <a:pt x="285267" y="12700"/>
                                </a:lnTo>
                                <a:lnTo>
                                  <a:pt x="289763" y="10833"/>
                                </a:lnTo>
                                <a:lnTo>
                                  <a:pt x="291617" y="6350"/>
                                </a:lnTo>
                                <a:close/>
                              </a:path>
                            </a:pathLst>
                          </a:custGeom>
                          <a:solidFill>
                            <a:srgbClr val="231F20"/>
                          </a:solidFill>
                        </wps:spPr>
                        <wps:bodyPr wrap="square" lIns="0" tIns="0" rIns="0" bIns="0" rtlCol="0">
                          <a:prstTxWarp prst="textNoShape">
                            <a:avLst/>
                          </a:prstTxWarp>
                          <a:noAutofit/>
                        </wps:bodyPr>
                      </wps:wsp>
                      <wps:wsp>
                        <wps:cNvPr id="64" name="Graphic 64"/>
                        <wps:cNvSpPr/>
                        <wps:spPr>
                          <a:xfrm>
                            <a:off x="719048" y="2182300"/>
                            <a:ext cx="226060" cy="741680"/>
                          </a:xfrm>
                          <a:custGeom>
                            <a:avLst/>
                            <a:gdLst/>
                            <a:ahLst/>
                            <a:cxnLst/>
                            <a:rect l="l" t="t" r="r" b="b"/>
                            <a:pathLst>
                              <a:path w="226060" h="741680">
                                <a:moveTo>
                                  <a:pt x="24307" y="0"/>
                                </a:moveTo>
                                <a:lnTo>
                                  <a:pt x="23990" y="0"/>
                                </a:lnTo>
                                <a:lnTo>
                                  <a:pt x="23672" y="0"/>
                                </a:lnTo>
                                <a:lnTo>
                                  <a:pt x="0" y="37160"/>
                                </a:lnTo>
                                <a:lnTo>
                                  <a:pt x="0" y="37668"/>
                                </a:lnTo>
                                <a:lnTo>
                                  <a:pt x="0" y="38163"/>
                                </a:lnTo>
                                <a:lnTo>
                                  <a:pt x="24307" y="0"/>
                                </a:lnTo>
                                <a:close/>
                              </a:path>
                              <a:path w="226060" h="741680">
                                <a:moveTo>
                                  <a:pt x="51587" y="100380"/>
                                </a:moveTo>
                                <a:lnTo>
                                  <a:pt x="51117" y="100088"/>
                                </a:lnTo>
                                <a:lnTo>
                                  <a:pt x="0" y="180340"/>
                                </a:lnTo>
                                <a:lnTo>
                                  <a:pt x="0" y="181356"/>
                                </a:lnTo>
                                <a:lnTo>
                                  <a:pt x="51587" y="100380"/>
                                </a:lnTo>
                                <a:close/>
                              </a:path>
                              <a:path w="226060" h="741680">
                                <a:moveTo>
                                  <a:pt x="115544" y="0"/>
                                </a:moveTo>
                                <a:lnTo>
                                  <a:pt x="114896" y="0"/>
                                </a:lnTo>
                                <a:lnTo>
                                  <a:pt x="51130" y="100088"/>
                                </a:lnTo>
                                <a:lnTo>
                                  <a:pt x="51587" y="100380"/>
                                </a:lnTo>
                                <a:lnTo>
                                  <a:pt x="115544" y="0"/>
                                </a:lnTo>
                                <a:close/>
                              </a:path>
                              <a:path w="226060" h="741680">
                                <a:moveTo>
                                  <a:pt x="145897" y="525094"/>
                                </a:moveTo>
                                <a:lnTo>
                                  <a:pt x="145440" y="524802"/>
                                </a:lnTo>
                                <a:lnTo>
                                  <a:pt x="62826" y="654481"/>
                                </a:lnTo>
                                <a:lnTo>
                                  <a:pt x="7594" y="741197"/>
                                </a:lnTo>
                                <a:lnTo>
                                  <a:pt x="8229" y="741197"/>
                                </a:lnTo>
                                <a:lnTo>
                                  <a:pt x="63271" y="654786"/>
                                </a:lnTo>
                                <a:lnTo>
                                  <a:pt x="145897" y="525094"/>
                                </a:lnTo>
                                <a:close/>
                              </a:path>
                              <a:path w="226060" h="741680">
                                <a:moveTo>
                                  <a:pt x="206756" y="0"/>
                                </a:moveTo>
                                <a:lnTo>
                                  <a:pt x="206425" y="0"/>
                                </a:lnTo>
                                <a:lnTo>
                                  <a:pt x="206121" y="0"/>
                                </a:lnTo>
                                <a:lnTo>
                                  <a:pt x="198640" y="11747"/>
                                </a:lnTo>
                                <a:lnTo>
                                  <a:pt x="198945" y="11747"/>
                                </a:lnTo>
                                <a:lnTo>
                                  <a:pt x="198856" y="11899"/>
                                </a:lnTo>
                                <a:lnTo>
                                  <a:pt x="198628" y="11760"/>
                                </a:lnTo>
                                <a:lnTo>
                                  <a:pt x="116243" y="141071"/>
                                </a:lnTo>
                                <a:lnTo>
                                  <a:pt x="116243" y="141579"/>
                                </a:lnTo>
                                <a:lnTo>
                                  <a:pt x="33616" y="271259"/>
                                </a:lnTo>
                                <a:lnTo>
                                  <a:pt x="116230" y="141579"/>
                                </a:lnTo>
                                <a:lnTo>
                                  <a:pt x="116243" y="141071"/>
                                </a:lnTo>
                                <a:lnTo>
                                  <a:pt x="116014" y="141427"/>
                                </a:lnTo>
                                <a:lnTo>
                                  <a:pt x="33401" y="271119"/>
                                </a:lnTo>
                                <a:lnTo>
                                  <a:pt x="0" y="323545"/>
                                </a:lnTo>
                                <a:lnTo>
                                  <a:pt x="0" y="324053"/>
                                </a:lnTo>
                                <a:lnTo>
                                  <a:pt x="0" y="324548"/>
                                </a:lnTo>
                                <a:lnTo>
                                  <a:pt x="33858" y="271411"/>
                                </a:lnTo>
                                <a:lnTo>
                                  <a:pt x="116471" y="141719"/>
                                </a:lnTo>
                                <a:lnTo>
                                  <a:pt x="199085" y="12039"/>
                                </a:lnTo>
                                <a:lnTo>
                                  <a:pt x="206756" y="0"/>
                                </a:lnTo>
                                <a:close/>
                              </a:path>
                              <a:path w="226060" h="741680">
                                <a:moveTo>
                                  <a:pt x="225501" y="542340"/>
                                </a:moveTo>
                                <a:lnTo>
                                  <a:pt x="210553" y="565823"/>
                                </a:lnTo>
                                <a:lnTo>
                                  <a:pt x="210553" y="566293"/>
                                </a:lnTo>
                                <a:lnTo>
                                  <a:pt x="169252" y="631139"/>
                                </a:lnTo>
                                <a:lnTo>
                                  <a:pt x="210553" y="566293"/>
                                </a:lnTo>
                                <a:lnTo>
                                  <a:pt x="210553" y="565823"/>
                                </a:lnTo>
                                <a:lnTo>
                                  <a:pt x="210337" y="566153"/>
                                </a:lnTo>
                                <a:lnTo>
                                  <a:pt x="127723" y="695833"/>
                                </a:lnTo>
                                <a:lnTo>
                                  <a:pt x="104013" y="733018"/>
                                </a:lnTo>
                                <a:lnTo>
                                  <a:pt x="104457" y="732828"/>
                                </a:lnTo>
                                <a:lnTo>
                                  <a:pt x="104927" y="732612"/>
                                </a:lnTo>
                                <a:lnTo>
                                  <a:pt x="128181" y="696112"/>
                                </a:lnTo>
                                <a:lnTo>
                                  <a:pt x="127939" y="695972"/>
                                </a:lnTo>
                                <a:lnTo>
                                  <a:pt x="128181" y="696112"/>
                                </a:lnTo>
                                <a:lnTo>
                                  <a:pt x="210781" y="566445"/>
                                </a:lnTo>
                                <a:lnTo>
                                  <a:pt x="225501" y="543356"/>
                                </a:lnTo>
                                <a:lnTo>
                                  <a:pt x="225501" y="542848"/>
                                </a:lnTo>
                                <a:lnTo>
                                  <a:pt x="225501" y="542340"/>
                                </a:lnTo>
                                <a:close/>
                              </a:path>
                              <a:path w="226060" h="741680">
                                <a:moveTo>
                                  <a:pt x="225501" y="399161"/>
                                </a:moveTo>
                                <a:lnTo>
                                  <a:pt x="145453" y="524802"/>
                                </a:lnTo>
                                <a:lnTo>
                                  <a:pt x="145897" y="525094"/>
                                </a:lnTo>
                                <a:lnTo>
                                  <a:pt x="225501" y="400151"/>
                                </a:lnTo>
                                <a:lnTo>
                                  <a:pt x="225501" y="399161"/>
                                </a:lnTo>
                                <a:close/>
                              </a:path>
                              <a:path w="226060" h="741680">
                                <a:moveTo>
                                  <a:pt x="225501" y="112750"/>
                                </a:moveTo>
                                <a:lnTo>
                                  <a:pt x="180911" y="182765"/>
                                </a:lnTo>
                                <a:lnTo>
                                  <a:pt x="98285" y="312445"/>
                                </a:lnTo>
                                <a:lnTo>
                                  <a:pt x="15671" y="442125"/>
                                </a:lnTo>
                                <a:lnTo>
                                  <a:pt x="0" y="466725"/>
                                </a:lnTo>
                                <a:lnTo>
                                  <a:pt x="0" y="467728"/>
                                </a:lnTo>
                                <a:lnTo>
                                  <a:pt x="16116" y="442429"/>
                                </a:lnTo>
                                <a:lnTo>
                                  <a:pt x="98742" y="312737"/>
                                </a:lnTo>
                                <a:lnTo>
                                  <a:pt x="181356" y="183057"/>
                                </a:lnTo>
                                <a:lnTo>
                                  <a:pt x="225501" y="113766"/>
                                </a:lnTo>
                                <a:lnTo>
                                  <a:pt x="225501" y="112750"/>
                                </a:lnTo>
                                <a:close/>
                              </a:path>
                              <a:path w="226060" h="741680">
                                <a:moveTo>
                                  <a:pt x="225513" y="685507"/>
                                </a:moveTo>
                                <a:lnTo>
                                  <a:pt x="218503" y="696506"/>
                                </a:lnTo>
                                <a:lnTo>
                                  <a:pt x="219151" y="696506"/>
                                </a:lnTo>
                                <a:lnTo>
                                  <a:pt x="225513" y="686523"/>
                                </a:lnTo>
                                <a:lnTo>
                                  <a:pt x="225513" y="685507"/>
                                </a:lnTo>
                                <a:close/>
                              </a:path>
                              <a:path w="226060" h="741680">
                                <a:moveTo>
                                  <a:pt x="225513" y="255955"/>
                                </a:moveTo>
                                <a:lnTo>
                                  <a:pt x="163182" y="353783"/>
                                </a:lnTo>
                                <a:lnTo>
                                  <a:pt x="80568" y="483463"/>
                                </a:lnTo>
                                <a:lnTo>
                                  <a:pt x="0" y="609917"/>
                                </a:lnTo>
                                <a:lnTo>
                                  <a:pt x="0" y="610425"/>
                                </a:lnTo>
                                <a:lnTo>
                                  <a:pt x="0" y="610933"/>
                                </a:lnTo>
                                <a:lnTo>
                                  <a:pt x="81000" y="483755"/>
                                </a:lnTo>
                                <a:lnTo>
                                  <a:pt x="163626" y="354076"/>
                                </a:lnTo>
                                <a:lnTo>
                                  <a:pt x="163398" y="353949"/>
                                </a:lnTo>
                                <a:lnTo>
                                  <a:pt x="163626" y="354076"/>
                                </a:lnTo>
                                <a:lnTo>
                                  <a:pt x="225513" y="256946"/>
                                </a:lnTo>
                                <a:lnTo>
                                  <a:pt x="225513" y="256451"/>
                                </a:lnTo>
                                <a:lnTo>
                                  <a:pt x="225513" y="255955"/>
                                </a:lnTo>
                                <a:close/>
                              </a:path>
                            </a:pathLst>
                          </a:custGeom>
                          <a:solidFill>
                            <a:srgbClr val="231F20"/>
                          </a:solidFill>
                        </wps:spPr>
                        <wps:bodyPr wrap="square" lIns="0" tIns="0" rIns="0" bIns="0" rtlCol="0">
                          <a:prstTxWarp prst="textNoShape">
                            <a:avLst/>
                          </a:prstTxWarp>
                          <a:noAutofit/>
                        </wps:bodyPr>
                      </wps:wsp>
                      <wps:wsp>
                        <wps:cNvPr id="65" name="Graphic 65"/>
                        <wps:cNvSpPr/>
                        <wps:spPr>
                          <a:xfrm>
                            <a:off x="715021" y="2178345"/>
                            <a:ext cx="233679" cy="745490"/>
                          </a:xfrm>
                          <a:custGeom>
                            <a:avLst/>
                            <a:gdLst/>
                            <a:ahLst/>
                            <a:cxnLst/>
                            <a:rect l="l" t="t" r="r" b="b"/>
                            <a:pathLst>
                              <a:path w="233679" h="745490">
                                <a:moveTo>
                                  <a:pt x="215531" y="0"/>
                                </a:moveTo>
                                <a:lnTo>
                                  <a:pt x="0" y="0"/>
                                </a:lnTo>
                                <a:lnTo>
                                  <a:pt x="0" y="745489"/>
                                </a:lnTo>
                                <a:lnTo>
                                  <a:pt x="8077" y="745489"/>
                                </a:lnTo>
                                <a:lnTo>
                                  <a:pt x="8077" y="8889"/>
                                </a:lnTo>
                                <a:lnTo>
                                  <a:pt x="4038" y="8889"/>
                                </a:lnTo>
                                <a:lnTo>
                                  <a:pt x="4038" y="5079"/>
                                </a:lnTo>
                                <a:lnTo>
                                  <a:pt x="215531" y="5079"/>
                                </a:lnTo>
                                <a:lnTo>
                                  <a:pt x="215531" y="0"/>
                                </a:lnTo>
                                <a:close/>
                              </a:path>
                              <a:path w="233679" h="745490">
                                <a:moveTo>
                                  <a:pt x="225501" y="697229"/>
                                </a:moveTo>
                                <a:lnTo>
                                  <a:pt x="213347" y="697229"/>
                                </a:lnTo>
                                <a:lnTo>
                                  <a:pt x="191328" y="699769"/>
                                </a:lnTo>
                                <a:lnTo>
                                  <a:pt x="168335" y="707389"/>
                                </a:lnTo>
                                <a:lnTo>
                                  <a:pt x="144556" y="716279"/>
                                </a:lnTo>
                                <a:lnTo>
                                  <a:pt x="95469" y="739139"/>
                                </a:lnTo>
                                <a:lnTo>
                                  <a:pt x="77152" y="745489"/>
                                </a:lnTo>
                                <a:lnTo>
                                  <a:pt x="98658" y="745489"/>
                                </a:lnTo>
                                <a:lnTo>
                                  <a:pt x="147787" y="723899"/>
                                </a:lnTo>
                                <a:lnTo>
                                  <a:pt x="171121" y="715009"/>
                                </a:lnTo>
                                <a:lnTo>
                                  <a:pt x="193171" y="707389"/>
                                </a:lnTo>
                                <a:lnTo>
                                  <a:pt x="213575" y="704849"/>
                                </a:lnTo>
                                <a:lnTo>
                                  <a:pt x="233578" y="704849"/>
                                </a:lnTo>
                                <a:lnTo>
                                  <a:pt x="233578" y="702309"/>
                                </a:lnTo>
                                <a:lnTo>
                                  <a:pt x="225501" y="702309"/>
                                </a:lnTo>
                                <a:lnTo>
                                  <a:pt x="225501" y="697229"/>
                                </a:lnTo>
                                <a:close/>
                              </a:path>
                              <a:path w="233679" h="745490">
                                <a:moveTo>
                                  <a:pt x="233578" y="704849"/>
                                </a:moveTo>
                                <a:lnTo>
                                  <a:pt x="224586" y="704849"/>
                                </a:lnTo>
                                <a:lnTo>
                                  <a:pt x="233578" y="707389"/>
                                </a:lnTo>
                                <a:lnTo>
                                  <a:pt x="233578" y="704849"/>
                                </a:lnTo>
                                <a:close/>
                              </a:path>
                              <a:path w="233679" h="745490">
                                <a:moveTo>
                                  <a:pt x="225513" y="697229"/>
                                </a:moveTo>
                                <a:lnTo>
                                  <a:pt x="225501" y="702309"/>
                                </a:lnTo>
                                <a:lnTo>
                                  <a:pt x="229539" y="702309"/>
                                </a:lnTo>
                                <a:lnTo>
                                  <a:pt x="230212" y="698499"/>
                                </a:lnTo>
                                <a:lnTo>
                                  <a:pt x="225513" y="697229"/>
                                </a:lnTo>
                                <a:close/>
                              </a:path>
                              <a:path w="233679" h="745490">
                                <a:moveTo>
                                  <a:pt x="228168" y="48717"/>
                                </a:moveTo>
                                <a:lnTo>
                                  <a:pt x="226811" y="48717"/>
                                </a:lnTo>
                                <a:lnTo>
                                  <a:pt x="225501" y="49554"/>
                                </a:lnTo>
                                <a:lnTo>
                                  <a:pt x="225513" y="697229"/>
                                </a:lnTo>
                                <a:lnTo>
                                  <a:pt x="230212" y="698499"/>
                                </a:lnTo>
                                <a:lnTo>
                                  <a:pt x="229539" y="702309"/>
                                </a:lnTo>
                                <a:lnTo>
                                  <a:pt x="233578" y="702309"/>
                                </a:lnTo>
                                <a:lnTo>
                                  <a:pt x="233578" y="53339"/>
                                </a:lnTo>
                                <a:lnTo>
                                  <a:pt x="227228" y="53339"/>
                                </a:lnTo>
                                <a:lnTo>
                                  <a:pt x="228624" y="50960"/>
                                </a:lnTo>
                                <a:lnTo>
                                  <a:pt x="226706" y="50960"/>
                                </a:lnTo>
                                <a:lnTo>
                                  <a:pt x="225689" y="49554"/>
                                </a:lnTo>
                                <a:lnTo>
                                  <a:pt x="228405" y="49554"/>
                                </a:lnTo>
                                <a:lnTo>
                                  <a:pt x="228168" y="48717"/>
                                </a:lnTo>
                                <a:close/>
                              </a:path>
                              <a:path w="233679" h="745490">
                                <a:moveTo>
                                  <a:pt x="213698" y="41909"/>
                                </a:moveTo>
                                <a:lnTo>
                                  <a:pt x="208445" y="41909"/>
                                </a:lnTo>
                                <a:lnTo>
                                  <a:pt x="207899" y="43179"/>
                                </a:lnTo>
                                <a:lnTo>
                                  <a:pt x="207645" y="44656"/>
                                </a:lnTo>
                                <a:lnTo>
                                  <a:pt x="207567" y="49554"/>
                                </a:lnTo>
                                <a:lnTo>
                                  <a:pt x="211289" y="53339"/>
                                </a:lnTo>
                                <a:lnTo>
                                  <a:pt x="213804" y="53339"/>
                                </a:lnTo>
                                <a:lnTo>
                                  <a:pt x="212610" y="52069"/>
                                </a:lnTo>
                                <a:lnTo>
                                  <a:pt x="211704" y="50960"/>
                                </a:lnTo>
                                <a:lnTo>
                                  <a:pt x="211382" y="49554"/>
                                </a:lnTo>
                                <a:lnTo>
                                  <a:pt x="211025" y="49554"/>
                                </a:lnTo>
                                <a:lnTo>
                                  <a:pt x="209007" y="48717"/>
                                </a:lnTo>
                                <a:lnTo>
                                  <a:pt x="209818" y="48717"/>
                                </a:lnTo>
                                <a:lnTo>
                                  <a:pt x="211304" y="46438"/>
                                </a:lnTo>
                                <a:lnTo>
                                  <a:pt x="211740" y="46438"/>
                                </a:lnTo>
                                <a:lnTo>
                                  <a:pt x="211729" y="45460"/>
                                </a:lnTo>
                                <a:lnTo>
                                  <a:pt x="211523" y="45460"/>
                                </a:lnTo>
                                <a:lnTo>
                                  <a:pt x="211590" y="45186"/>
                                </a:lnTo>
                                <a:lnTo>
                                  <a:pt x="211653" y="44930"/>
                                </a:lnTo>
                                <a:lnTo>
                                  <a:pt x="211721" y="44656"/>
                                </a:lnTo>
                                <a:lnTo>
                                  <a:pt x="211489" y="44656"/>
                                </a:lnTo>
                                <a:lnTo>
                                  <a:pt x="213698" y="41909"/>
                                </a:lnTo>
                                <a:close/>
                              </a:path>
                              <a:path w="233679" h="745490">
                                <a:moveTo>
                                  <a:pt x="220454" y="48717"/>
                                </a:moveTo>
                                <a:lnTo>
                                  <a:pt x="218427" y="48717"/>
                                </a:lnTo>
                                <a:lnTo>
                                  <a:pt x="217144" y="49554"/>
                                </a:lnTo>
                                <a:lnTo>
                                  <a:pt x="214883" y="49554"/>
                                </a:lnTo>
                                <a:lnTo>
                                  <a:pt x="214145" y="50960"/>
                                </a:lnTo>
                                <a:lnTo>
                                  <a:pt x="212043" y="50960"/>
                                </a:lnTo>
                                <a:lnTo>
                                  <a:pt x="212610" y="52069"/>
                                </a:lnTo>
                                <a:lnTo>
                                  <a:pt x="213804" y="53339"/>
                                </a:lnTo>
                                <a:lnTo>
                                  <a:pt x="218351" y="53339"/>
                                </a:lnTo>
                                <a:lnTo>
                                  <a:pt x="219951" y="52069"/>
                                </a:lnTo>
                                <a:lnTo>
                                  <a:pt x="220000" y="50960"/>
                                </a:lnTo>
                                <a:lnTo>
                                  <a:pt x="212537" y="50960"/>
                                </a:lnTo>
                                <a:lnTo>
                                  <a:pt x="211398" y="49554"/>
                                </a:lnTo>
                                <a:lnTo>
                                  <a:pt x="220525" y="49554"/>
                                </a:lnTo>
                                <a:lnTo>
                                  <a:pt x="220454" y="48717"/>
                                </a:lnTo>
                                <a:close/>
                              </a:path>
                              <a:path w="233679" h="745490">
                                <a:moveTo>
                                  <a:pt x="220539" y="49554"/>
                                </a:moveTo>
                                <a:lnTo>
                                  <a:pt x="220411" y="49554"/>
                                </a:lnTo>
                                <a:lnTo>
                                  <a:pt x="220293" y="50960"/>
                                </a:lnTo>
                                <a:lnTo>
                                  <a:pt x="220000" y="50960"/>
                                </a:lnTo>
                                <a:lnTo>
                                  <a:pt x="219951" y="52069"/>
                                </a:lnTo>
                                <a:lnTo>
                                  <a:pt x="218351" y="53339"/>
                                </a:lnTo>
                                <a:lnTo>
                                  <a:pt x="221754" y="53339"/>
                                </a:lnTo>
                                <a:lnTo>
                                  <a:pt x="221068" y="52069"/>
                                </a:lnTo>
                                <a:lnTo>
                                  <a:pt x="220764" y="50960"/>
                                </a:lnTo>
                                <a:lnTo>
                                  <a:pt x="220293" y="50960"/>
                                </a:lnTo>
                                <a:lnTo>
                                  <a:pt x="220411" y="49554"/>
                                </a:lnTo>
                                <a:lnTo>
                                  <a:pt x="220539" y="49554"/>
                                </a:lnTo>
                                <a:close/>
                              </a:path>
                              <a:path w="233679" h="745490">
                                <a:moveTo>
                                  <a:pt x="223127" y="48717"/>
                                </a:moveTo>
                                <a:lnTo>
                                  <a:pt x="220576" y="48717"/>
                                </a:lnTo>
                                <a:lnTo>
                                  <a:pt x="220623" y="49554"/>
                                </a:lnTo>
                                <a:lnTo>
                                  <a:pt x="221020" y="50960"/>
                                </a:lnTo>
                                <a:lnTo>
                                  <a:pt x="221068" y="52069"/>
                                </a:lnTo>
                                <a:lnTo>
                                  <a:pt x="221754" y="53339"/>
                                </a:lnTo>
                                <a:lnTo>
                                  <a:pt x="225501" y="53339"/>
                                </a:lnTo>
                                <a:lnTo>
                                  <a:pt x="225501" y="49554"/>
                                </a:lnTo>
                                <a:lnTo>
                                  <a:pt x="225088" y="49554"/>
                                </a:lnTo>
                                <a:lnTo>
                                  <a:pt x="223127" y="48717"/>
                                </a:lnTo>
                                <a:close/>
                              </a:path>
                              <a:path w="233679" h="745490">
                                <a:moveTo>
                                  <a:pt x="228356" y="48717"/>
                                </a:moveTo>
                                <a:lnTo>
                                  <a:pt x="228168" y="48717"/>
                                </a:lnTo>
                                <a:lnTo>
                                  <a:pt x="228519" y="49554"/>
                                </a:lnTo>
                                <a:lnTo>
                                  <a:pt x="228624" y="50960"/>
                                </a:lnTo>
                                <a:lnTo>
                                  <a:pt x="227228" y="53339"/>
                                </a:lnTo>
                                <a:lnTo>
                                  <a:pt x="229755" y="53339"/>
                                </a:lnTo>
                                <a:lnTo>
                                  <a:pt x="232095" y="50960"/>
                                </a:lnTo>
                                <a:lnTo>
                                  <a:pt x="228476" y="50960"/>
                                </a:lnTo>
                                <a:lnTo>
                                  <a:pt x="229735" y="49554"/>
                                </a:lnTo>
                                <a:lnTo>
                                  <a:pt x="230186" y="49554"/>
                                </a:lnTo>
                                <a:lnTo>
                                  <a:pt x="228356" y="48717"/>
                                </a:lnTo>
                                <a:close/>
                              </a:path>
                              <a:path w="233679" h="745490">
                                <a:moveTo>
                                  <a:pt x="233578" y="49554"/>
                                </a:moveTo>
                                <a:lnTo>
                                  <a:pt x="233069" y="50960"/>
                                </a:lnTo>
                                <a:lnTo>
                                  <a:pt x="232907" y="50960"/>
                                </a:lnTo>
                                <a:lnTo>
                                  <a:pt x="229755" y="53339"/>
                                </a:lnTo>
                                <a:lnTo>
                                  <a:pt x="233578" y="53339"/>
                                </a:lnTo>
                                <a:lnTo>
                                  <a:pt x="233578" y="49554"/>
                                </a:lnTo>
                                <a:close/>
                              </a:path>
                              <a:path w="233679" h="745490">
                                <a:moveTo>
                                  <a:pt x="211324" y="49554"/>
                                </a:moveTo>
                                <a:lnTo>
                                  <a:pt x="211704" y="50960"/>
                                </a:lnTo>
                                <a:lnTo>
                                  <a:pt x="212610" y="52069"/>
                                </a:lnTo>
                                <a:lnTo>
                                  <a:pt x="211324" y="49554"/>
                                </a:lnTo>
                                <a:close/>
                              </a:path>
                              <a:path w="233679" h="745490">
                                <a:moveTo>
                                  <a:pt x="212869" y="48717"/>
                                </a:moveTo>
                                <a:lnTo>
                                  <a:pt x="210840" y="49554"/>
                                </a:lnTo>
                                <a:lnTo>
                                  <a:pt x="211399" y="49554"/>
                                </a:lnTo>
                                <a:lnTo>
                                  <a:pt x="212565" y="50960"/>
                                </a:lnTo>
                                <a:lnTo>
                                  <a:pt x="212513" y="49554"/>
                                </a:lnTo>
                                <a:lnTo>
                                  <a:pt x="212869" y="48717"/>
                                </a:lnTo>
                                <a:close/>
                              </a:path>
                              <a:path w="233679" h="745490">
                                <a:moveTo>
                                  <a:pt x="213144" y="47486"/>
                                </a:moveTo>
                                <a:lnTo>
                                  <a:pt x="212869" y="48717"/>
                                </a:lnTo>
                                <a:lnTo>
                                  <a:pt x="212641" y="49554"/>
                                </a:lnTo>
                                <a:lnTo>
                                  <a:pt x="212521" y="50960"/>
                                </a:lnTo>
                                <a:lnTo>
                                  <a:pt x="211893" y="50960"/>
                                </a:lnTo>
                                <a:lnTo>
                                  <a:pt x="214845" y="49554"/>
                                </a:lnTo>
                                <a:lnTo>
                                  <a:pt x="215573" y="49554"/>
                                </a:lnTo>
                                <a:lnTo>
                                  <a:pt x="214222" y="48717"/>
                                </a:lnTo>
                                <a:lnTo>
                                  <a:pt x="213690" y="48717"/>
                                </a:lnTo>
                                <a:lnTo>
                                  <a:pt x="213237" y="47718"/>
                                </a:lnTo>
                                <a:lnTo>
                                  <a:pt x="213030" y="47486"/>
                                </a:lnTo>
                                <a:close/>
                              </a:path>
                              <a:path w="233679" h="745490">
                                <a:moveTo>
                                  <a:pt x="228399" y="49554"/>
                                </a:moveTo>
                                <a:lnTo>
                                  <a:pt x="225835" y="49554"/>
                                </a:lnTo>
                                <a:lnTo>
                                  <a:pt x="228291" y="50960"/>
                                </a:lnTo>
                                <a:lnTo>
                                  <a:pt x="228399" y="49554"/>
                                </a:lnTo>
                                <a:close/>
                              </a:path>
                              <a:path w="233679" h="745490">
                                <a:moveTo>
                                  <a:pt x="228519" y="49554"/>
                                </a:moveTo>
                                <a:lnTo>
                                  <a:pt x="228444" y="50960"/>
                                </a:lnTo>
                                <a:lnTo>
                                  <a:pt x="228707" y="50960"/>
                                </a:lnTo>
                                <a:lnTo>
                                  <a:pt x="228519" y="49554"/>
                                </a:lnTo>
                                <a:close/>
                              </a:path>
                              <a:path w="233679" h="745490">
                                <a:moveTo>
                                  <a:pt x="229745" y="49554"/>
                                </a:moveTo>
                                <a:lnTo>
                                  <a:pt x="228476" y="50960"/>
                                </a:lnTo>
                                <a:lnTo>
                                  <a:pt x="229054" y="50960"/>
                                </a:lnTo>
                                <a:lnTo>
                                  <a:pt x="229745" y="49554"/>
                                </a:lnTo>
                                <a:close/>
                              </a:path>
                              <a:path w="233679" h="745490">
                                <a:moveTo>
                                  <a:pt x="230951" y="48717"/>
                                </a:moveTo>
                                <a:lnTo>
                                  <a:pt x="230646" y="48717"/>
                                </a:lnTo>
                                <a:lnTo>
                                  <a:pt x="229746" y="49554"/>
                                </a:lnTo>
                                <a:lnTo>
                                  <a:pt x="229096" y="50960"/>
                                </a:lnTo>
                                <a:lnTo>
                                  <a:pt x="232095" y="50960"/>
                                </a:lnTo>
                                <a:lnTo>
                                  <a:pt x="233478" y="49554"/>
                                </a:lnTo>
                                <a:lnTo>
                                  <a:pt x="230494" y="49554"/>
                                </a:lnTo>
                                <a:lnTo>
                                  <a:pt x="230951" y="48717"/>
                                </a:lnTo>
                                <a:close/>
                              </a:path>
                              <a:path w="233679" h="745490">
                                <a:moveTo>
                                  <a:pt x="210064" y="48717"/>
                                </a:moveTo>
                                <a:lnTo>
                                  <a:pt x="209007" y="48717"/>
                                </a:lnTo>
                                <a:lnTo>
                                  <a:pt x="211025" y="49554"/>
                                </a:lnTo>
                                <a:lnTo>
                                  <a:pt x="210405" y="49554"/>
                                </a:lnTo>
                                <a:lnTo>
                                  <a:pt x="210064" y="48717"/>
                                </a:lnTo>
                                <a:close/>
                              </a:path>
                              <a:path w="233679" h="745490">
                                <a:moveTo>
                                  <a:pt x="210087" y="48717"/>
                                </a:moveTo>
                                <a:lnTo>
                                  <a:pt x="210406" y="49554"/>
                                </a:lnTo>
                                <a:lnTo>
                                  <a:pt x="210553" y="49554"/>
                                </a:lnTo>
                                <a:lnTo>
                                  <a:pt x="210087" y="48717"/>
                                </a:lnTo>
                                <a:close/>
                              </a:path>
                              <a:path w="233679" h="745490">
                                <a:moveTo>
                                  <a:pt x="211843" y="45460"/>
                                </a:moveTo>
                                <a:lnTo>
                                  <a:pt x="211305" y="46438"/>
                                </a:lnTo>
                                <a:lnTo>
                                  <a:pt x="209823" y="48717"/>
                                </a:lnTo>
                                <a:lnTo>
                                  <a:pt x="210106" y="48717"/>
                                </a:lnTo>
                                <a:lnTo>
                                  <a:pt x="210606" y="49554"/>
                                </a:lnTo>
                                <a:lnTo>
                                  <a:pt x="211772" y="49554"/>
                                </a:lnTo>
                                <a:lnTo>
                                  <a:pt x="211740" y="46438"/>
                                </a:lnTo>
                                <a:lnTo>
                                  <a:pt x="212416" y="46438"/>
                                </a:lnTo>
                                <a:lnTo>
                                  <a:pt x="211843" y="45460"/>
                                </a:lnTo>
                                <a:close/>
                              </a:path>
                              <a:path w="233679" h="745490">
                                <a:moveTo>
                                  <a:pt x="212416" y="46438"/>
                                </a:moveTo>
                                <a:lnTo>
                                  <a:pt x="211772" y="46438"/>
                                </a:lnTo>
                                <a:lnTo>
                                  <a:pt x="211772" y="49554"/>
                                </a:lnTo>
                                <a:lnTo>
                                  <a:pt x="210845" y="49554"/>
                                </a:lnTo>
                                <a:lnTo>
                                  <a:pt x="212725" y="48717"/>
                                </a:lnTo>
                                <a:lnTo>
                                  <a:pt x="213166" y="47718"/>
                                </a:lnTo>
                                <a:lnTo>
                                  <a:pt x="213144" y="47486"/>
                                </a:lnTo>
                                <a:lnTo>
                                  <a:pt x="212771" y="47044"/>
                                </a:lnTo>
                                <a:lnTo>
                                  <a:pt x="212416" y="46438"/>
                                </a:lnTo>
                                <a:close/>
                              </a:path>
                              <a:path w="233679" h="745490">
                                <a:moveTo>
                                  <a:pt x="215584" y="47718"/>
                                </a:moveTo>
                                <a:lnTo>
                                  <a:pt x="215374" y="47718"/>
                                </a:lnTo>
                                <a:lnTo>
                                  <a:pt x="216178" y="48717"/>
                                </a:lnTo>
                                <a:lnTo>
                                  <a:pt x="215138" y="48717"/>
                                </a:lnTo>
                                <a:lnTo>
                                  <a:pt x="216826" y="49554"/>
                                </a:lnTo>
                                <a:lnTo>
                                  <a:pt x="216001" y="49554"/>
                                </a:lnTo>
                                <a:lnTo>
                                  <a:pt x="216001" y="48717"/>
                                </a:lnTo>
                                <a:lnTo>
                                  <a:pt x="215584" y="47718"/>
                                </a:lnTo>
                                <a:close/>
                              </a:path>
                              <a:path w="233679" h="745490">
                                <a:moveTo>
                                  <a:pt x="218001" y="48717"/>
                                </a:moveTo>
                                <a:lnTo>
                                  <a:pt x="216262" y="48717"/>
                                </a:lnTo>
                                <a:lnTo>
                                  <a:pt x="217253" y="49554"/>
                                </a:lnTo>
                                <a:lnTo>
                                  <a:pt x="215941" y="49554"/>
                                </a:lnTo>
                                <a:lnTo>
                                  <a:pt x="218001" y="48717"/>
                                </a:lnTo>
                                <a:close/>
                              </a:path>
                              <a:path w="233679" h="745490">
                                <a:moveTo>
                                  <a:pt x="218427" y="48717"/>
                                </a:moveTo>
                                <a:lnTo>
                                  <a:pt x="218001" y="48717"/>
                                </a:lnTo>
                                <a:lnTo>
                                  <a:pt x="215941" y="49554"/>
                                </a:lnTo>
                                <a:lnTo>
                                  <a:pt x="217144" y="49554"/>
                                </a:lnTo>
                                <a:lnTo>
                                  <a:pt x="218427" y="48717"/>
                                </a:lnTo>
                                <a:close/>
                              </a:path>
                              <a:path w="233679" h="745490">
                                <a:moveTo>
                                  <a:pt x="228976" y="40687"/>
                                </a:moveTo>
                                <a:lnTo>
                                  <a:pt x="227399" y="40687"/>
                                </a:lnTo>
                                <a:lnTo>
                                  <a:pt x="226885" y="41909"/>
                                </a:lnTo>
                                <a:lnTo>
                                  <a:pt x="225551" y="41909"/>
                                </a:lnTo>
                                <a:lnTo>
                                  <a:pt x="224612" y="43179"/>
                                </a:lnTo>
                                <a:lnTo>
                                  <a:pt x="221238" y="48717"/>
                                </a:lnTo>
                                <a:lnTo>
                                  <a:pt x="223127" y="48717"/>
                                </a:lnTo>
                                <a:lnTo>
                                  <a:pt x="225088" y="49554"/>
                                </a:lnTo>
                                <a:lnTo>
                                  <a:pt x="225017" y="47044"/>
                                </a:lnTo>
                                <a:lnTo>
                                  <a:pt x="223743" y="47044"/>
                                </a:lnTo>
                                <a:lnTo>
                                  <a:pt x="225024" y="46438"/>
                                </a:lnTo>
                                <a:lnTo>
                                  <a:pt x="225033" y="45460"/>
                                </a:lnTo>
                                <a:lnTo>
                                  <a:pt x="227089" y="45460"/>
                                </a:lnTo>
                                <a:lnTo>
                                  <a:pt x="228786" y="44656"/>
                                </a:lnTo>
                                <a:lnTo>
                                  <a:pt x="233644" y="44656"/>
                                </a:lnTo>
                                <a:lnTo>
                                  <a:pt x="233078" y="43179"/>
                                </a:lnTo>
                                <a:lnTo>
                                  <a:pt x="225974" y="43179"/>
                                </a:lnTo>
                                <a:lnTo>
                                  <a:pt x="228976" y="40687"/>
                                </a:lnTo>
                                <a:close/>
                              </a:path>
                              <a:path w="233679" h="745490">
                                <a:moveTo>
                                  <a:pt x="225475" y="46681"/>
                                </a:moveTo>
                                <a:lnTo>
                                  <a:pt x="225031" y="46681"/>
                                </a:lnTo>
                                <a:lnTo>
                                  <a:pt x="225031" y="49554"/>
                                </a:lnTo>
                                <a:lnTo>
                                  <a:pt x="225331" y="48717"/>
                                </a:lnTo>
                                <a:lnTo>
                                  <a:pt x="225453" y="47486"/>
                                </a:lnTo>
                                <a:lnTo>
                                  <a:pt x="225475" y="46681"/>
                                </a:lnTo>
                                <a:close/>
                              </a:path>
                              <a:path w="233679" h="745490">
                                <a:moveTo>
                                  <a:pt x="225499" y="48717"/>
                                </a:moveTo>
                                <a:lnTo>
                                  <a:pt x="225287" y="48717"/>
                                </a:lnTo>
                                <a:lnTo>
                                  <a:pt x="225023" y="49554"/>
                                </a:lnTo>
                                <a:lnTo>
                                  <a:pt x="225497" y="49554"/>
                                </a:lnTo>
                                <a:lnTo>
                                  <a:pt x="225499" y="48717"/>
                                </a:lnTo>
                                <a:close/>
                              </a:path>
                              <a:path w="233679" h="745490">
                                <a:moveTo>
                                  <a:pt x="226048" y="47044"/>
                                </a:moveTo>
                                <a:lnTo>
                                  <a:pt x="225501" y="48717"/>
                                </a:lnTo>
                                <a:lnTo>
                                  <a:pt x="225501" y="49554"/>
                                </a:lnTo>
                                <a:lnTo>
                                  <a:pt x="226343" y="48717"/>
                                </a:lnTo>
                                <a:lnTo>
                                  <a:pt x="226474" y="48717"/>
                                </a:lnTo>
                                <a:lnTo>
                                  <a:pt x="226220" y="47718"/>
                                </a:lnTo>
                                <a:lnTo>
                                  <a:pt x="226161" y="47486"/>
                                </a:lnTo>
                                <a:lnTo>
                                  <a:pt x="226048" y="47044"/>
                                </a:lnTo>
                                <a:close/>
                              </a:path>
                              <a:path w="233679" h="745490">
                                <a:moveTo>
                                  <a:pt x="229260" y="45460"/>
                                </a:moveTo>
                                <a:lnTo>
                                  <a:pt x="229128" y="45460"/>
                                </a:lnTo>
                                <a:lnTo>
                                  <a:pt x="229726" y="46438"/>
                                </a:lnTo>
                                <a:lnTo>
                                  <a:pt x="228566" y="46438"/>
                                </a:lnTo>
                                <a:lnTo>
                                  <a:pt x="228404" y="46681"/>
                                </a:lnTo>
                                <a:lnTo>
                                  <a:pt x="228082" y="47044"/>
                                </a:lnTo>
                                <a:lnTo>
                                  <a:pt x="227888" y="47486"/>
                                </a:lnTo>
                                <a:lnTo>
                                  <a:pt x="227795" y="47718"/>
                                </a:lnTo>
                                <a:lnTo>
                                  <a:pt x="228593" y="48717"/>
                                </a:lnTo>
                                <a:lnTo>
                                  <a:pt x="228307" y="48717"/>
                                </a:lnTo>
                                <a:lnTo>
                                  <a:pt x="230187" y="49554"/>
                                </a:lnTo>
                                <a:lnTo>
                                  <a:pt x="229260" y="49554"/>
                                </a:lnTo>
                                <a:lnTo>
                                  <a:pt x="229260" y="45460"/>
                                </a:lnTo>
                                <a:close/>
                              </a:path>
                              <a:path w="233679" h="745490">
                                <a:moveTo>
                                  <a:pt x="229262" y="45460"/>
                                </a:moveTo>
                                <a:lnTo>
                                  <a:pt x="229260" y="49554"/>
                                </a:lnTo>
                                <a:lnTo>
                                  <a:pt x="229669" y="49554"/>
                                </a:lnTo>
                                <a:lnTo>
                                  <a:pt x="230659" y="48717"/>
                                </a:lnTo>
                                <a:lnTo>
                                  <a:pt x="231082" y="48717"/>
                                </a:lnTo>
                                <a:lnTo>
                                  <a:pt x="230554" y="47718"/>
                                </a:lnTo>
                                <a:lnTo>
                                  <a:pt x="230366" y="47486"/>
                                </a:lnTo>
                                <a:lnTo>
                                  <a:pt x="229726" y="46438"/>
                                </a:lnTo>
                                <a:lnTo>
                                  <a:pt x="229262" y="45460"/>
                                </a:lnTo>
                                <a:close/>
                              </a:path>
                              <a:path w="233679" h="745490">
                                <a:moveTo>
                                  <a:pt x="230248" y="47044"/>
                                </a:moveTo>
                                <a:lnTo>
                                  <a:pt x="230431" y="47486"/>
                                </a:lnTo>
                                <a:lnTo>
                                  <a:pt x="230507" y="47718"/>
                                </a:lnTo>
                                <a:lnTo>
                                  <a:pt x="231118" y="48717"/>
                                </a:lnTo>
                                <a:lnTo>
                                  <a:pt x="230957" y="48717"/>
                                </a:lnTo>
                                <a:lnTo>
                                  <a:pt x="230513" y="49554"/>
                                </a:lnTo>
                                <a:lnTo>
                                  <a:pt x="231963" y="49554"/>
                                </a:lnTo>
                                <a:lnTo>
                                  <a:pt x="230763" y="47718"/>
                                </a:lnTo>
                                <a:lnTo>
                                  <a:pt x="230248" y="47044"/>
                                </a:lnTo>
                                <a:close/>
                              </a:path>
                              <a:path w="233679" h="745490">
                                <a:moveTo>
                                  <a:pt x="230820" y="47718"/>
                                </a:moveTo>
                                <a:lnTo>
                                  <a:pt x="231416" y="48717"/>
                                </a:lnTo>
                                <a:lnTo>
                                  <a:pt x="231963" y="49554"/>
                                </a:lnTo>
                                <a:lnTo>
                                  <a:pt x="231616" y="48717"/>
                                </a:lnTo>
                                <a:lnTo>
                                  <a:pt x="230820" y="47718"/>
                                </a:lnTo>
                                <a:close/>
                              </a:path>
                              <a:path w="233679" h="745490">
                                <a:moveTo>
                                  <a:pt x="229260" y="45186"/>
                                </a:moveTo>
                                <a:lnTo>
                                  <a:pt x="229079" y="45460"/>
                                </a:lnTo>
                                <a:lnTo>
                                  <a:pt x="229927" y="46438"/>
                                </a:lnTo>
                                <a:lnTo>
                                  <a:pt x="230086" y="46681"/>
                                </a:lnTo>
                                <a:lnTo>
                                  <a:pt x="230224" y="47044"/>
                                </a:lnTo>
                                <a:lnTo>
                                  <a:pt x="231744" y="48717"/>
                                </a:lnTo>
                                <a:lnTo>
                                  <a:pt x="231616" y="48717"/>
                                </a:lnTo>
                                <a:lnTo>
                                  <a:pt x="231957" y="49554"/>
                                </a:lnTo>
                                <a:lnTo>
                                  <a:pt x="233569" y="49554"/>
                                </a:lnTo>
                                <a:lnTo>
                                  <a:pt x="233568" y="46438"/>
                                </a:lnTo>
                                <a:lnTo>
                                  <a:pt x="228566" y="46438"/>
                                </a:lnTo>
                                <a:lnTo>
                                  <a:pt x="229217" y="45460"/>
                                </a:lnTo>
                                <a:lnTo>
                                  <a:pt x="229260" y="45186"/>
                                </a:lnTo>
                                <a:close/>
                              </a:path>
                              <a:path w="233679" h="745490">
                                <a:moveTo>
                                  <a:pt x="215049" y="47044"/>
                                </a:moveTo>
                                <a:lnTo>
                                  <a:pt x="213476" y="47044"/>
                                </a:lnTo>
                                <a:lnTo>
                                  <a:pt x="213272" y="47486"/>
                                </a:lnTo>
                                <a:lnTo>
                                  <a:pt x="213166" y="47718"/>
                                </a:lnTo>
                                <a:lnTo>
                                  <a:pt x="213751" y="48717"/>
                                </a:lnTo>
                                <a:lnTo>
                                  <a:pt x="213127" y="48717"/>
                                </a:lnTo>
                                <a:lnTo>
                                  <a:pt x="215049" y="47044"/>
                                </a:lnTo>
                                <a:close/>
                              </a:path>
                              <a:path w="233679" h="745490">
                                <a:moveTo>
                                  <a:pt x="215072" y="47044"/>
                                </a:moveTo>
                                <a:lnTo>
                                  <a:pt x="213127" y="48717"/>
                                </a:lnTo>
                                <a:lnTo>
                                  <a:pt x="213842" y="48717"/>
                                </a:lnTo>
                                <a:lnTo>
                                  <a:pt x="215072" y="47044"/>
                                </a:lnTo>
                                <a:close/>
                              </a:path>
                              <a:path w="233679" h="745490">
                                <a:moveTo>
                                  <a:pt x="215266" y="46681"/>
                                </a:moveTo>
                                <a:lnTo>
                                  <a:pt x="215072" y="47044"/>
                                </a:lnTo>
                                <a:lnTo>
                                  <a:pt x="213842" y="48717"/>
                                </a:lnTo>
                                <a:lnTo>
                                  <a:pt x="216178" y="48717"/>
                                </a:lnTo>
                                <a:lnTo>
                                  <a:pt x="215374" y="47718"/>
                                </a:lnTo>
                                <a:lnTo>
                                  <a:pt x="215584" y="47718"/>
                                </a:lnTo>
                                <a:lnTo>
                                  <a:pt x="215377" y="47044"/>
                                </a:lnTo>
                                <a:lnTo>
                                  <a:pt x="215266" y="46681"/>
                                </a:lnTo>
                                <a:close/>
                              </a:path>
                              <a:path w="233679" h="745490">
                                <a:moveTo>
                                  <a:pt x="216001" y="45460"/>
                                </a:moveTo>
                                <a:lnTo>
                                  <a:pt x="214155" y="46438"/>
                                </a:lnTo>
                                <a:lnTo>
                                  <a:pt x="215376" y="46438"/>
                                </a:lnTo>
                                <a:lnTo>
                                  <a:pt x="215426" y="47044"/>
                                </a:lnTo>
                                <a:lnTo>
                                  <a:pt x="215996" y="48717"/>
                                </a:lnTo>
                                <a:lnTo>
                                  <a:pt x="216001" y="45460"/>
                                </a:lnTo>
                                <a:close/>
                              </a:path>
                              <a:path w="233679" h="745490">
                                <a:moveTo>
                                  <a:pt x="215531" y="41909"/>
                                </a:moveTo>
                                <a:lnTo>
                                  <a:pt x="215577" y="45460"/>
                                </a:lnTo>
                                <a:lnTo>
                                  <a:pt x="216400" y="45460"/>
                                </a:lnTo>
                                <a:lnTo>
                                  <a:pt x="214275" y="46438"/>
                                </a:lnTo>
                                <a:lnTo>
                                  <a:pt x="216001" y="46438"/>
                                </a:lnTo>
                                <a:lnTo>
                                  <a:pt x="216004" y="48717"/>
                                </a:lnTo>
                                <a:lnTo>
                                  <a:pt x="219747" y="48717"/>
                                </a:lnTo>
                                <a:lnTo>
                                  <a:pt x="218737" y="46681"/>
                                </a:lnTo>
                                <a:lnTo>
                                  <a:pt x="218510" y="46438"/>
                                </a:lnTo>
                                <a:lnTo>
                                  <a:pt x="217847" y="45460"/>
                                </a:lnTo>
                                <a:lnTo>
                                  <a:pt x="217779" y="44930"/>
                                </a:lnTo>
                                <a:lnTo>
                                  <a:pt x="217440" y="44656"/>
                                </a:lnTo>
                                <a:lnTo>
                                  <a:pt x="216998" y="44656"/>
                                </a:lnTo>
                                <a:lnTo>
                                  <a:pt x="215798" y="43179"/>
                                </a:lnTo>
                                <a:lnTo>
                                  <a:pt x="215531" y="41909"/>
                                </a:lnTo>
                                <a:close/>
                              </a:path>
                              <a:path w="233679" h="745490">
                                <a:moveTo>
                                  <a:pt x="218540" y="45460"/>
                                </a:moveTo>
                                <a:lnTo>
                                  <a:pt x="218131" y="45460"/>
                                </a:lnTo>
                                <a:lnTo>
                                  <a:pt x="218617" y="46438"/>
                                </a:lnTo>
                                <a:lnTo>
                                  <a:pt x="218675" y="46681"/>
                                </a:lnTo>
                                <a:lnTo>
                                  <a:pt x="218917" y="47044"/>
                                </a:lnTo>
                                <a:lnTo>
                                  <a:pt x="219749" y="48717"/>
                                </a:lnTo>
                                <a:lnTo>
                                  <a:pt x="220700" y="48717"/>
                                </a:lnTo>
                                <a:lnTo>
                                  <a:pt x="219888" y="47044"/>
                                </a:lnTo>
                                <a:lnTo>
                                  <a:pt x="219701" y="47044"/>
                                </a:lnTo>
                                <a:lnTo>
                                  <a:pt x="218540" y="45460"/>
                                </a:lnTo>
                                <a:close/>
                              </a:path>
                              <a:path w="233679" h="745490">
                                <a:moveTo>
                                  <a:pt x="221138" y="47044"/>
                                </a:moveTo>
                                <a:lnTo>
                                  <a:pt x="219894" y="47044"/>
                                </a:lnTo>
                                <a:lnTo>
                                  <a:pt x="220868" y="48717"/>
                                </a:lnTo>
                                <a:lnTo>
                                  <a:pt x="220164" y="48717"/>
                                </a:lnTo>
                                <a:lnTo>
                                  <a:pt x="221138" y="47044"/>
                                </a:lnTo>
                                <a:close/>
                              </a:path>
                              <a:path w="233679" h="745490">
                                <a:moveTo>
                                  <a:pt x="223712" y="44656"/>
                                </a:moveTo>
                                <a:lnTo>
                                  <a:pt x="223317" y="44930"/>
                                </a:lnTo>
                                <a:lnTo>
                                  <a:pt x="223039" y="45186"/>
                                </a:lnTo>
                                <a:lnTo>
                                  <a:pt x="222680" y="45460"/>
                                </a:lnTo>
                                <a:lnTo>
                                  <a:pt x="221324" y="47044"/>
                                </a:lnTo>
                                <a:lnTo>
                                  <a:pt x="221143" y="47044"/>
                                </a:lnTo>
                                <a:lnTo>
                                  <a:pt x="220332" y="48717"/>
                                </a:lnTo>
                                <a:lnTo>
                                  <a:pt x="221238" y="48717"/>
                                </a:lnTo>
                                <a:lnTo>
                                  <a:pt x="223712" y="44656"/>
                                </a:lnTo>
                                <a:close/>
                              </a:path>
                              <a:path w="233679" h="745490">
                                <a:moveTo>
                                  <a:pt x="225488" y="45460"/>
                                </a:moveTo>
                                <a:lnTo>
                                  <a:pt x="225491" y="48717"/>
                                </a:lnTo>
                                <a:lnTo>
                                  <a:pt x="225826" y="47718"/>
                                </a:lnTo>
                                <a:lnTo>
                                  <a:pt x="225890" y="47486"/>
                                </a:lnTo>
                                <a:lnTo>
                                  <a:pt x="226013" y="47044"/>
                                </a:lnTo>
                                <a:lnTo>
                                  <a:pt x="225883" y="47044"/>
                                </a:lnTo>
                                <a:lnTo>
                                  <a:pt x="225488" y="45460"/>
                                </a:lnTo>
                                <a:close/>
                              </a:path>
                              <a:path w="233679" h="745490">
                                <a:moveTo>
                                  <a:pt x="226500" y="46438"/>
                                </a:moveTo>
                                <a:lnTo>
                                  <a:pt x="226239" y="46681"/>
                                </a:lnTo>
                                <a:lnTo>
                                  <a:pt x="226220" y="47718"/>
                                </a:lnTo>
                                <a:lnTo>
                                  <a:pt x="226474" y="48717"/>
                                </a:lnTo>
                                <a:lnTo>
                                  <a:pt x="226950" y="48717"/>
                                </a:lnTo>
                                <a:lnTo>
                                  <a:pt x="227709" y="47718"/>
                                </a:lnTo>
                                <a:lnTo>
                                  <a:pt x="227610" y="47486"/>
                                </a:lnTo>
                                <a:lnTo>
                                  <a:pt x="227257" y="47044"/>
                                </a:lnTo>
                                <a:lnTo>
                                  <a:pt x="226179" y="47044"/>
                                </a:lnTo>
                                <a:lnTo>
                                  <a:pt x="226500" y="46438"/>
                                </a:lnTo>
                                <a:close/>
                              </a:path>
                              <a:path w="233679" h="745490">
                                <a:moveTo>
                                  <a:pt x="227787" y="47718"/>
                                </a:moveTo>
                                <a:lnTo>
                                  <a:pt x="226950" y="48717"/>
                                </a:lnTo>
                                <a:lnTo>
                                  <a:pt x="227348" y="48717"/>
                                </a:lnTo>
                                <a:lnTo>
                                  <a:pt x="227787" y="47718"/>
                                </a:lnTo>
                                <a:close/>
                              </a:path>
                              <a:path w="233679" h="745490">
                                <a:moveTo>
                                  <a:pt x="227795" y="47718"/>
                                </a:moveTo>
                                <a:lnTo>
                                  <a:pt x="227348" y="48717"/>
                                </a:lnTo>
                                <a:lnTo>
                                  <a:pt x="228593" y="48717"/>
                                </a:lnTo>
                                <a:lnTo>
                                  <a:pt x="227795" y="47718"/>
                                </a:lnTo>
                                <a:close/>
                              </a:path>
                              <a:path w="233679" h="745490">
                                <a:moveTo>
                                  <a:pt x="213476" y="47044"/>
                                </a:moveTo>
                                <a:lnTo>
                                  <a:pt x="213229" y="47044"/>
                                </a:lnTo>
                                <a:lnTo>
                                  <a:pt x="213230" y="47718"/>
                                </a:lnTo>
                                <a:lnTo>
                                  <a:pt x="213272" y="47486"/>
                                </a:lnTo>
                                <a:lnTo>
                                  <a:pt x="213476" y="47044"/>
                                </a:lnTo>
                                <a:close/>
                              </a:path>
                              <a:path w="233679" h="745490">
                                <a:moveTo>
                                  <a:pt x="228348" y="46438"/>
                                </a:moveTo>
                                <a:lnTo>
                                  <a:pt x="226658" y="46438"/>
                                </a:lnTo>
                                <a:lnTo>
                                  <a:pt x="227257" y="47044"/>
                                </a:lnTo>
                                <a:lnTo>
                                  <a:pt x="227795" y="47718"/>
                                </a:lnTo>
                                <a:lnTo>
                                  <a:pt x="227868" y="47486"/>
                                </a:lnTo>
                                <a:lnTo>
                                  <a:pt x="228162" y="47044"/>
                                </a:lnTo>
                                <a:lnTo>
                                  <a:pt x="228242" y="46681"/>
                                </a:lnTo>
                                <a:lnTo>
                                  <a:pt x="228348" y="46438"/>
                                </a:lnTo>
                                <a:close/>
                              </a:path>
                              <a:path w="233679" h="745490">
                                <a:moveTo>
                                  <a:pt x="212026" y="44930"/>
                                </a:moveTo>
                                <a:lnTo>
                                  <a:pt x="211971" y="45460"/>
                                </a:lnTo>
                                <a:lnTo>
                                  <a:pt x="211843" y="45460"/>
                                </a:lnTo>
                                <a:lnTo>
                                  <a:pt x="213030" y="47486"/>
                                </a:lnTo>
                                <a:lnTo>
                                  <a:pt x="212951" y="47044"/>
                                </a:lnTo>
                                <a:lnTo>
                                  <a:pt x="212258" y="45460"/>
                                </a:lnTo>
                                <a:lnTo>
                                  <a:pt x="212138" y="45186"/>
                                </a:lnTo>
                                <a:lnTo>
                                  <a:pt x="212026" y="44930"/>
                                </a:lnTo>
                                <a:close/>
                              </a:path>
                              <a:path w="233679" h="745490">
                                <a:moveTo>
                                  <a:pt x="214374" y="46438"/>
                                </a:moveTo>
                                <a:lnTo>
                                  <a:pt x="213701" y="46681"/>
                                </a:lnTo>
                                <a:lnTo>
                                  <a:pt x="212951" y="47044"/>
                                </a:lnTo>
                                <a:lnTo>
                                  <a:pt x="213144" y="47486"/>
                                </a:lnTo>
                                <a:lnTo>
                                  <a:pt x="213229" y="47044"/>
                                </a:lnTo>
                                <a:lnTo>
                                  <a:pt x="215182" y="47044"/>
                                </a:lnTo>
                                <a:lnTo>
                                  <a:pt x="214719" y="46681"/>
                                </a:lnTo>
                                <a:lnTo>
                                  <a:pt x="214374" y="46438"/>
                                </a:lnTo>
                                <a:close/>
                              </a:path>
                              <a:path w="233679" h="745490">
                                <a:moveTo>
                                  <a:pt x="212140" y="44656"/>
                                </a:moveTo>
                                <a:lnTo>
                                  <a:pt x="212258" y="45460"/>
                                </a:lnTo>
                                <a:lnTo>
                                  <a:pt x="212951" y="47044"/>
                                </a:lnTo>
                                <a:lnTo>
                                  <a:pt x="213737" y="46681"/>
                                </a:lnTo>
                                <a:lnTo>
                                  <a:pt x="214158" y="46438"/>
                                </a:lnTo>
                                <a:lnTo>
                                  <a:pt x="214368" y="46438"/>
                                </a:lnTo>
                                <a:lnTo>
                                  <a:pt x="212140" y="44656"/>
                                </a:lnTo>
                                <a:close/>
                              </a:path>
                              <a:path w="233679" h="745490">
                                <a:moveTo>
                                  <a:pt x="213841" y="41909"/>
                                </a:moveTo>
                                <a:lnTo>
                                  <a:pt x="213698" y="41909"/>
                                </a:lnTo>
                                <a:lnTo>
                                  <a:pt x="212951" y="43179"/>
                                </a:lnTo>
                                <a:lnTo>
                                  <a:pt x="212141" y="44656"/>
                                </a:lnTo>
                                <a:lnTo>
                                  <a:pt x="214699" y="46681"/>
                                </a:lnTo>
                                <a:lnTo>
                                  <a:pt x="215185" y="47044"/>
                                </a:lnTo>
                                <a:lnTo>
                                  <a:pt x="215191" y="46438"/>
                                </a:lnTo>
                                <a:lnTo>
                                  <a:pt x="214891" y="45460"/>
                                </a:lnTo>
                                <a:lnTo>
                                  <a:pt x="215553" y="45460"/>
                                </a:lnTo>
                                <a:lnTo>
                                  <a:pt x="215531" y="43179"/>
                                </a:lnTo>
                                <a:lnTo>
                                  <a:pt x="213841" y="41909"/>
                                </a:lnTo>
                                <a:close/>
                              </a:path>
                              <a:path w="233679" h="745490">
                                <a:moveTo>
                                  <a:pt x="222680" y="45460"/>
                                </a:moveTo>
                                <a:lnTo>
                                  <a:pt x="218540" y="45460"/>
                                </a:lnTo>
                                <a:lnTo>
                                  <a:pt x="219701" y="47044"/>
                                </a:lnTo>
                                <a:lnTo>
                                  <a:pt x="221324" y="47044"/>
                                </a:lnTo>
                                <a:lnTo>
                                  <a:pt x="222680" y="45460"/>
                                </a:lnTo>
                                <a:close/>
                              </a:path>
                              <a:path w="233679" h="745490">
                                <a:moveTo>
                                  <a:pt x="225024" y="46438"/>
                                </a:moveTo>
                                <a:lnTo>
                                  <a:pt x="223743" y="47044"/>
                                </a:lnTo>
                                <a:lnTo>
                                  <a:pt x="224760" y="46681"/>
                                </a:lnTo>
                                <a:lnTo>
                                  <a:pt x="225021" y="46681"/>
                                </a:lnTo>
                                <a:lnTo>
                                  <a:pt x="225024" y="46438"/>
                                </a:lnTo>
                                <a:close/>
                              </a:path>
                              <a:path w="233679" h="745490">
                                <a:moveTo>
                                  <a:pt x="225481" y="46438"/>
                                </a:moveTo>
                                <a:lnTo>
                                  <a:pt x="223687" y="47044"/>
                                </a:lnTo>
                                <a:lnTo>
                                  <a:pt x="225017" y="47044"/>
                                </a:lnTo>
                                <a:lnTo>
                                  <a:pt x="225021" y="46681"/>
                                </a:lnTo>
                                <a:lnTo>
                                  <a:pt x="225475" y="46681"/>
                                </a:lnTo>
                                <a:lnTo>
                                  <a:pt x="225481" y="46438"/>
                                </a:lnTo>
                                <a:close/>
                              </a:path>
                              <a:path w="233679" h="745490">
                                <a:moveTo>
                                  <a:pt x="225674" y="45460"/>
                                </a:moveTo>
                                <a:lnTo>
                                  <a:pt x="225488" y="45460"/>
                                </a:lnTo>
                                <a:lnTo>
                                  <a:pt x="225732" y="46438"/>
                                </a:lnTo>
                                <a:lnTo>
                                  <a:pt x="225792" y="46681"/>
                                </a:lnTo>
                                <a:lnTo>
                                  <a:pt x="225883" y="47044"/>
                                </a:lnTo>
                                <a:lnTo>
                                  <a:pt x="226239" y="46681"/>
                                </a:lnTo>
                                <a:lnTo>
                                  <a:pt x="226401" y="46438"/>
                                </a:lnTo>
                                <a:lnTo>
                                  <a:pt x="226658" y="46438"/>
                                </a:lnTo>
                                <a:lnTo>
                                  <a:pt x="225674" y="45460"/>
                                </a:lnTo>
                                <a:close/>
                              </a:path>
                              <a:path w="233679" h="745490">
                                <a:moveTo>
                                  <a:pt x="226658" y="46438"/>
                                </a:moveTo>
                                <a:lnTo>
                                  <a:pt x="226500" y="46438"/>
                                </a:lnTo>
                                <a:lnTo>
                                  <a:pt x="226179" y="47044"/>
                                </a:lnTo>
                                <a:lnTo>
                                  <a:pt x="227269" y="47044"/>
                                </a:lnTo>
                                <a:lnTo>
                                  <a:pt x="226658" y="46438"/>
                                </a:lnTo>
                                <a:close/>
                              </a:path>
                              <a:path w="233679" h="745490">
                                <a:moveTo>
                                  <a:pt x="215809" y="45460"/>
                                </a:moveTo>
                                <a:lnTo>
                                  <a:pt x="214886" y="45460"/>
                                </a:lnTo>
                                <a:lnTo>
                                  <a:pt x="215220" y="46438"/>
                                </a:lnTo>
                                <a:lnTo>
                                  <a:pt x="215302" y="46681"/>
                                </a:lnTo>
                                <a:lnTo>
                                  <a:pt x="215387" y="46438"/>
                                </a:lnTo>
                                <a:lnTo>
                                  <a:pt x="215809" y="45460"/>
                                </a:lnTo>
                                <a:close/>
                              </a:path>
                              <a:path w="233679" h="745490">
                                <a:moveTo>
                                  <a:pt x="225508" y="45460"/>
                                </a:moveTo>
                                <a:lnTo>
                                  <a:pt x="225031" y="45460"/>
                                </a:lnTo>
                                <a:lnTo>
                                  <a:pt x="225031" y="46681"/>
                                </a:lnTo>
                                <a:lnTo>
                                  <a:pt x="224760" y="46681"/>
                                </a:lnTo>
                                <a:lnTo>
                                  <a:pt x="225478" y="46438"/>
                                </a:lnTo>
                                <a:lnTo>
                                  <a:pt x="225508" y="45460"/>
                                </a:lnTo>
                                <a:close/>
                              </a:path>
                              <a:path w="233679" h="745490">
                                <a:moveTo>
                                  <a:pt x="211773" y="44930"/>
                                </a:moveTo>
                                <a:lnTo>
                                  <a:pt x="211772" y="46438"/>
                                </a:lnTo>
                                <a:lnTo>
                                  <a:pt x="211304" y="46438"/>
                                </a:lnTo>
                                <a:lnTo>
                                  <a:pt x="211941" y="45460"/>
                                </a:lnTo>
                                <a:lnTo>
                                  <a:pt x="211946" y="45186"/>
                                </a:lnTo>
                                <a:lnTo>
                                  <a:pt x="211773" y="44930"/>
                                </a:lnTo>
                                <a:close/>
                              </a:path>
                              <a:path w="233679" h="745490">
                                <a:moveTo>
                                  <a:pt x="216098" y="45460"/>
                                </a:moveTo>
                                <a:lnTo>
                                  <a:pt x="215787" y="45460"/>
                                </a:lnTo>
                                <a:lnTo>
                                  <a:pt x="215461" y="46438"/>
                                </a:lnTo>
                                <a:lnTo>
                                  <a:pt x="214155" y="46438"/>
                                </a:lnTo>
                                <a:lnTo>
                                  <a:pt x="216098" y="45460"/>
                                </a:lnTo>
                                <a:close/>
                              </a:path>
                              <a:path w="233679" h="745490">
                                <a:moveTo>
                                  <a:pt x="216400" y="45460"/>
                                </a:moveTo>
                                <a:lnTo>
                                  <a:pt x="216001" y="45460"/>
                                </a:lnTo>
                                <a:lnTo>
                                  <a:pt x="216001" y="46438"/>
                                </a:lnTo>
                                <a:lnTo>
                                  <a:pt x="214275" y="46438"/>
                                </a:lnTo>
                                <a:lnTo>
                                  <a:pt x="216400" y="45460"/>
                                </a:lnTo>
                                <a:close/>
                              </a:path>
                              <a:path w="233679" h="745490">
                                <a:moveTo>
                                  <a:pt x="227089" y="45460"/>
                                </a:moveTo>
                                <a:lnTo>
                                  <a:pt x="225674" y="45460"/>
                                </a:lnTo>
                                <a:lnTo>
                                  <a:pt x="226658" y="46438"/>
                                </a:lnTo>
                                <a:lnTo>
                                  <a:pt x="225024" y="46438"/>
                                </a:lnTo>
                                <a:lnTo>
                                  <a:pt x="227089" y="45460"/>
                                </a:lnTo>
                                <a:close/>
                              </a:path>
                              <a:path w="233679" h="745490">
                                <a:moveTo>
                                  <a:pt x="227052" y="45460"/>
                                </a:moveTo>
                                <a:lnTo>
                                  <a:pt x="225024" y="46438"/>
                                </a:lnTo>
                                <a:lnTo>
                                  <a:pt x="226401" y="46438"/>
                                </a:lnTo>
                                <a:lnTo>
                                  <a:pt x="227052" y="45460"/>
                                </a:lnTo>
                                <a:close/>
                              </a:path>
                              <a:path w="233679" h="745490">
                                <a:moveTo>
                                  <a:pt x="229077" y="44656"/>
                                </a:moveTo>
                                <a:lnTo>
                                  <a:pt x="228786" y="44656"/>
                                </a:lnTo>
                                <a:lnTo>
                                  <a:pt x="227666" y="45186"/>
                                </a:lnTo>
                                <a:lnTo>
                                  <a:pt x="227018" y="45460"/>
                                </a:lnTo>
                                <a:lnTo>
                                  <a:pt x="226500" y="46438"/>
                                </a:lnTo>
                                <a:lnTo>
                                  <a:pt x="225478" y="46438"/>
                                </a:lnTo>
                                <a:lnTo>
                                  <a:pt x="228366" y="45460"/>
                                </a:lnTo>
                                <a:lnTo>
                                  <a:pt x="228515" y="45460"/>
                                </a:lnTo>
                                <a:lnTo>
                                  <a:pt x="229077" y="44656"/>
                                </a:lnTo>
                                <a:close/>
                              </a:path>
                              <a:path w="233679" h="745490">
                                <a:moveTo>
                                  <a:pt x="229010" y="44930"/>
                                </a:moveTo>
                                <a:lnTo>
                                  <a:pt x="228706" y="45186"/>
                                </a:lnTo>
                                <a:lnTo>
                                  <a:pt x="228515" y="45460"/>
                                </a:lnTo>
                                <a:lnTo>
                                  <a:pt x="228366" y="45460"/>
                                </a:lnTo>
                                <a:lnTo>
                                  <a:pt x="225478" y="46438"/>
                                </a:lnTo>
                                <a:lnTo>
                                  <a:pt x="228348" y="46438"/>
                                </a:lnTo>
                                <a:lnTo>
                                  <a:pt x="228778" y="45460"/>
                                </a:lnTo>
                                <a:lnTo>
                                  <a:pt x="228898" y="45186"/>
                                </a:lnTo>
                                <a:lnTo>
                                  <a:pt x="229010" y="44930"/>
                                </a:lnTo>
                                <a:close/>
                              </a:path>
                              <a:path w="233679" h="745490">
                                <a:moveTo>
                                  <a:pt x="233567" y="44656"/>
                                </a:moveTo>
                                <a:lnTo>
                                  <a:pt x="229264" y="44656"/>
                                </a:lnTo>
                                <a:lnTo>
                                  <a:pt x="229287" y="45460"/>
                                </a:lnTo>
                                <a:lnTo>
                                  <a:pt x="229927" y="46438"/>
                                </a:lnTo>
                                <a:lnTo>
                                  <a:pt x="233568" y="46438"/>
                                </a:lnTo>
                                <a:lnTo>
                                  <a:pt x="233567" y="44656"/>
                                </a:lnTo>
                                <a:close/>
                              </a:path>
                              <a:path w="233679" h="745490">
                                <a:moveTo>
                                  <a:pt x="211749" y="44930"/>
                                </a:moveTo>
                                <a:lnTo>
                                  <a:pt x="211590" y="45186"/>
                                </a:lnTo>
                                <a:lnTo>
                                  <a:pt x="211523" y="45460"/>
                                </a:lnTo>
                                <a:lnTo>
                                  <a:pt x="211772" y="45186"/>
                                </a:lnTo>
                                <a:lnTo>
                                  <a:pt x="211749" y="44930"/>
                                </a:lnTo>
                                <a:close/>
                              </a:path>
                              <a:path w="233679" h="745490">
                                <a:moveTo>
                                  <a:pt x="211801" y="45186"/>
                                </a:moveTo>
                                <a:lnTo>
                                  <a:pt x="211611" y="45460"/>
                                </a:lnTo>
                                <a:lnTo>
                                  <a:pt x="211766" y="45460"/>
                                </a:lnTo>
                                <a:lnTo>
                                  <a:pt x="211801" y="45186"/>
                                </a:lnTo>
                                <a:close/>
                              </a:path>
                              <a:path w="233679" h="745490">
                                <a:moveTo>
                                  <a:pt x="211922" y="44930"/>
                                </a:moveTo>
                                <a:lnTo>
                                  <a:pt x="211772" y="45186"/>
                                </a:lnTo>
                                <a:lnTo>
                                  <a:pt x="211946" y="45186"/>
                                </a:lnTo>
                                <a:lnTo>
                                  <a:pt x="211922" y="44930"/>
                                </a:lnTo>
                                <a:close/>
                              </a:path>
                              <a:path w="233679" h="745490">
                                <a:moveTo>
                                  <a:pt x="217733" y="44656"/>
                                </a:moveTo>
                                <a:lnTo>
                                  <a:pt x="217676" y="44930"/>
                                </a:lnTo>
                                <a:lnTo>
                                  <a:pt x="217896" y="45186"/>
                                </a:lnTo>
                                <a:lnTo>
                                  <a:pt x="217869" y="44930"/>
                                </a:lnTo>
                                <a:lnTo>
                                  <a:pt x="217733" y="44656"/>
                                </a:lnTo>
                                <a:close/>
                              </a:path>
                              <a:path w="233679" h="745490">
                                <a:moveTo>
                                  <a:pt x="213698" y="41909"/>
                                </a:moveTo>
                                <a:lnTo>
                                  <a:pt x="211489" y="44656"/>
                                </a:lnTo>
                                <a:lnTo>
                                  <a:pt x="211882" y="44656"/>
                                </a:lnTo>
                                <a:lnTo>
                                  <a:pt x="212040" y="44930"/>
                                </a:lnTo>
                                <a:lnTo>
                                  <a:pt x="212084" y="44656"/>
                                </a:lnTo>
                                <a:lnTo>
                                  <a:pt x="213698" y="41909"/>
                                </a:lnTo>
                                <a:close/>
                              </a:path>
                              <a:path w="233679" h="745490">
                                <a:moveTo>
                                  <a:pt x="215531" y="5079"/>
                                </a:moveTo>
                                <a:lnTo>
                                  <a:pt x="8077" y="5079"/>
                                </a:lnTo>
                                <a:lnTo>
                                  <a:pt x="8077" y="8889"/>
                                </a:lnTo>
                                <a:lnTo>
                                  <a:pt x="207454" y="8889"/>
                                </a:lnTo>
                                <a:lnTo>
                                  <a:pt x="207454" y="44656"/>
                                </a:lnTo>
                                <a:lnTo>
                                  <a:pt x="207642" y="44656"/>
                                </a:lnTo>
                                <a:lnTo>
                                  <a:pt x="207694" y="43179"/>
                                </a:lnTo>
                                <a:lnTo>
                                  <a:pt x="208445" y="41909"/>
                                </a:lnTo>
                                <a:lnTo>
                                  <a:pt x="209187" y="41909"/>
                                </a:lnTo>
                                <a:lnTo>
                                  <a:pt x="211327" y="40687"/>
                                </a:lnTo>
                                <a:lnTo>
                                  <a:pt x="215531" y="40687"/>
                                </a:lnTo>
                                <a:lnTo>
                                  <a:pt x="215531" y="5079"/>
                                </a:lnTo>
                                <a:close/>
                              </a:path>
                              <a:path w="233679" h="745490">
                                <a:moveTo>
                                  <a:pt x="208445" y="41909"/>
                                </a:moveTo>
                                <a:lnTo>
                                  <a:pt x="207694" y="43179"/>
                                </a:lnTo>
                                <a:lnTo>
                                  <a:pt x="207642" y="44656"/>
                                </a:lnTo>
                                <a:lnTo>
                                  <a:pt x="207899" y="43179"/>
                                </a:lnTo>
                                <a:lnTo>
                                  <a:pt x="208445" y="41909"/>
                                </a:lnTo>
                                <a:close/>
                              </a:path>
                              <a:path w="233679" h="745490">
                                <a:moveTo>
                                  <a:pt x="233578" y="38099"/>
                                </a:moveTo>
                                <a:lnTo>
                                  <a:pt x="229705" y="40687"/>
                                </a:lnTo>
                                <a:lnTo>
                                  <a:pt x="231845" y="41909"/>
                                </a:lnTo>
                                <a:lnTo>
                                  <a:pt x="231579" y="41909"/>
                                </a:lnTo>
                                <a:lnTo>
                                  <a:pt x="232861" y="43179"/>
                                </a:lnTo>
                                <a:lnTo>
                                  <a:pt x="233078" y="43179"/>
                                </a:lnTo>
                                <a:lnTo>
                                  <a:pt x="233659" y="44656"/>
                                </a:lnTo>
                                <a:lnTo>
                                  <a:pt x="233578" y="38099"/>
                                </a:lnTo>
                                <a:close/>
                              </a:path>
                              <a:path w="233679" h="745490">
                                <a:moveTo>
                                  <a:pt x="215531" y="40687"/>
                                </a:moveTo>
                                <a:lnTo>
                                  <a:pt x="213646" y="40687"/>
                                </a:lnTo>
                                <a:lnTo>
                                  <a:pt x="214147" y="41909"/>
                                </a:lnTo>
                                <a:lnTo>
                                  <a:pt x="213841" y="41909"/>
                                </a:lnTo>
                                <a:lnTo>
                                  <a:pt x="215531" y="43179"/>
                                </a:lnTo>
                                <a:lnTo>
                                  <a:pt x="215531" y="40687"/>
                                </a:lnTo>
                                <a:close/>
                              </a:path>
                              <a:path w="233679" h="745490">
                                <a:moveTo>
                                  <a:pt x="229705" y="40687"/>
                                </a:moveTo>
                                <a:lnTo>
                                  <a:pt x="225974" y="43179"/>
                                </a:lnTo>
                                <a:lnTo>
                                  <a:pt x="232861" y="43179"/>
                                </a:lnTo>
                                <a:lnTo>
                                  <a:pt x="231579" y="41909"/>
                                </a:lnTo>
                                <a:lnTo>
                                  <a:pt x="231845" y="41909"/>
                                </a:lnTo>
                                <a:lnTo>
                                  <a:pt x="229705" y="40687"/>
                                </a:lnTo>
                                <a:close/>
                              </a:path>
                              <a:path w="233679" h="745490">
                                <a:moveTo>
                                  <a:pt x="213646" y="40687"/>
                                </a:moveTo>
                                <a:lnTo>
                                  <a:pt x="211327" y="40687"/>
                                </a:lnTo>
                                <a:lnTo>
                                  <a:pt x="209187" y="41909"/>
                                </a:lnTo>
                                <a:lnTo>
                                  <a:pt x="214147" y="41909"/>
                                </a:lnTo>
                                <a:lnTo>
                                  <a:pt x="213646" y="40687"/>
                                </a:lnTo>
                                <a:close/>
                              </a:path>
                              <a:path w="233679" h="745490">
                                <a:moveTo>
                                  <a:pt x="8077" y="5079"/>
                                </a:moveTo>
                                <a:lnTo>
                                  <a:pt x="4038" y="5079"/>
                                </a:lnTo>
                                <a:lnTo>
                                  <a:pt x="4038" y="8889"/>
                                </a:lnTo>
                                <a:lnTo>
                                  <a:pt x="8077" y="8889"/>
                                </a:lnTo>
                                <a:lnTo>
                                  <a:pt x="8077" y="5079"/>
                                </a:lnTo>
                                <a:close/>
                              </a:path>
                            </a:pathLst>
                          </a:custGeom>
                          <a:solidFill>
                            <a:srgbClr val="B2B8BF"/>
                          </a:solidFill>
                        </wps:spPr>
                        <wps:bodyPr wrap="square" lIns="0" tIns="0" rIns="0" bIns="0" rtlCol="0">
                          <a:prstTxWarp prst="textNoShape">
                            <a:avLst/>
                          </a:prstTxWarp>
                          <a:noAutofit/>
                        </wps:bodyPr>
                      </wps:wsp>
                      <wps:wsp>
                        <wps:cNvPr id="66" name="Graphic 66"/>
                        <wps:cNvSpPr/>
                        <wps:spPr>
                          <a:xfrm>
                            <a:off x="719048" y="978048"/>
                            <a:ext cx="226060" cy="922655"/>
                          </a:xfrm>
                          <a:custGeom>
                            <a:avLst/>
                            <a:gdLst/>
                            <a:ahLst/>
                            <a:cxnLst/>
                            <a:rect l="l" t="t" r="r" b="b"/>
                            <a:pathLst>
                              <a:path w="226060" h="922655">
                                <a:moveTo>
                                  <a:pt x="41529" y="31191"/>
                                </a:moveTo>
                                <a:lnTo>
                                  <a:pt x="41211" y="31191"/>
                                </a:lnTo>
                                <a:lnTo>
                                  <a:pt x="0" y="95872"/>
                                </a:lnTo>
                                <a:lnTo>
                                  <a:pt x="0" y="96393"/>
                                </a:lnTo>
                                <a:lnTo>
                                  <a:pt x="41529" y="31191"/>
                                </a:lnTo>
                                <a:close/>
                              </a:path>
                              <a:path w="226060" h="922655">
                                <a:moveTo>
                                  <a:pt x="41846" y="31216"/>
                                </a:moveTo>
                                <a:lnTo>
                                  <a:pt x="41529" y="31216"/>
                                </a:lnTo>
                                <a:lnTo>
                                  <a:pt x="0" y="96393"/>
                                </a:lnTo>
                                <a:lnTo>
                                  <a:pt x="0" y="96888"/>
                                </a:lnTo>
                                <a:lnTo>
                                  <a:pt x="41846" y="31216"/>
                                </a:lnTo>
                                <a:close/>
                              </a:path>
                              <a:path w="226060" h="922655">
                                <a:moveTo>
                                  <a:pt x="122504" y="620547"/>
                                </a:moveTo>
                                <a:lnTo>
                                  <a:pt x="122047" y="620255"/>
                                </a:lnTo>
                                <a:lnTo>
                                  <a:pt x="39433" y="749935"/>
                                </a:lnTo>
                                <a:lnTo>
                                  <a:pt x="0" y="811834"/>
                                </a:lnTo>
                                <a:lnTo>
                                  <a:pt x="0" y="812850"/>
                                </a:lnTo>
                                <a:lnTo>
                                  <a:pt x="39890" y="750227"/>
                                </a:lnTo>
                                <a:lnTo>
                                  <a:pt x="122504" y="620547"/>
                                </a:lnTo>
                                <a:close/>
                              </a:path>
                              <a:path w="226060" h="922655">
                                <a:moveTo>
                                  <a:pt x="152946" y="0"/>
                                </a:moveTo>
                                <a:lnTo>
                                  <a:pt x="152044" y="406"/>
                                </a:lnTo>
                                <a:lnTo>
                                  <a:pt x="110350" y="65849"/>
                                </a:lnTo>
                                <a:lnTo>
                                  <a:pt x="27736" y="195541"/>
                                </a:lnTo>
                                <a:lnTo>
                                  <a:pt x="12" y="239064"/>
                                </a:lnTo>
                                <a:lnTo>
                                  <a:pt x="12" y="240080"/>
                                </a:lnTo>
                                <a:lnTo>
                                  <a:pt x="28194" y="195834"/>
                                </a:lnTo>
                                <a:lnTo>
                                  <a:pt x="110807" y="66141"/>
                                </a:lnTo>
                                <a:lnTo>
                                  <a:pt x="152946" y="0"/>
                                </a:lnTo>
                                <a:close/>
                              </a:path>
                              <a:path w="226060" h="922655">
                                <a:moveTo>
                                  <a:pt x="207467" y="915733"/>
                                </a:moveTo>
                                <a:lnTo>
                                  <a:pt x="203238" y="922388"/>
                                </a:lnTo>
                                <a:lnTo>
                                  <a:pt x="203555" y="922388"/>
                                </a:lnTo>
                                <a:lnTo>
                                  <a:pt x="203873" y="922388"/>
                                </a:lnTo>
                                <a:lnTo>
                                  <a:pt x="207467" y="916749"/>
                                </a:lnTo>
                                <a:lnTo>
                                  <a:pt x="207467" y="916266"/>
                                </a:lnTo>
                                <a:lnTo>
                                  <a:pt x="207467" y="915733"/>
                                </a:lnTo>
                                <a:close/>
                              </a:path>
                              <a:path w="226060" h="922655">
                                <a:moveTo>
                                  <a:pt x="225501" y="744232"/>
                                </a:moveTo>
                                <a:lnTo>
                                  <a:pt x="169214" y="832612"/>
                                </a:lnTo>
                                <a:lnTo>
                                  <a:pt x="112014" y="922388"/>
                                </a:lnTo>
                                <a:lnTo>
                                  <a:pt x="112661" y="922388"/>
                                </a:lnTo>
                                <a:lnTo>
                                  <a:pt x="169672" y="832904"/>
                                </a:lnTo>
                                <a:lnTo>
                                  <a:pt x="225501" y="745248"/>
                                </a:lnTo>
                                <a:lnTo>
                                  <a:pt x="225501" y="744232"/>
                                </a:lnTo>
                                <a:close/>
                              </a:path>
                              <a:path w="226060" h="922655">
                                <a:moveTo>
                                  <a:pt x="225501" y="314680"/>
                                </a:moveTo>
                                <a:lnTo>
                                  <a:pt x="222402" y="319557"/>
                                </a:lnTo>
                                <a:lnTo>
                                  <a:pt x="139776" y="449237"/>
                                </a:lnTo>
                                <a:lnTo>
                                  <a:pt x="57162" y="578916"/>
                                </a:lnTo>
                                <a:lnTo>
                                  <a:pt x="57391" y="579056"/>
                                </a:lnTo>
                                <a:lnTo>
                                  <a:pt x="140004" y="449376"/>
                                </a:lnTo>
                                <a:lnTo>
                                  <a:pt x="57391" y="579056"/>
                                </a:lnTo>
                                <a:lnTo>
                                  <a:pt x="57162" y="578916"/>
                                </a:lnTo>
                                <a:lnTo>
                                  <a:pt x="0" y="668642"/>
                                </a:lnTo>
                                <a:lnTo>
                                  <a:pt x="0" y="669150"/>
                                </a:lnTo>
                                <a:lnTo>
                                  <a:pt x="0" y="669658"/>
                                </a:lnTo>
                                <a:lnTo>
                                  <a:pt x="57607" y="579221"/>
                                </a:lnTo>
                                <a:lnTo>
                                  <a:pt x="140233" y="449529"/>
                                </a:lnTo>
                                <a:lnTo>
                                  <a:pt x="222834" y="319849"/>
                                </a:lnTo>
                                <a:lnTo>
                                  <a:pt x="225501" y="315696"/>
                                </a:lnTo>
                                <a:lnTo>
                                  <a:pt x="225501" y="315175"/>
                                </a:lnTo>
                                <a:lnTo>
                                  <a:pt x="225501" y="314680"/>
                                </a:lnTo>
                                <a:close/>
                              </a:path>
                              <a:path w="226060" h="922655">
                                <a:moveTo>
                                  <a:pt x="225501" y="171500"/>
                                </a:moveTo>
                                <a:lnTo>
                                  <a:pt x="157505" y="278218"/>
                                </a:lnTo>
                                <a:lnTo>
                                  <a:pt x="74891" y="407898"/>
                                </a:lnTo>
                                <a:lnTo>
                                  <a:pt x="0" y="525449"/>
                                </a:lnTo>
                                <a:lnTo>
                                  <a:pt x="0" y="526453"/>
                                </a:lnTo>
                                <a:lnTo>
                                  <a:pt x="75349" y="408190"/>
                                </a:lnTo>
                                <a:lnTo>
                                  <a:pt x="157962" y="278511"/>
                                </a:lnTo>
                                <a:lnTo>
                                  <a:pt x="225501" y="172491"/>
                                </a:lnTo>
                                <a:lnTo>
                                  <a:pt x="225501" y="171500"/>
                                </a:lnTo>
                                <a:close/>
                              </a:path>
                              <a:path w="226060" h="922655">
                                <a:moveTo>
                                  <a:pt x="225513" y="601052"/>
                                </a:moveTo>
                                <a:lnTo>
                                  <a:pt x="186944" y="661593"/>
                                </a:lnTo>
                                <a:lnTo>
                                  <a:pt x="187159" y="661746"/>
                                </a:lnTo>
                                <a:lnTo>
                                  <a:pt x="186931" y="661593"/>
                                </a:lnTo>
                                <a:lnTo>
                                  <a:pt x="104330" y="791286"/>
                                </a:lnTo>
                                <a:lnTo>
                                  <a:pt x="21717" y="920978"/>
                                </a:lnTo>
                                <a:lnTo>
                                  <a:pt x="21932" y="921118"/>
                                </a:lnTo>
                                <a:lnTo>
                                  <a:pt x="21691" y="920965"/>
                                </a:lnTo>
                                <a:lnTo>
                                  <a:pt x="20789" y="922388"/>
                                </a:lnTo>
                                <a:lnTo>
                                  <a:pt x="21120" y="922388"/>
                                </a:lnTo>
                                <a:lnTo>
                                  <a:pt x="21424" y="922388"/>
                                </a:lnTo>
                                <a:lnTo>
                                  <a:pt x="22148" y="921258"/>
                                </a:lnTo>
                                <a:lnTo>
                                  <a:pt x="104762" y="791578"/>
                                </a:lnTo>
                                <a:lnTo>
                                  <a:pt x="187388" y="661885"/>
                                </a:lnTo>
                                <a:lnTo>
                                  <a:pt x="187159" y="661758"/>
                                </a:lnTo>
                                <a:lnTo>
                                  <a:pt x="187388" y="661885"/>
                                </a:lnTo>
                                <a:lnTo>
                                  <a:pt x="225513" y="602068"/>
                                </a:lnTo>
                                <a:lnTo>
                                  <a:pt x="225513" y="601573"/>
                                </a:lnTo>
                                <a:lnTo>
                                  <a:pt x="225513" y="601052"/>
                                </a:lnTo>
                                <a:close/>
                              </a:path>
                              <a:path w="226060" h="922655">
                                <a:moveTo>
                                  <a:pt x="225513" y="457873"/>
                                </a:moveTo>
                                <a:lnTo>
                                  <a:pt x="204673" y="490575"/>
                                </a:lnTo>
                                <a:lnTo>
                                  <a:pt x="122059" y="620255"/>
                                </a:lnTo>
                                <a:lnTo>
                                  <a:pt x="122504" y="620547"/>
                                </a:lnTo>
                                <a:lnTo>
                                  <a:pt x="205130" y="490867"/>
                                </a:lnTo>
                                <a:lnTo>
                                  <a:pt x="225513" y="458889"/>
                                </a:lnTo>
                                <a:lnTo>
                                  <a:pt x="225513" y="457873"/>
                                </a:lnTo>
                                <a:close/>
                              </a:path>
                              <a:path w="226060" h="922655">
                                <a:moveTo>
                                  <a:pt x="225513" y="28295"/>
                                </a:moveTo>
                                <a:lnTo>
                                  <a:pt x="175247" y="107188"/>
                                </a:lnTo>
                                <a:lnTo>
                                  <a:pt x="92608" y="236893"/>
                                </a:lnTo>
                                <a:lnTo>
                                  <a:pt x="10007" y="366560"/>
                                </a:lnTo>
                                <a:lnTo>
                                  <a:pt x="10147" y="366661"/>
                                </a:lnTo>
                                <a:lnTo>
                                  <a:pt x="9994" y="366560"/>
                                </a:lnTo>
                                <a:lnTo>
                                  <a:pt x="0" y="382257"/>
                                </a:lnTo>
                                <a:lnTo>
                                  <a:pt x="0" y="382778"/>
                                </a:lnTo>
                                <a:lnTo>
                                  <a:pt x="10210" y="366712"/>
                                </a:lnTo>
                                <a:lnTo>
                                  <a:pt x="10375" y="366814"/>
                                </a:lnTo>
                                <a:lnTo>
                                  <a:pt x="10223" y="366712"/>
                                </a:lnTo>
                                <a:lnTo>
                                  <a:pt x="0" y="382778"/>
                                </a:lnTo>
                                <a:lnTo>
                                  <a:pt x="0" y="383273"/>
                                </a:lnTo>
                                <a:lnTo>
                                  <a:pt x="10439" y="366864"/>
                                </a:lnTo>
                                <a:lnTo>
                                  <a:pt x="93078" y="237185"/>
                                </a:lnTo>
                                <a:lnTo>
                                  <a:pt x="92849" y="237032"/>
                                </a:lnTo>
                                <a:lnTo>
                                  <a:pt x="93078" y="237172"/>
                                </a:lnTo>
                                <a:lnTo>
                                  <a:pt x="175679" y="107492"/>
                                </a:lnTo>
                                <a:lnTo>
                                  <a:pt x="225501" y="29311"/>
                                </a:lnTo>
                                <a:lnTo>
                                  <a:pt x="225501" y="28841"/>
                                </a:lnTo>
                                <a:lnTo>
                                  <a:pt x="225513" y="28295"/>
                                </a:lnTo>
                                <a:close/>
                              </a:path>
                            </a:pathLst>
                          </a:custGeom>
                          <a:solidFill>
                            <a:srgbClr val="231F20"/>
                          </a:solidFill>
                        </wps:spPr>
                        <wps:bodyPr wrap="square" lIns="0" tIns="0" rIns="0" bIns="0" rtlCol="0">
                          <a:prstTxWarp prst="textNoShape">
                            <a:avLst/>
                          </a:prstTxWarp>
                          <a:noAutofit/>
                        </wps:bodyPr>
                      </wps:wsp>
                      <wps:wsp>
                        <wps:cNvPr id="67" name="Graphic 67"/>
                        <wps:cNvSpPr/>
                        <wps:spPr>
                          <a:xfrm>
                            <a:off x="578383" y="942132"/>
                            <a:ext cx="499109" cy="1983105"/>
                          </a:xfrm>
                          <a:custGeom>
                            <a:avLst/>
                            <a:gdLst/>
                            <a:ahLst/>
                            <a:cxnLst/>
                            <a:rect l="l" t="t" r="r" b="b"/>
                            <a:pathLst>
                              <a:path w="499109" h="1983105">
                                <a:moveTo>
                                  <a:pt x="89103" y="1981136"/>
                                </a:moveTo>
                                <a:lnTo>
                                  <a:pt x="73837" y="1974938"/>
                                </a:lnTo>
                                <a:lnTo>
                                  <a:pt x="40424" y="1957120"/>
                                </a:lnTo>
                                <a:lnTo>
                                  <a:pt x="4686" y="1936432"/>
                                </a:lnTo>
                                <a:lnTo>
                                  <a:pt x="2222" y="1937105"/>
                                </a:lnTo>
                                <a:lnTo>
                                  <a:pt x="0" y="1940966"/>
                                </a:lnTo>
                                <a:lnTo>
                                  <a:pt x="673" y="1943430"/>
                                </a:lnTo>
                                <a:lnTo>
                                  <a:pt x="36423" y="1964118"/>
                                </a:lnTo>
                                <a:lnTo>
                                  <a:pt x="68148" y="1981060"/>
                                </a:lnTo>
                                <a:lnTo>
                                  <a:pt x="89103" y="1981136"/>
                                </a:lnTo>
                                <a:close/>
                              </a:path>
                              <a:path w="499109" h="1983105">
                                <a:moveTo>
                                  <a:pt x="348640" y="918502"/>
                                </a:moveTo>
                                <a:lnTo>
                                  <a:pt x="348500" y="918197"/>
                                </a:lnTo>
                                <a:lnTo>
                                  <a:pt x="348437" y="918705"/>
                                </a:lnTo>
                                <a:lnTo>
                                  <a:pt x="348640" y="918502"/>
                                </a:lnTo>
                                <a:close/>
                              </a:path>
                              <a:path w="499109" h="1983105">
                                <a:moveTo>
                                  <a:pt x="498602" y="55206"/>
                                </a:moveTo>
                                <a:lnTo>
                                  <a:pt x="455955" y="23482"/>
                                </a:lnTo>
                                <a:lnTo>
                                  <a:pt x="417741" y="4292"/>
                                </a:lnTo>
                                <a:lnTo>
                                  <a:pt x="388239" y="0"/>
                                </a:lnTo>
                                <a:lnTo>
                                  <a:pt x="380758" y="215"/>
                                </a:lnTo>
                                <a:lnTo>
                                  <a:pt x="373075" y="1409"/>
                                </a:lnTo>
                                <a:lnTo>
                                  <a:pt x="370192" y="2108"/>
                                </a:lnTo>
                                <a:lnTo>
                                  <a:pt x="363054" y="3835"/>
                                </a:lnTo>
                                <a:lnTo>
                                  <a:pt x="362940" y="4025"/>
                                </a:lnTo>
                                <a:lnTo>
                                  <a:pt x="362127" y="4279"/>
                                </a:lnTo>
                                <a:lnTo>
                                  <a:pt x="362127" y="13639"/>
                                </a:lnTo>
                                <a:lnTo>
                                  <a:pt x="362127" y="914603"/>
                                </a:lnTo>
                                <a:lnTo>
                                  <a:pt x="361861" y="914285"/>
                                </a:lnTo>
                                <a:lnTo>
                                  <a:pt x="361746" y="915365"/>
                                </a:lnTo>
                                <a:lnTo>
                                  <a:pt x="362127" y="916711"/>
                                </a:lnTo>
                                <a:lnTo>
                                  <a:pt x="362127" y="916965"/>
                                </a:lnTo>
                                <a:lnTo>
                                  <a:pt x="362127" y="917613"/>
                                </a:lnTo>
                                <a:lnTo>
                                  <a:pt x="362013" y="917829"/>
                                </a:lnTo>
                                <a:lnTo>
                                  <a:pt x="362127" y="917613"/>
                                </a:lnTo>
                                <a:lnTo>
                                  <a:pt x="362127" y="916965"/>
                                </a:lnTo>
                                <a:lnTo>
                                  <a:pt x="361899" y="915962"/>
                                </a:lnTo>
                                <a:lnTo>
                                  <a:pt x="361721" y="915365"/>
                                </a:lnTo>
                                <a:lnTo>
                                  <a:pt x="361721" y="917816"/>
                                </a:lnTo>
                                <a:lnTo>
                                  <a:pt x="361657" y="915365"/>
                                </a:lnTo>
                                <a:lnTo>
                                  <a:pt x="361657" y="914285"/>
                                </a:lnTo>
                                <a:lnTo>
                                  <a:pt x="361861" y="914285"/>
                                </a:lnTo>
                                <a:lnTo>
                                  <a:pt x="362127" y="914590"/>
                                </a:lnTo>
                                <a:lnTo>
                                  <a:pt x="362127" y="913498"/>
                                </a:lnTo>
                                <a:lnTo>
                                  <a:pt x="360972" y="914285"/>
                                </a:lnTo>
                                <a:lnTo>
                                  <a:pt x="362115" y="913498"/>
                                </a:lnTo>
                                <a:lnTo>
                                  <a:pt x="362127" y="913041"/>
                                </a:lnTo>
                                <a:lnTo>
                                  <a:pt x="362127" y="912558"/>
                                </a:lnTo>
                                <a:lnTo>
                                  <a:pt x="361149" y="912418"/>
                                </a:lnTo>
                                <a:lnTo>
                                  <a:pt x="362127" y="912418"/>
                                </a:lnTo>
                                <a:lnTo>
                                  <a:pt x="362127" y="910259"/>
                                </a:lnTo>
                                <a:lnTo>
                                  <a:pt x="359308" y="910259"/>
                                </a:lnTo>
                                <a:lnTo>
                                  <a:pt x="358775" y="910259"/>
                                </a:lnTo>
                                <a:lnTo>
                                  <a:pt x="358775" y="917752"/>
                                </a:lnTo>
                                <a:lnTo>
                                  <a:pt x="357974" y="916901"/>
                                </a:lnTo>
                                <a:lnTo>
                                  <a:pt x="358508" y="917486"/>
                                </a:lnTo>
                                <a:lnTo>
                                  <a:pt x="358775" y="917752"/>
                                </a:lnTo>
                                <a:lnTo>
                                  <a:pt x="358775" y="910259"/>
                                </a:lnTo>
                                <a:lnTo>
                                  <a:pt x="357695" y="910259"/>
                                </a:lnTo>
                                <a:lnTo>
                                  <a:pt x="357695" y="911529"/>
                                </a:lnTo>
                                <a:lnTo>
                                  <a:pt x="357670" y="911707"/>
                                </a:lnTo>
                                <a:lnTo>
                                  <a:pt x="357568" y="912418"/>
                                </a:lnTo>
                                <a:lnTo>
                                  <a:pt x="357314" y="913003"/>
                                </a:lnTo>
                                <a:lnTo>
                                  <a:pt x="357657" y="911707"/>
                                </a:lnTo>
                                <a:lnTo>
                                  <a:pt x="357695" y="911529"/>
                                </a:lnTo>
                                <a:lnTo>
                                  <a:pt x="357695" y="910259"/>
                                </a:lnTo>
                                <a:lnTo>
                                  <a:pt x="357276" y="910259"/>
                                </a:lnTo>
                                <a:lnTo>
                                  <a:pt x="357276" y="913168"/>
                                </a:lnTo>
                                <a:lnTo>
                                  <a:pt x="357238" y="913320"/>
                                </a:lnTo>
                                <a:lnTo>
                                  <a:pt x="357238" y="914006"/>
                                </a:lnTo>
                                <a:lnTo>
                                  <a:pt x="357187" y="914222"/>
                                </a:lnTo>
                                <a:lnTo>
                                  <a:pt x="357238" y="914006"/>
                                </a:lnTo>
                                <a:lnTo>
                                  <a:pt x="357238" y="913320"/>
                                </a:lnTo>
                                <a:lnTo>
                                  <a:pt x="357174" y="913561"/>
                                </a:lnTo>
                                <a:lnTo>
                                  <a:pt x="357174" y="914654"/>
                                </a:lnTo>
                                <a:lnTo>
                                  <a:pt x="357174" y="915365"/>
                                </a:lnTo>
                                <a:lnTo>
                                  <a:pt x="357174" y="914654"/>
                                </a:lnTo>
                                <a:lnTo>
                                  <a:pt x="357174" y="913561"/>
                                </a:lnTo>
                                <a:lnTo>
                                  <a:pt x="357073" y="913930"/>
                                </a:lnTo>
                                <a:lnTo>
                                  <a:pt x="356971" y="913650"/>
                                </a:lnTo>
                                <a:lnTo>
                                  <a:pt x="356870" y="913168"/>
                                </a:lnTo>
                                <a:lnTo>
                                  <a:pt x="356806" y="912799"/>
                                </a:lnTo>
                                <a:lnTo>
                                  <a:pt x="356806" y="916762"/>
                                </a:lnTo>
                                <a:lnTo>
                                  <a:pt x="356539" y="916597"/>
                                </a:lnTo>
                                <a:lnTo>
                                  <a:pt x="354914" y="915657"/>
                                </a:lnTo>
                                <a:lnTo>
                                  <a:pt x="354914" y="917486"/>
                                </a:lnTo>
                                <a:lnTo>
                                  <a:pt x="354774" y="917651"/>
                                </a:lnTo>
                                <a:lnTo>
                                  <a:pt x="354914" y="917486"/>
                                </a:lnTo>
                                <a:lnTo>
                                  <a:pt x="354914" y="915657"/>
                                </a:lnTo>
                                <a:lnTo>
                                  <a:pt x="354418" y="915365"/>
                                </a:lnTo>
                                <a:lnTo>
                                  <a:pt x="353504" y="914285"/>
                                </a:lnTo>
                                <a:lnTo>
                                  <a:pt x="353656" y="914285"/>
                                </a:lnTo>
                                <a:lnTo>
                                  <a:pt x="355257" y="915365"/>
                                </a:lnTo>
                                <a:lnTo>
                                  <a:pt x="356577" y="916546"/>
                                </a:lnTo>
                                <a:lnTo>
                                  <a:pt x="356806" y="916762"/>
                                </a:lnTo>
                                <a:lnTo>
                                  <a:pt x="356806" y="912799"/>
                                </a:lnTo>
                                <a:lnTo>
                                  <a:pt x="356743" y="912418"/>
                                </a:lnTo>
                                <a:lnTo>
                                  <a:pt x="356692" y="911948"/>
                                </a:lnTo>
                                <a:lnTo>
                                  <a:pt x="356984" y="913041"/>
                                </a:lnTo>
                                <a:lnTo>
                                  <a:pt x="357111" y="913498"/>
                                </a:lnTo>
                                <a:lnTo>
                                  <a:pt x="357276" y="913168"/>
                                </a:lnTo>
                                <a:lnTo>
                                  <a:pt x="357276" y="910259"/>
                                </a:lnTo>
                                <a:lnTo>
                                  <a:pt x="355904" y="910259"/>
                                </a:lnTo>
                                <a:lnTo>
                                  <a:pt x="356654" y="911529"/>
                                </a:lnTo>
                                <a:lnTo>
                                  <a:pt x="356628" y="911656"/>
                                </a:lnTo>
                                <a:lnTo>
                                  <a:pt x="356577" y="911529"/>
                                </a:lnTo>
                                <a:lnTo>
                                  <a:pt x="355904" y="910259"/>
                                </a:lnTo>
                                <a:lnTo>
                                  <a:pt x="352767" y="910259"/>
                                </a:lnTo>
                                <a:lnTo>
                                  <a:pt x="352767" y="914285"/>
                                </a:lnTo>
                                <a:lnTo>
                                  <a:pt x="352653" y="914539"/>
                                </a:lnTo>
                                <a:lnTo>
                                  <a:pt x="352640" y="914412"/>
                                </a:lnTo>
                                <a:lnTo>
                                  <a:pt x="352704" y="914285"/>
                                </a:lnTo>
                                <a:lnTo>
                                  <a:pt x="352767" y="910259"/>
                                </a:lnTo>
                                <a:lnTo>
                                  <a:pt x="352336" y="910259"/>
                                </a:lnTo>
                                <a:lnTo>
                                  <a:pt x="352336" y="914285"/>
                                </a:lnTo>
                                <a:lnTo>
                                  <a:pt x="352158" y="914412"/>
                                </a:lnTo>
                                <a:lnTo>
                                  <a:pt x="352158" y="918197"/>
                                </a:lnTo>
                                <a:lnTo>
                                  <a:pt x="352158" y="920419"/>
                                </a:lnTo>
                                <a:lnTo>
                                  <a:pt x="352107" y="918197"/>
                                </a:lnTo>
                                <a:lnTo>
                                  <a:pt x="352158" y="914412"/>
                                </a:lnTo>
                                <a:lnTo>
                                  <a:pt x="352120" y="915365"/>
                                </a:lnTo>
                                <a:lnTo>
                                  <a:pt x="352044" y="915606"/>
                                </a:lnTo>
                                <a:lnTo>
                                  <a:pt x="352044" y="917587"/>
                                </a:lnTo>
                                <a:lnTo>
                                  <a:pt x="351815" y="916901"/>
                                </a:lnTo>
                                <a:lnTo>
                                  <a:pt x="352031" y="917486"/>
                                </a:lnTo>
                                <a:lnTo>
                                  <a:pt x="352044" y="915606"/>
                                </a:lnTo>
                                <a:lnTo>
                                  <a:pt x="351701" y="916673"/>
                                </a:lnTo>
                                <a:lnTo>
                                  <a:pt x="351637" y="916901"/>
                                </a:lnTo>
                                <a:lnTo>
                                  <a:pt x="351129" y="917486"/>
                                </a:lnTo>
                                <a:lnTo>
                                  <a:pt x="351459" y="916901"/>
                                </a:lnTo>
                                <a:lnTo>
                                  <a:pt x="351612" y="916571"/>
                                </a:lnTo>
                                <a:lnTo>
                                  <a:pt x="351675" y="916762"/>
                                </a:lnTo>
                                <a:lnTo>
                                  <a:pt x="351675" y="916609"/>
                                </a:lnTo>
                                <a:lnTo>
                                  <a:pt x="351891" y="915962"/>
                                </a:lnTo>
                                <a:lnTo>
                                  <a:pt x="352120" y="915365"/>
                                </a:lnTo>
                                <a:lnTo>
                                  <a:pt x="352120" y="914438"/>
                                </a:lnTo>
                                <a:lnTo>
                                  <a:pt x="350799" y="915365"/>
                                </a:lnTo>
                                <a:lnTo>
                                  <a:pt x="352323" y="914285"/>
                                </a:lnTo>
                                <a:lnTo>
                                  <a:pt x="352336" y="910259"/>
                                </a:lnTo>
                                <a:lnTo>
                                  <a:pt x="351002" y="910259"/>
                                </a:lnTo>
                                <a:lnTo>
                                  <a:pt x="351002" y="913168"/>
                                </a:lnTo>
                                <a:lnTo>
                                  <a:pt x="350774" y="913041"/>
                                </a:lnTo>
                                <a:lnTo>
                                  <a:pt x="350443" y="913041"/>
                                </a:lnTo>
                                <a:lnTo>
                                  <a:pt x="350266" y="912609"/>
                                </a:lnTo>
                                <a:lnTo>
                                  <a:pt x="350266" y="915365"/>
                                </a:lnTo>
                                <a:lnTo>
                                  <a:pt x="350050" y="915962"/>
                                </a:lnTo>
                                <a:lnTo>
                                  <a:pt x="349758" y="916444"/>
                                </a:lnTo>
                                <a:lnTo>
                                  <a:pt x="349808" y="916622"/>
                                </a:lnTo>
                                <a:lnTo>
                                  <a:pt x="349897" y="916901"/>
                                </a:lnTo>
                                <a:lnTo>
                                  <a:pt x="349897" y="918197"/>
                                </a:lnTo>
                                <a:lnTo>
                                  <a:pt x="348792" y="918756"/>
                                </a:lnTo>
                                <a:lnTo>
                                  <a:pt x="348665" y="918502"/>
                                </a:lnTo>
                                <a:lnTo>
                                  <a:pt x="348437" y="918933"/>
                                </a:lnTo>
                                <a:lnTo>
                                  <a:pt x="348399" y="919149"/>
                                </a:lnTo>
                                <a:lnTo>
                                  <a:pt x="348068" y="919149"/>
                                </a:lnTo>
                                <a:lnTo>
                                  <a:pt x="348284" y="918629"/>
                                </a:lnTo>
                                <a:lnTo>
                                  <a:pt x="348195" y="918197"/>
                                </a:lnTo>
                                <a:lnTo>
                                  <a:pt x="348361" y="918197"/>
                                </a:lnTo>
                                <a:lnTo>
                                  <a:pt x="349897" y="918197"/>
                                </a:lnTo>
                                <a:lnTo>
                                  <a:pt x="349897" y="916901"/>
                                </a:lnTo>
                                <a:lnTo>
                                  <a:pt x="349758" y="916762"/>
                                </a:lnTo>
                                <a:lnTo>
                                  <a:pt x="349707" y="916533"/>
                                </a:lnTo>
                                <a:lnTo>
                                  <a:pt x="349478" y="916901"/>
                                </a:lnTo>
                                <a:lnTo>
                                  <a:pt x="349186" y="917486"/>
                                </a:lnTo>
                                <a:lnTo>
                                  <a:pt x="348894" y="917486"/>
                                </a:lnTo>
                                <a:lnTo>
                                  <a:pt x="349453" y="916901"/>
                                </a:lnTo>
                                <a:lnTo>
                                  <a:pt x="349694" y="916482"/>
                                </a:lnTo>
                                <a:lnTo>
                                  <a:pt x="349631" y="916203"/>
                                </a:lnTo>
                                <a:lnTo>
                                  <a:pt x="349440" y="915365"/>
                                </a:lnTo>
                                <a:lnTo>
                                  <a:pt x="349275" y="914603"/>
                                </a:lnTo>
                                <a:lnTo>
                                  <a:pt x="349224" y="913041"/>
                                </a:lnTo>
                                <a:lnTo>
                                  <a:pt x="348983" y="913041"/>
                                </a:lnTo>
                                <a:lnTo>
                                  <a:pt x="348437" y="913561"/>
                                </a:lnTo>
                                <a:lnTo>
                                  <a:pt x="348437" y="917511"/>
                                </a:lnTo>
                                <a:lnTo>
                                  <a:pt x="348399" y="915365"/>
                                </a:lnTo>
                                <a:lnTo>
                                  <a:pt x="348437" y="917511"/>
                                </a:lnTo>
                                <a:lnTo>
                                  <a:pt x="348437" y="913561"/>
                                </a:lnTo>
                                <a:lnTo>
                                  <a:pt x="348119" y="913866"/>
                                </a:lnTo>
                                <a:lnTo>
                                  <a:pt x="348119" y="917486"/>
                                </a:lnTo>
                                <a:lnTo>
                                  <a:pt x="347980" y="917346"/>
                                </a:lnTo>
                                <a:lnTo>
                                  <a:pt x="347980" y="917486"/>
                                </a:lnTo>
                                <a:lnTo>
                                  <a:pt x="347840" y="917486"/>
                                </a:lnTo>
                                <a:lnTo>
                                  <a:pt x="347980" y="917486"/>
                                </a:lnTo>
                                <a:lnTo>
                                  <a:pt x="347980" y="917346"/>
                                </a:lnTo>
                                <a:lnTo>
                                  <a:pt x="347611" y="916952"/>
                                </a:lnTo>
                                <a:lnTo>
                                  <a:pt x="347395" y="916901"/>
                                </a:lnTo>
                                <a:lnTo>
                                  <a:pt x="346849" y="916025"/>
                                </a:lnTo>
                                <a:lnTo>
                                  <a:pt x="347586" y="916901"/>
                                </a:lnTo>
                                <a:lnTo>
                                  <a:pt x="346710" y="915365"/>
                                </a:lnTo>
                                <a:lnTo>
                                  <a:pt x="346456" y="915365"/>
                                </a:lnTo>
                                <a:lnTo>
                                  <a:pt x="346773" y="915911"/>
                                </a:lnTo>
                                <a:lnTo>
                                  <a:pt x="346329" y="915365"/>
                                </a:lnTo>
                                <a:lnTo>
                                  <a:pt x="347205" y="914285"/>
                                </a:lnTo>
                                <a:lnTo>
                                  <a:pt x="346710" y="915365"/>
                                </a:lnTo>
                                <a:lnTo>
                                  <a:pt x="348119" y="917486"/>
                                </a:lnTo>
                                <a:lnTo>
                                  <a:pt x="348119" y="913866"/>
                                </a:lnTo>
                                <a:lnTo>
                                  <a:pt x="348170" y="913650"/>
                                </a:lnTo>
                                <a:lnTo>
                                  <a:pt x="348488" y="913168"/>
                                </a:lnTo>
                                <a:lnTo>
                                  <a:pt x="349046" y="912418"/>
                                </a:lnTo>
                                <a:lnTo>
                                  <a:pt x="349732" y="911618"/>
                                </a:lnTo>
                                <a:lnTo>
                                  <a:pt x="349402" y="912418"/>
                                </a:lnTo>
                                <a:lnTo>
                                  <a:pt x="349885" y="911707"/>
                                </a:lnTo>
                                <a:lnTo>
                                  <a:pt x="349770" y="911580"/>
                                </a:lnTo>
                                <a:lnTo>
                                  <a:pt x="349885" y="911707"/>
                                </a:lnTo>
                                <a:lnTo>
                                  <a:pt x="349402" y="912418"/>
                                </a:lnTo>
                                <a:lnTo>
                                  <a:pt x="349300" y="914603"/>
                                </a:lnTo>
                                <a:lnTo>
                                  <a:pt x="349440" y="915365"/>
                                </a:lnTo>
                                <a:lnTo>
                                  <a:pt x="349669" y="916165"/>
                                </a:lnTo>
                                <a:lnTo>
                                  <a:pt x="349732" y="916393"/>
                                </a:lnTo>
                                <a:lnTo>
                                  <a:pt x="349961" y="915962"/>
                                </a:lnTo>
                                <a:lnTo>
                                  <a:pt x="350266" y="915365"/>
                                </a:lnTo>
                                <a:lnTo>
                                  <a:pt x="350266" y="912609"/>
                                </a:lnTo>
                                <a:lnTo>
                                  <a:pt x="349910" y="911745"/>
                                </a:lnTo>
                                <a:lnTo>
                                  <a:pt x="350901" y="913041"/>
                                </a:lnTo>
                                <a:lnTo>
                                  <a:pt x="351002" y="913168"/>
                                </a:lnTo>
                                <a:lnTo>
                                  <a:pt x="351002" y="910259"/>
                                </a:lnTo>
                                <a:lnTo>
                                  <a:pt x="350431" y="910259"/>
                                </a:lnTo>
                                <a:lnTo>
                                  <a:pt x="348132" y="913041"/>
                                </a:lnTo>
                                <a:lnTo>
                                  <a:pt x="347891" y="914082"/>
                                </a:lnTo>
                                <a:lnTo>
                                  <a:pt x="347954" y="913650"/>
                                </a:lnTo>
                                <a:lnTo>
                                  <a:pt x="348068" y="913041"/>
                                </a:lnTo>
                                <a:lnTo>
                                  <a:pt x="347891" y="913041"/>
                                </a:lnTo>
                                <a:lnTo>
                                  <a:pt x="350431" y="910259"/>
                                </a:lnTo>
                                <a:lnTo>
                                  <a:pt x="347903" y="910259"/>
                                </a:lnTo>
                                <a:lnTo>
                                  <a:pt x="343865" y="914285"/>
                                </a:lnTo>
                                <a:lnTo>
                                  <a:pt x="344081" y="914285"/>
                                </a:lnTo>
                                <a:lnTo>
                                  <a:pt x="344081" y="916216"/>
                                </a:lnTo>
                                <a:lnTo>
                                  <a:pt x="344081" y="916901"/>
                                </a:lnTo>
                                <a:lnTo>
                                  <a:pt x="344081" y="917486"/>
                                </a:lnTo>
                                <a:lnTo>
                                  <a:pt x="343623" y="917486"/>
                                </a:lnTo>
                                <a:lnTo>
                                  <a:pt x="343357" y="917486"/>
                                </a:lnTo>
                                <a:lnTo>
                                  <a:pt x="344081" y="917511"/>
                                </a:lnTo>
                                <a:lnTo>
                                  <a:pt x="344093" y="919149"/>
                                </a:lnTo>
                                <a:lnTo>
                                  <a:pt x="344081" y="954252"/>
                                </a:lnTo>
                                <a:lnTo>
                                  <a:pt x="144703" y="954252"/>
                                </a:lnTo>
                                <a:lnTo>
                                  <a:pt x="144703" y="64439"/>
                                </a:lnTo>
                                <a:lnTo>
                                  <a:pt x="151561" y="66979"/>
                                </a:lnTo>
                                <a:lnTo>
                                  <a:pt x="163893" y="69519"/>
                                </a:lnTo>
                                <a:lnTo>
                                  <a:pt x="189052" y="72059"/>
                                </a:lnTo>
                                <a:lnTo>
                                  <a:pt x="197726" y="72059"/>
                                </a:lnTo>
                                <a:lnTo>
                                  <a:pt x="219659" y="68249"/>
                                </a:lnTo>
                                <a:lnTo>
                                  <a:pt x="235813" y="64439"/>
                                </a:lnTo>
                                <a:lnTo>
                                  <a:pt x="241706" y="61899"/>
                                </a:lnTo>
                                <a:lnTo>
                                  <a:pt x="263702" y="54279"/>
                                </a:lnTo>
                                <a:lnTo>
                                  <a:pt x="285496" y="44119"/>
                                </a:lnTo>
                                <a:lnTo>
                                  <a:pt x="306933" y="35229"/>
                                </a:lnTo>
                                <a:lnTo>
                                  <a:pt x="327825" y="25069"/>
                                </a:lnTo>
                                <a:lnTo>
                                  <a:pt x="347967" y="17449"/>
                                </a:lnTo>
                                <a:lnTo>
                                  <a:pt x="362127" y="13639"/>
                                </a:lnTo>
                                <a:lnTo>
                                  <a:pt x="362127" y="4279"/>
                                </a:lnTo>
                                <a:lnTo>
                                  <a:pt x="345249" y="9398"/>
                                </a:lnTo>
                                <a:lnTo>
                                  <a:pt x="324650" y="17538"/>
                                </a:lnTo>
                                <a:lnTo>
                                  <a:pt x="303580" y="26898"/>
                                </a:lnTo>
                                <a:lnTo>
                                  <a:pt x="282181" y="36639"/>
                                </a:lnTo>
                                <a:lnTo>
                                  <a:pt x="260642" y="45935"/>
                                </a:lnTo>
                                <a:lnTo>
                                  <a:pt x="239153" y="53949"/>
                                </a:lnTo>
                                <a:lnTo>
                                  <a:pt x="217919" y="59905"/>
                                </a:lnTo>
                                <a:lnTo>
                                  <a:pt x="197167" y="62992"/>
                                </a:lnTo>
                                <a:lnTo>
                                  <a:pt x="193205" y="63271"/>
                                </a:lnTo>
                                <a:lnTo>
                                  <a:pt x="189064" y="63271"/>
                                </a:lnTo>
                                <a:lnTo>
                                  <a:pt x="178015" y="62738"/>
                                </a:lnTo>
                                <a:lnTo>
                                  <a:pt x="177457" y="62738"/>
                                </a:lnTo>
                                <a:lnTo>
                                  <a:pt x="141973" y="54876"/>
                                </a:lnTo>
                                <a:lnTo>
                                  <a:pt x="117805" y="45148"/>
                                </a:lnTo>
                                <a:lnTo>
                                  <a:pt x="93649" y="32969"/>
                                </a:lnTo>
                                <a:lnTo>
                                  <a:pt x="69392" y="19291"/>
                                </a:lnTo>
                                <a:lnTo>
                                  <a:pt x="42938" y="3949"/>
                                </a:lnTo>
                                <a:lnTo>
                                  <a:pt x="40474" y="4622"/>
                                </a:lnTo>
                                <a:lnTo>
                                  <a:pt x="38252" y="8483"/>
                                </a:lnTo>
                                <a:lnTo>
                                  <a:pt x="38925" y="10960"/>
                                </a:lnTo>
                                <a:lnTo>
                                  <a:pt x="40855" y="12065"/>
                                </a:lnTo>
                                <a:lnTo>
                                  <a:pt x="65341" y="26276"/>
                                </a:lnTo>
                                <a:lnTo>
                                  <a:pt x="89801" y="40081"/>
                                </a:lnTo>
                                <a:lnTo>
                                  <a:pt x="114427" y="52489"/>
                                </a:lnTo>
                                <a:lnTo>
                                  <a:pt x="136626" y="61429"/>
                                </a:lnTo>
                                <a:lnTo>
                                  <a:pt x="136626" y="956068"/>
                                </a:lnTo>
                                <a:lnTo>
                                  <a:pt x="136626" y="1981352"/>
                                </a:lnTo>
                                <a:lnTo>
                                  <a:pt x="144703" y="1981352"/>
                                </a:lnTo>
                                <a:lnTo>
                                  <a:pt x="144703" y="1244206"/>
                                </a:lnTo>
                                <a:lnTo>
                                  <a:pt x="350354" y="1244206"/>
                                </a:lnTo>
                                <a:lnTo>
                                  <a:pt x="352158" y="1242402"/>
                                </a:lnTo>
                                <a:lnTo>
                                  <a:pt x="352158" y="1237945"/>
                                </a:lnTo>
                                <a:lnTo>
                                  <a:pt x="350354" y="1236129"/>
                                </a:lnTo>
                                <a:lnTo>
                                  <a:pt x="144703" y="1236129"/>
                                </a:lnTo>
                                <a:lnTo>
                                  <a:pt x="144703" y="962329"/>
                                </a:lnTo>
                                <a:lnTo>
                                  <a:pt x="350354" y="962329"/>
                                </a:lnTo>
                                <a:lnTo>
                                  <a:pt x="352158" y="962329"/>
                                </a:lnTo>
                                <a:lnTo>
                                  <a:pt x="352158" y="960526"/>
                                </a:lnTo>
                                <a:lnTo>
                                  <a:pt x="352158" y="956068"/>
                                </a:lnTo>
                                <a:lnTo>
                                  <a:pt x="352158" y="954709"/>
                                </a:lnTo>
                                <a:lnTo>
                                  <a:pt x="352158" y="922959"/>
                                </a:lnTo>
                                <a:lnTo>
                                  <a:pt x="352158" y="921689"/>
                                </a:lnTo>
                                <a:lnTo>
                                  <a:pt x="352513" y="920635"/>
                                </a:lnTo>
                                <a:lnTo>
                                  <a:pt x="352590" y="920419"/>
                                </a:lnTo>
                                <a:lnTo>
                                  <a:pt x="353822" y="919149"/>
                                </a:lnTo>
                                <a:lnTo>
                                  <a:pt x="354812" y="918197"/>
                                </a:lnTo>
                                <a:lnTo>
                                  <a:pt x="359117" y="918197"/>
                                </a:lnTo>
                                <a:lnTo>
                                  <a:pt x="359257" y="918197"/>
                                </a:lnTo>
                                <a:lnTo>
                                  <a:pt x="359994" y="918819"/>
                                </a:lnTo>
                                <a:lnTo>
                                  <a:pt x="360413" y="919149"/>
                                </a:lnTo>
                                <a:lnTo>
                                  <a:pt x="360984" y="919721"/>
                                </a:lnTo>
                                <a:lnTo>
                                  <a:pt x="361708" y="920419"/>
                                </a:lnTo>
                                <a:lnTo>
                                  <a:pt x="361886" y="920419"/>
                                </a:lnTo>
                                <a:lnTo>
                                  <a:pt x="362077" y="920635"/>
                                </a:lnTo>
                                <a:lnTo>
                                  <a:pt x="362127" y="1932876"/>
                                </a:lnTo>
                                <a:lnTo>
                                  <a:pt x="362127" y="1937296"/>
                                </a:lnTo>
                                <a:lnTo>
                                  <a:pt x="362127" y="1932876"/>
                                </a:lnTo>
                                <a:lnTo>
                                  <a:pt x="357784" y="1932482"/>
                                </a:lnTo>
                                <a:lnTo>
                                  <a:pt x="349973" y="1932482"/>
                                </a:lnTo>
                                <a:lnTo>
                                  <a:pt x="327964" y="1935556"/>
                                </a:lnTo>
                                <a:lnTo>
                                  <a:pt x="304965" y="1942592"/>
                                </a:lnTo>
                                <a:lnTo>
                                  <a:pt x="281190" y="1952269"/>
                                </a:lnTo>
                                <a:lnTo>
                                  <a:pt x="232105" y="1974329"/>
                                </a:lnTo>
                                <a:lnTo>
                                  <a:pt x="213588" y="1981708"/>
                                </a:lnTo>
                                <a:lnTo>
                                  <a:pt x="235292" y="1981708"/>
                                </a:lnTo>
                                <a:lnTo>
                                  <a:pt x="284416" y="1959660"/>
                                </a:lnTo>
                                <a:lnTo>
                                  <a:pt x="307746" y="1950186"/>
                                </a:lnTo>
                                <a:lnTo>
                                  <a:pt x="329806" y="1943417"/>
                                </a:lnTo>
                                <a:lnTo>
                                  <a:pt x="350202" y="1940547"/>
                                </a:lnTo>
                                <a:lnTo>
                                  <a:pt x="357174" y="1940547"/>
                                </a:lnTo>
                                <a:lnTo>
                                  <a:pt x="407428" y="1959051"/>
                                </a:lnTo>
                                <a:lnTo>
                                  <a:pt x="442048" y="1982508"/>
                                </a:lnTo>
                                <a:lnTo>
                                  <a:pt x="456158" y="1982558"/>
                                </a:lnTo>
                                <a:lnTo>
                                  <a:pt x="434073" y="1967026"/>
                                </a:lnTo>
                                <a:lnTo>
                                  <a:pt x="411632" y="1952142"/>
                                </a:lnTo>
                                <a:lnTo>
                                  <a:pt x="389597" y="1940560"/>
                                </a:lnTo>
                                <a:lnTo>
                                  <a:pt x="370192" y="1934692"/>
                                </a:lnTo>
                                <a:lnTo>
                                  <a:pt x="370192" y="925499"/>
                                </a:lnTo>
                                <a:lnTo>
                                  <a:pt x="370205" y="919149"/>
                                </a:lnTo>
                                <a:lnTo>
                                  <a:pt x="370192" y="918197"/>
                                </a:lnTo>
                                <a:lnTo>
                                  <a:pt x="371271" y="918197"/>
                                </a:lnTo>
                                <a:lnTo>
                                  <a:pt x="378028" y="918197"/>
                                </a:lnTo>
                                <a:lnTo>
                                  <a:pt x="382841" y="918197"/>
                                </a:lnTo>
                                <a:lnTo>
                                  <a:pt x="370205" y="917968"/>
                                </a:lnTo>
                                <a:lnTo>
                                  <a:pt x="370205" y="914285"/>
                                </a:lnTo>
                                <a:lnTo>
                                  <a:pt x="370420" y="914285"/>
                                </a:lnTo>
                                <a:lnTo>
                                  <a:pt x="370192" y="914069"/>
                                </a:lnTo>
                                <a:lnTo>
                                  <a:pt x="370192" y="913079"/>
                                </a:lnTo>
                                <a:lnTo>
                                  <a:pt x="370192" y="910424"/>
                                </a:lnTo>
                                <a:lnTo>
                                  <a:pt x="370205" y="910259"/>
                                </a:lnTo>
                                <a:lnTo>
                                  <a:pt x="370205" y="10426"/>
                                </a:lnTo>
                                <a:lnTo>
                                  <a:pt x="374561" y="9359"/>
                                </a:lnTo>
                                <a:lnTo>
                                  <a:pt x="381698" y="8255"/>
                                </a:lnTo>
                                <a:lnTo>
                                  <a:pt x="390690" y="8039"/>
                                </a:lnTo>
                                <a:lnTo>
                                  <a:pt x="403174" y="9067"/>
                                </a:lnTo>
                                <a:lnTo>
                                  <a:pt x="439305" y="22809"/>
                                </a:lnTo>
                                <a:lnTo>
                                  <a:pt x="493547" y="59321"/>
                                </a:lnTo>
                                <a:lnTo>
                                  <a:pt x="496049" y="58864"/>
                                </a:lnTo>
                                <a:lnTo>
                                  <a:pt x="498602" y="55206"/>
                                </a:lnTo>
                                <a:close/>
                              </a:path>
                            </a:pathLst>
                          </a:custGeom>
                          <a:solidFill>
                            <a:srgbClr val="B2B8BF"/>
                          </a:solidFill>
                        </wps:spPr>
                        <wps:bodyPr wrap="square" lIns="0" tIns="0" rIns="0" bIns="0" rtlCol="0">
                          <a:prstTxWarp prst="textNoShape">
                            <a:avLst/>
                          </a:prstTxWarp>
                          <a:noAutofit/>
                        </wps:bodyPr>
                      </wps:wsp>
                      <wps:wsp>
                        <wps:cNvPr id="68" name="Graphic 68"/>
                        <wps:cNvSpPr/>
                        <wps:spPr>
                          <a:xfrm>
                            <a:off x="723093" y="2186336"/>
                            <a:ext cx="217804" cy="737870"/>
                          </a:xfrm>
                          <a:custGeom>
                            <a:avLst/>
                            <a:gdLst/>
                            <a:ahLst/>
                            <a:cxnLst/>
                            <a:rect l="l" t="t" r="r" b="b"/>
                            <a:pathLst>
                              <a:path w="217804" h="737870">
                                <a:moveTo>
                                  <a:pt x="217436" y="402437"/>
                                </a:moveTo>
                                <a:lnTo>
                                  <a:pt x="4187" y="737163"/>
                                </a:lnTo>
                                <a:lnTo>
                                  <a:pt x="69011" y="737415"/>
                                </a:lnTo>
                                <a:lnTo>
                                  <a:pt x="81225" y="732735"/>
                                </a:lnTo>
                                <a:lnTo>
                                  <a:pt x="103936" y="722782"/>
                                </a:lnTo>
                                <a:lnTo>
                                  <a:pt x="217436" y="544626"/>
                                </a:lnTo>
                                <a:lnTo>
                                  <a:pt x="217436" y="402437"/>
                                </a:lnTo>
                                <a:close/>
                              </a:path>
                              <a:path w="217804" h="737870">
                                <a:moveTo>
                                  <a:pt x="217423" y="259245"/>
                                </a:moveTo>
                                <a:lnTo>
                                  <a:pt x="0" y="600544"/>
                                </a:lnTo>
                                <a:lnTo>
                                  <a:pt x="0" y="737163"/>
                                </a:lnTo>
                                <a:lnTo>
                                  <a:pt x="3540" y="737163"/>
                                </a:lnTo>
                                <a:lnTo>
                                  <a:pt x="217436" y="401434"/>
                                </a:lnTo>
                                <a:lnTo>
                                  <a:pt x="217423" y="259245"/>
                                </a:lnTo>
                                <a:close/>
                              </a:path>
                              <a:path w="217804" h="737870">
                                <a:moveTo>
                                  <a:pt x="217436" y="545630"/>
                                </a:moveTo>
                                <a:lnTo>
                                  <a:pt x="104838" y="722363"/>
                                </a:lnTo>
                                <a:lnTo>
                                  <a:pt x="129679" y="711073"/>
                                </a:lnTo>
                                <a:lnTo>
                                  <a:pt x="149388" y="702592"/>
                                </a:lnTo>
                                <a:lnTo>
                                  <a:pt x="168629" y="695482"/>
                                </a:lnTo>
                                <a:lnTo>
                                  <a:pt x="187295" y="690465"/>
                                </a:lnTo>
                                <a:lnTo>
                                  <a:pt x="205282" y="688263"/>
                                </a:lnTo>
                                <a:lnTo>
                                  <a:pt x="217144" y="688263"/>
                                </a:lnTo>
                                <a:lnTo>
                                  <a:pt x="217436" y="687806"/>
                                </a:lnTo>
                                <a:lnTo>
                                  <a:pt x="217436" y="545630"/>
                                </a:lnTo>
                                <a:close/>
                              </a:path>
                              <a:path w="217804" h="737870">
                                <a:moveTo>
                                  <a:pt x="217144" y="688263"/>
                                </a:moveTo>
                                <a:lnTo>
                                  <a:pt x="211470" y="688263"/>
                                </a:lnTo>
                                <a:lnTo>
                                  <a:pt x="213855" y="688403"/>
                                </a:lnTo>
                                <a:lnTo>
                                  <a:pt x="216852" y="688721"/>
                                </a:lnTo>
                                <a:lnTo>
                                  <a:pt x="217055" y="688403"/>
                                </a:lnTo>
                                <a:lnTo>
                                  <a:pt x="217144" y="688263"/>
                                </a:lnTo>
                                <a:close/>
                              </a:path>
                              <a:path w="217804" h="737870">
                                <a:moveTo>
                                  <a:pt x="217423" y="116065"/>
                                </a:moveTo>
                                <a:lnTo>
                                  <a:pt x="0" y="457352"/>
                                </a:lnTo>
                                <a:lnTo>
                                  <a:pt x="0" y="599528"/>
                                </a:lnTo>
                                <a:lnTo>
                                  <a:pt x="217423" y="258241"/>
                                </a:lnTo>
                                <a:lnTo>
                                  <a:pt x="217423" y="116065"/>
                                </a:lnTo>
                                <a:close/>
                              </a:path>
                              <a:path w="217804" h="737870">
                                <a:moveTo>
                                  <a:pt x="199389" y="1193"/>
                                </a:moveTo>
                                <a:lnTo>
                                  <a:pt x="0" y="314159"/>
                                </a:lnTo>
                                <a:lnTo>
                                  <a:pt x="0" y="456349"/>
                                </a:lnTo>
                                <a:lnTo>
                                  <a:pt x="217423" y="115049"/>
                                </a:lnTo>
                                <a:lnTo>
                                  <a:pt x="217423" y="45085"/>
                                </a:lnTo>
                                <a:lnTo>
                                  <a:pt x="205727" y="45085"/>
                                </a:lnTo>
                                <a:lnTo>
                                  <a:pt x="205511" y="44742"/>
                                </a:lnTo>
                                <a:lnTo>
                                  <a:pt x="202742" y="43929"/>
                                </a:lnTo>
                                <a:lnTo>
                                  <a:pt x="200558" y="41744"/>
                                </a:lnTo>
                                <a:lnTo>
                                  <a:pt x="199732" y="38976"/>
                                </a:lnTo>
                                <a:lnTo>
                                  <a:pt x="199389" y="38747"/>
                                </a:lnTo>
                                <a:lnTo>
                                  <a:pt x="199389" y="1193"/>
                                </a:lnTo>
                                <a:close/>
                              </a:path>
                              <a:path w="217804" h="737870">
                                <a:moveTo>
                                  <a:pt x="199389" y="0"/>
                                </a:moveTo>
                                <a:lnTo>
                                  <a:pt x="108927" y="0"/>
                                </a:lnTo>
                                <a:lnTo>
                                  <a:pt x="0" y="170967"/>
                                </a:lnTo>
                                <a:lnTo>
                                  <a:pt x="0" y="313156"/>
                                </a:lnTo>
                                <a:lnTo>
                                  <a:pt x="199389" y="190"/>
                                </a:lnTo>
                                <a:lnTo>
                                  <a:pt x="199389" y="0"/>
                                </a:lnTo>
                                <a:close/>
                              </a:path>
                              <a:path w="217804" h="737870">
                                <a:moveTo>
                                  <a:pt x="108280" y="0"/>
                                </a:moveTo>
                                <a:lnTo>
                                  <a:pt x="17703" y="0"/>
                                </a:lnTo>
                                <a:lnTo>
                                  <a:pt x="0" y="27787"/>
                                </a:lnTo>
                                <a:lnTo>
                                  <a:pt x="0" y="169964"/>
                                </a:lnTo>
                                <a:lnTo>
                                  <a:pt x="108158" y="190"/>
                                </a:lnTo>
                                <a:lnTo>
                                  <a:pt x="108280" y="0"/>
                                </a:lnTo>
                                <a:close/>
                              </a:path>
                              <a:path w="217804" h="737870">
                                <a:moveTo>
                                  <a:pt x="17068" y="0"/>
                                </a:moveTo>
                                <a:lnTo>
                                  <a:pt x="0" y="0"/>
                                </a:lnTo>
                                <a:lnTo>
                                  <a:pt x="0" y="26771"/>
                                </a:lnTo>
                                <a:lnTo>
                                  <a:pt x="16947" y="190"/>
                                </a:lnTo>
                                <a:lnTo>
                                  <a:pt x="17068" y="0"/>
                                </a:lnTo>
                                <a:close/>
                              </a:path>
                            </a:pathLst>
                          </a:custGeom>
                          <a:solidFill>
                            <a:srgbClr val="F0F0F2"/>
                          </a:solidFill>
                        </wps:spPr>
                        <wps:bodyPr wrap="square" lIns="0" tIns="0" rIns="0" bIns="0" rtlCol="0">
                          <a:prstTxWarp prst="textNoShape">
                            <a:avLst/>
                          </a:prstTxWarp>
                          <a:noAutofit/>
                        </wps:bodyPr>
                      </wps:wsp>
                      <wps:wsp>
                        <wps:cNvPr id="69" name="Graphic 69"/>
                        <wps:cNvSpPr/>
                        <wps:spPr>
                          <a:xfrm>
                            <a:off x="723087" y="2186339"/>
                            <a:ext cx="217804" cy="737235"/>
                          </a:xfrm>
                          <a:custGeom>
                            <a:avLst/>
                            <a:gdLst/>
                            <a:ahLst/>
                            <a:cxnLst/>
                            <a:rect l="l" t="t" r="r" b="b"/>
                            <a:pathLst>
                              <a:path w="217804" h="737235">
                                <a:moveTo>
                                  <a:pt x="17703" y="0"/>
                                </a:moveTo>
                                <a:lnTo>
                                  <a:pt x="17386" y="0"/>
                                </a:lnTo>
                                <a:lnTo>
                                  <a:pt x="17056" y="0"/>
                                </a:lnTo>
                                <a:lnTo>
                                  <a:pt x="0" y="26784"/>
                                </a:lnTo>
                                <a:lnTo>
                                  <a:pt x="0" y="27279"/>
                                </a:lnTo>
                                <a:lnTo>
                                  <a:pt x="0" y="27787"/>
                                </a:lnTo>
                                <a:lnTo>
                                  <a:pt x="17703" y="0"/>
                                </a:lnTo>
                                <a:close/>
                              </a:path>
                              <a:path w="217804" h="737235">
                                <a:moveTo>
                                  <a:pt x="108927" y="0"/>
                                </a:moveTo>
                                <a:lnTo>
                                  <a:pt x="108280" y="0"/>
                                </a:lnTo>
                                <a:lnTo>
                                  <a:pt x="47091" y="96050"/>
                                </a:lnTo>
                                <a:lnTo>
                                  <a:pt x="0" y="169976"/>
                                </a:lnTo>
                                <a:lnTo>
                                  <a:pt x="0" y="170980"/>
                                </a:lnTo>
                                <a:lnTo>
                                  <a:pt x="47548" y="96342"/>
                                </a:lnTo>
                                <a:lnTo>
                                  <a:pt x="108927" y="0"/>
                                </a:lnTo>
                                <a:close/>
                              </a:path>
                              <a:path w="217804" h="737235">
                                <a:moveTo>
                                  <a:pt x="177317" y="179019"/>
                                </a:moveTo>
                                <a:lnTo>
                                  <a:pt x="176860" y="178727"/>
                                </a:lnTo>
                                <a:lnTo>
                                  <a:pt x="94246" y="308406"/>
                                </a:lnTo>
                                <a:lnTo>
                                  <a:pt x="11633" y="438099"/>
                                </a:lnTo>
                                <a:lnTo>
                                  <a:pt x="0" y="456361"/>
                                </a:lnTo>
                                <a:lnTo>
                                  <a:pt x="0" y="457365"/>
                                </a:lnTo>
                                <a:lnTo>
                                  <a:pt x="12090" y="438391"/>
                                </a:lnTo>
                                <a:lnTo>
                                  <a:pt x="94703" y="308698"/>
                                </a:lnTo>
                                <a:lnTo>
                                  <a:pt x="177317" y="179019"/>
                                </a:lnTo>
                                <a:close/>
                              </a:path>
                              <a:path w="217804" h="737235">
                                <a:moveTo>
                                  <a:pt x="199377" y="190"/>
                                </a:moveTo>
                                <a:lnTo>
                                  <a:pt x="194589" y="7708"/>
                                </a:lnTo>
                                <a:lnTo>
                                  <a:pt x="111975" y="137388"/>
                                </a:lnTo>
                                <a:lnTo>
                                  <a:pt x="29362" y="267081"/>
                                </a:lnTo>
                                <a:lnTo>
                                  <a:pt x="0" y="313156"/>
                                </a:lnTo>
                                <a:lnTo>
                                  <a:pt x="0" y="313664"/>
                                </a:lnTo>
                                <a:lnTo>
                                  <a:pt x="0" y="314159"/>
                                </a:lnTo>
                                <a:lnTo>
                                  <a:pt x="29806" y="267373"/>
                                </a:lnTo>
                                <a:lnTo>
                                  <a:pt x="112433" y="137680"/>
                                </a:lnTo>
                                <a:lnTo>
                                  <a:pt x="195046" y="8001"/>
                                </a:lnTo>
                                <a:lnTo>
                                  <a:pt x="194818" y="7861"/>
                                </a:lnTo>
                                <a:lnTo>
                                  <a:pt x="112204" y="137528"/>
                                </a:lnTo>
                                <a:lnTo>
                                  <a:pt x="29591" y="267220"/>
                                </a:lnTo>
                                <a:lnTo>
                                  <a:pt x="112204" y="137528"/>
                                </a:lnTo>
                                <a:lnTo>
                                  <a:pt x="194818" y="7848"/>
                                </a:lnTo>
                                <a:lnTo>
                                  <a:pt x="199377" y="685"/>
                                </a:lnTo>
                                <a:lnTo>
                                  <a:pt x="199377" y="190"/>
                                </a:lnTo>
                                <a:close/>
                              </a:path>
                              <a:path w="217804" h="737235">
                                <a:moveTo>
                                  <a:pt x="199390" y="698"/>
                                </a:moveTo>
                                <a:lnTo>
                                  <a:pt x="194830" y="7861"/>
                                </a:lnTo>
                                <a:lnTo>
                                  <a:pt x="195046" y="8001"/>
                                </a:lnTo>
                                <a:lnTo>
                                  <a:pt x="199390" y="1206"/>
                                </a:lnTo>
                                <a:lnTo>
                                  <a:pt x="199390" y="698"/>
                                </a:lnTo>
                                <a:close/>
                              </a:path>
                              <a:path w="217804" h="737235">
                                <a:moveTo>
                                  <a:pt x="206743" y="562394"/>
                                </a:moveTo>
                                <a:lnTo>
                                  <a:pt x="206514" y="562254"/>
                                </a:lnTo>
                                <a:lnTo>
                                  <a:pt x="206286" y="562114"/>
                                </a:lnTo>
                                <a:lnTo>
                                  <a:pt x="123685" y="691781"/>
                                </a:lnTo>
                                <a:lnTo>
                                  <a:pt x="103936" y="722782"/>
                                </a:lnTo>
                                <a:lnTo>
                                  <a:pt x="104381" y="722579"/>
                                </a:lnTo>
                                <a:lnTo>
                                  <a:pt x="104838" y="722376"/>
                                </a:lnTo>
                                <a:lnTo>
                                  <a:pt x="124129" y="692086"/>
                                </a:lnTo>
                                <a:lnTo>
                                  <a:pt x="123901" y="691946"/>
                                </a:lnTo>
                                <a:lnTo>
                                  <a:pt x="124129" y="692073"/>
                                </a:lnTo>
                                <a:lnTo>
                                  <a:pt x="206743" y="562394"/>
                                </a:lnTo>
                                <a:close/>
                              </a:path>
                              <a:path w="217804" h="737235">
                                <a:moveTo>
                                  <a:pt x="217424" y="401434"/>
                                </a:moveTo>
                                <a:lnTo>
                                  <a:pt x="141401" y="520763"/>
                                </a:lnTo>
                                <a:lnTo>
                                  <a:pt x="58788" y="650455"/>
                                </a:lnTo>
                                <a:lnTo>
                                  <a:pt x="3543" y="737171"/>
                                </a:lnTo>
                                <a:lnTo>
                                  <a:pt x="4191" y="737171"/>
                                </a:lnTo>
                                <a:lnTo>
                                  <a:pt x="59245" y="650748"/>
                                </a:lnTo>
                                <a:lnTo>
                                  <a:pt x="141859" y="521055"/>
                                </a:lnTo>
                                <a:lnTo>
                                  <a:pt x="217424" y="402450"/>
                                </a:lnTo>
                                <a:lnTo>
                                  <a:pt x="217424" y="401434"/>
                                </a:lnTo>
                                <a:close/>
                              </a:path>
                              <a:path w="217804" h="737235">
                                <a:moveTo>
                                  <a:pt x="217424" y="258241"/>
                                </a:moveTo>
                                <a:lnTo>
                                  <a:pt x="159131" y="349758"/>
                                </a:lnTo>
                                <a:lnTo>
                                  <a:pt x="76517" y="479425"/>
                                </a:lnTo>
                                <a:lnTo>
                                  <a:pt x="0" y="599541"/>
                                </a:lnTo>
                                <a:lnTo>
                                  <a:pt x="0" y="600049"/>
                                </a:lnTo>
                                <a:lnTo>
                                  <a:pt x="0" y="600544"/>
                                </a:lnTo>
                                <a:lnTo>
                                  <a:pt x="76962" y="479729"/>
                                </a:lnTo>
                                <a:lnTo>
                                  <a:pt x="159588" y="350037"/>
                                </a:lnTo>
                                <a:lnTo>
                                  <a:pt x="217424" y="259257"/>
                                </a:lnTo>
                                <a:lnTo>
                                  <a:pt x="217424" y="258762"/>
                                </a:lnTo>
                                <a:lnTo>
                                  <a:pt x="217424" y="258241"/>
                                </a:lnTo>
                                <a:close/>
                              </a:path>
                              <a:path w="217804" h="737235">
                                <a:moveTo>
                                  <a:pt x="217436" y="687806"/>
                                </a:moveTo>
                                <a:lnTo>
                                  <a:pt x="216852" y="688721"/>
                                </a:lnTo>
                                <a:lnTo>
                                  <a:pt x="217055" y="688746"/>
                                </a:lnTo>
                                <a:lnTo>
                                  <a:pt x="217246" y="688759"/>
                                </a:lnTo>
                                <a:lnTo>
                                  <a:pt x="217436" y="688784"/>
                                </a:lnTo>
                                <a:lnTo>
                                  <a:pt x="217436" y="687806"/>
                                </a:lnTo>
                                <a:close/>
                              </a:path>
                              <a:path w="217804" h="737235">
                                <a:moveTo>
                                  <a:pt x="217436" y="544626"/>
                                </a:moveTo>
                                <a:lnTo>
                                  <a:pt x="206298" y="562114"/>
                                </a:lnTo>
                                <a:lnTo>
                                  <a:pt x="206514" y="562254"/>
                                </a:lnTo>
                                <a:lnTo>
                                  <a:pt x="206743" y="562394"/>
                                </a:lnTo>
                                <a:lnTo>
                                  <a:pt x="217436" y="545630"/>
                                </a:lnTo>
                                <a:lnTo>
                                  <a:pt x="217436" y="545134"/>
                                </a:lnTo>
                                <a:lnTo>
                                  <a:pt x="217436" y="544626"/>
                                </a:lnTo>
                                <a:close/>
                              </a:path>
                              <a:path w="217804" h="737235">
                                <a:moveTo>
                                  <a:pt x="217436" y="115062"/>
                                </a:moveTo>
                                <a:lnTo>
                                  <a:pt x="176872" y="178727"/>
                                </a:lnTo>
                                <a:lnTo>
                                  <a:pt x="177317" y="179019"/>
                                </a:lnTo>
                                <a:lnTo>
                                  <a:pt x="217436" y="116065"/>
                                </a:lnTo>
                                <a:lnTo>
                                  <a:pt x="217436" y="115062"/>
                                </a:lnTo>
                                <a:close/>
                              </a:path>
                            </a:pathLst>
                          </a:custGeom>
                          <a:solidFill>
                            <a:srgbClr val="1E1B1D"/>
                          </a:solidFill>
                        </wps:spPr>
                        <wps:bodyPr wrap="square" lIns="0" tIns="0" rIns="0" bIns="0" rtlCol="0">
                          <a:prstTxWarp prst="textNoShape">
                            <a:avLst/>
                          </a:prstTxWarp>
                          <a:noAutofit/>
                        </wps:bodyPr>
                      </wps:wsp>
                      <wps:wsp>
                        <wps:cNvPr id="70" name="Graphic 70"/>
                        <wps:cNvSpPr/>
                        <wps:spPr>
                          <a:xfrm>
                            <a:off x="719061" y="2182300"/>
                            <a:ext cx="226060" cy="741680"/>
                          </a:xfrm>
                          <a:custGeom>
                            <a:avLst/>
                            <a:gdLst/>
                            <a:ahLst/>
                            <a:cxnLst/>
                            <a:rect l="l" t="t" r="r" b="b"/>
                            <a:pathLst>
                              <a:path w="226060" h="741680">
                                <a:moveTo>
                                  <a:pt x="221449" y="43535"/>
                                </a:moveTo>
                                <a:lnTo>
                                  <a:pt x="220497" y="44386"/>
                                </a:lnTo>
                                <a:lnTo>
                                  <a:pt x="220002" y="45085"/>
                                </a:lnTo>
                                <a:lnTo>
                                  <a:pt x="213360" y="45085"/>
                                </a:lnTo>
                                <a:lnTo>
                                  <a:pt x="211772" y="43675"/>
                                </a:lnTo>
                                <a:lnTo>
                                  <a:pt x="210108" y="42430"/>
                                </a:lnTo>
                                <a:lnTo>
                                  <a:pt x="209207" y="41224"/>
                                </a:lnTo>
                                <a:lnTo>
                                  <a:pt x="208661" y="40589"/>
                                </a:lnTo>
                                <a:lnTo>
                                  <a:pt x="208203" y="40055"/>
                                </a:lnTo>
                                <a:lnTo>
                                  <a:pt x="207556" y="40055"/>
                                </a:lnTo>
                                <a:lnTo>
                                  <a:pt x="207454" y="40589"/>
                                </a:lnTo>
                                <a:lnTo>
                                  <a:pt x="207454" y="4038"/>
                                </a:lnTo>
                                <a:lnTo>
                                  <a:pt x="207454" y="0"/>
                                </a:lnTo>
                                <a:lnTo>
                                  <a:pt x="0" y="0"/>
                                </a:lnTo>
                                <a:lnTo>
                                  <a:pt x="0" y="4038"/>
                                </a:lnTo>
                                <a:lnTo>
                                  <a:pt x="88" y="741184"/>
                                </a:lnTo>
                                <a:lnTo>
                                  <a:pt x="4038" y="741184"/>
                                </a:lnTo>
                                <a:lnTo>
                                  <a:pt x="4038" y="4038"/>
                                </a:lnTo>
                                <a:lnTo>
                                  <a:pt x="203415" y="4038"/>
                                </a:lnTo>
                                <a:lnTo>
                                  <a:pt x="203415" y="42786"/>
                                </a:lnTo>
                                <a:lnTo>
                                  <a:pt x="203758" y="43014"/>
                                </a:lnTo>
                                <a:lnTo>
                                  <a:pt x="204584" y="45783"/>
                                </a:lnTo>
                                <a:lnTo>
                                  <a:pt x="206768" y="47967"/>
                                </a:lnTo>
                                <a:lnTo>
                                  <a:pt x="209537" y="48780"/>
                                </a:lnTo>
                                <a:lnTo>
                                  <a:pt x="209753" y="49123"/>
                                </a:lnTo>
                                <a:lnTo>
                                  <a:pt x="221449" y="49123"/>
                                </a:lnTo>
                                <a:lnTo>
                                  <a:pt x="221449" y="45085"/>
                                </a:lnTo>
                                <a:lnTo>
                                  <a:pt x="221449" y="43535"/>
                                </a:lnTo>
                                <a:close/>
                              </a:path>
                              <a:path w="226060" h="741680">
                                <a:moveTo>
                                  <a:pt x="225501" y="692835"/>
                                </a:moveTo>
                                <a:lnTo>
                                  <a:pt x="225399" y="40055"/>
                                </a:lnTo>
                                <a:lnTo>
                                  <a:pt x="224751" y="40055"/>
                                </a:lnTo>
                                <a:lnTo>
                                  <a:pt x="223748" y="41224"/>
                                </a:lnTo>
                                <a:lnTo>
                                  <a:pt x="222834" y="42443"/>
                                </a:lnTo>
                                <a:lnTo>
                                  <a:pt x="221856" y="43192"/>
                                </a:lnTo>
                                <a:lnTo>
                                  <a:pt x="221462" y="43548"/>
                                </a:lnTo>
                                <a:lnTo>
                                  <a:pt x="221462" y="692823"/>
                                </a:lnTo>
                                <a:lnTo>
                                  <a:pt x="219976" y="692670"/>
                                </a:lnTo>
                                <a:lnTo>
                                  <a:pt x="218274" y="692467"/>
                                </a:lnTo>
                                <a:lnTo>
                                  <a:pt x="218122" y="692467"/>
                                </a:lnTo>
                                <a:lnTo>
                                  <a:pt x="215684" y="692315"/>
                                </a:lnTo>
                                <a:lnTo>
                                  <a:pt x="209308" y="692315"/>
                                </a:lnTo>
                                <a:lnTo>
                                  <a:pt x="153416" y="706628"/>
                                </a:lnTo>
                                <a:lnTo>
                                  <a:pt x="91414" y="734161"/>
                                </a:lnTo>
                                <a:lnTo>
                                  <a:pt x="73012" y="741502"/>
                                </a:lnTo>
                                <a:lnTo>
                                  <a:pt x="82994" y="741502"/>
                                </a:lnTo>
                                <a:lnTo>
                                  <a:pt x="165684" y="706221"/>
                                </a:lnTo>
                                <a:lnTo>
                                  <a:pt x="209423" y="696353"/>
                                </a:lnTo>
                                <a:lnTo>
                                  <a:pt x="215671" y="696353"/>
                                </a:lnTo>
                                <a:lnTo>
                                  <a:pt x="218313" y="696518"/>
                                </a:lnTo>
                                <a:lnTo>
                                  <a:pt x="221500" y="696798"/>
                                </a:lnTo>
                                <a:lnTo>
                                  <a:pt x="222834" y="697064"/>
                                </a:lnTo>
                                <a:lnTo>
                                  <a:pt x="224167" y="697255"/>
                                </a:lnTo>
                                <a:lnTo>
                                  <a:pt x="225488" y="697484"/>
                                </a:lnTo>
                                <a:lnTo>
                                  <a:pt x="225475" y="693445"/>
                                </a:lnTo>
                                <a:lnTo>
                                  <a:pt x="225501" y="692835"/>
                                </a:lnTo>
                                <a:close/>
                              </a:path>
                            </a:pathLst>
                          </a:custGeom>
                          <a:solidFill>
                            <a:srgbClr val="AAB1B9"/>
                          </a:solidFill>
                        </wps:spPr>
                        <wps:bodyPr wrap="square" lIns="0" tIns="0" rIns="0" bIns="0" rtlCol="0">
                          <a:prstTxWarp prst="textNoShape">
                            <a:avLst/>
                          </a:prstTxWarp>
                          <a:noAutofit/>
                        </wps:bodyPr>
                      </wps:wsp>
                      <wps:wsp>
                        <wps:cNvPr id="71" name="Graphic 71"/>
                        <wps:cNvSpPr/>
                        <wps:spPr>
                          <a:xfrm>
                            <a:off x="723090" y="954585"/>
                            <a:ext cx="217804" cy="942340"/>
                          </a:xfrm>
                          <a:custGeom>
                            <a:avLst/>
                            <a:gdLst/>
                            <a:ahLst/>
                            <a:cxnLst/>
                            <a:rect l="l" t="t" r="r" b="b"/>
                            <a:pathLst>
                              <a:path w="217804" h="942340">
                                <a:moveTo>
                                  <a:pt x="217436" y="488670"/>
                                </a:moveTo>
                                <a:lnTo>
                                  <a:pt x="0" y="829957"/>
                                </a:lnTo>
                                <a:lnTo>
                                  <a:pt x="0" y="941793"/>
                                </a:lnTo>
                                <a:lnTo>
                                  <a:pt x="19342" y="941793"/>
                                </a:lnTo>
                                <a:lnTo>
                                  <a:pt x="217436" y="630847"/>
                                </a:lnTo>
                                <a:lnTo>
                                  <a:pt x="217436" y="488670"/>
                                </a:lnTo>
                                <a:close/>
                              </a:path>
                              <a:path w="217804" h="942340">
                                <a:moveTo>
                                  <a:pt x="217436" y="631863"/>
                                </a:moveTo>
                                <a:lnTo>
                                  <a:pt x="19977" y="941793"/>
                                </a:lnTo>
                                <a:lnTo>
                                  <a:pt x="110566" y="941793"/>
                                </a:lnTo>
                                <a:lnTo>
                                  <a:pt x="217436" y="774039"/>
                                </a:lnTo>
                                <a:lnTo>
                                  <a:pt x="217436" y="631863"/>
                                </a:lnTo>
                                <a:close/>
                              </a:path>
                              <a:path w="217804" h="942340">
                                <a:moveTo>
                                  <a:pt x="217436" y="775055"/>
                                </a:moveTo>
                                <a:lnTo>
                                  <a:pt x="111201" y="941793"/>
                                </a:lnTo>
                                <a:lnTo>
                                  <a:pt x="199390" y="941793"/>
                                </a:lnTo>
                                <a:lnTo>
                                  <a:pt x="199390" y="903046"/>
                                </a:lnTo>
                                <a:lnTo>
                                  <a:pt x="199745" y="902817"/>
                                </a:lnTo>
                                <a:lnTo>
                                  <a:pt x="200558" y="900048"/>
                                </a:lnTo>
                                <a:lnTo>
                                  <a:pt x="202742" y="897864"/>
                                </a:lnTo>
                                <a:lnTo>
                                  <a:pt x="205511" y="897051"/>
                                </a:lnTo>
                                <a:lnTo>
                                  <a:pt x="205740" y="896696"/>
                                </a:lnTo>
                                <a:lnTo>
                                  <a:pt x="217436" y="896696"/>
                                </a:lnTo>
                                <a:lnTo>
                                  <a:pt x="217436" y="775055"/>
                                </a:lnTo>
                                <a:close/>
                              </a:path>
                              <a:path w="217804" h="942340">
                                <a:moveTo>
                                  <a:pt x="217436" y="345478"/>
                                </a:moveTo>
                                <a:lnTo>
                                  <a:pt x="0" y="686765"/>
                                </a:lnTo>
                                <a:lnTo>
                                  <a:pt x="0" y="828954"/>
                                </a:lnTo>
                                <a:lnTo>
                                  <a:pt x="217436" y="487667"/>
                                </a:lnTo>
                                <a:lnTo>
                                  <a:pt x="217436" y="345478"/>
                                </a:lnTo>
                                <a:close/>
                              </a:path>
                              <a:path w="217804" h="942340">
                                <a:moveTo>
                                  <a:pt x="217423" y="202298"/>
                                </a:moveTo>
                                <a:lnTo>
                                  <a:pt x="0" y="543585"/>
                                </a:lnTo>
                                <a:lnTo>
                                  <a:pt x="0" y="685761"/>
                                </a:lnTo>
                                <a:lnTo>
                                  <a:pt x="217436" y="344474"/>
                                </a:lnTo>
                                <a:lnTo>
                                  <a:pt x="217423" y="202298"/>
                                </a:lnTo>
                                <a:close/>
                              </a:path>
                              <a:path w="217804" h="942340">
                                <a:moveTo>
                                  <a:pt x="217423" y="59105"/>
                                </a:moveTo>
                                <a:lnTo>
                                  <a:pt x="0" y="400392"/>
                                </a:lnTo>
                                <a:lnTo>
                                  <a:pt x="0" y="542569"/>
                                </a:lnTo>
                                <a:lnTo>
                                  <a:pt x="217423" y="201282"/>
                                </a:lnTo>
                                <a:lnTo>
                                  <a:pt x="217423" y="59105"/>
                                </a:lnTo>
                                <a:close/>
                              </a:path>
                              <a:path w="217804" h="942340">
                                <a:moveTo>
                                  <a:pt x="217423" y="0"/>
                                </a:moveTo>
                                <a:lnTo>
                                  <a:pt x="163890" y="21027"/>
                                </a:lnTo>
                                <a:lnTo>
                                  <a:pt x="0" y="257200"/>
                                </a:lnTo>
                                <a:lnTo>
                                  <a:pt x="0" y="399376"/>
                                </a:lnTo>
                                <a:lnTo>
                                  <a:pt x="217423" y="58089"/>
                                </a:lnTo>
                                <a:lnTo>
                                  <a:pt x="217423" y="0"/>
                                </a:lnTo>
                                <a:close/>
                              </a:path>
                              <a:path w="217804" h="942340">
                                <a:moveTo>
                                  <a:pt x="35517" y="58585"/>
                                </a:moveTo>
                                <a:lnTo>
                                  <a:pt x="35323" y="58585"/>
                                </a:lnTo>
                                <a:lnTo>
                                  <a:pt x="0" y="114007"/>
                                </a:lnTo>
                                <a:lnTo>
                                  <a:pt x="0" y="256197"/>
                                </a:lnTo>
                                <a:lnTo>
                                  <a:pt x="125766" y="58788"/>
                                </a:lnTo>
                                <a:lnTo>
                                  <a:pt x="38502" y="58788"/>
                                </a:lnTo>
                                <a:lnTo>
                                  <a:pt x="35517" y="58585"/>
                                </a:lnTo>
                                <a:close/>
                              </a:path>
                              <a:path w="217804" h="942340">
                                <a:moveTo>
                                  <a:pt x="0" y="51777"/>
                                </a:moveTo>
                                <a:lnTo>
                                  <a:pt x="0" y="113004"/>
                                </a:lnTo>
                                <a:lnTo>
                                  <a:pt x="34668" y="58585"/>
                                </a:lnTo>
                                <a:lnTo>
                                  <a:pt x="35311" y="58585"/>
                                </a:lnTo>
                                <a:lnTo>
                                  <a:pt x="25913" y="57594"/>
                                </a:lnTo>
                                <a:lnTo>
                                  <a:pt x="17202" y="56135"/>
                                </a:lnTo>
                                <a:lnTo>
                                  <a:pt x="8566" y="54183"/>
                                </a:lnTo>
                                <a:lnTo>
                                  <a:pt x="0" y="51777"/>
                                </a:lnTo>
                                <a:close/>
                              </a:path>
                              <a:path w="217804" h="942340">
                                <a:moveTo>
                                  <a:pt x="144068" y="30060"/>
                                </a:moveTo>
                                <a:lnTo>
                                  <a:pt x="97002" y="49164"/>
                                </a:lnTo>
                                <a:lnTo>
                                  <a:pt x="53022" y="58585"/>
                                </a:lnTo>
                                <a:lnTo>
                                  <a:pt x="50126" y="58788"/>
                                </a:lnTo>
                                <a:lnTo>
                                  <a:pt x="125766" y="58788"/>
                                </a:lnTo>
                                <a:lnTo>
                                  <a:pt x="144068" y="30060"/>
                                </a:lnTo>
                                <a:close/>
                              </a:path>
                            </a:pathLst>
                          </a:custGeom>
                          <a:solidFill>
                            <a:srgbClr val="F0F0F2"/>
                          </a:solidFill>
                        </wps:spPr>
                        <wps:bodyPr wrap="square" lIns="0" tIns="0" rIns="0" bIns="0" rtlCol="0">
                          <a:prstTxWarp prst="textNoShape">
                            <a:avLst/>
                          </a:prstTxWarp>
                          <a:noAutofit/>
                        </wps:bodyPr>
                      </wps:wsp>
                      <wps:wsp>
                        <wps:cNvPr id="72" name="Graphic 72"/>
                        <wps:cNvSpPr/>
                        <wps:spPr>
                          <a:xfrm>
                            <a:off x="723087" y="984246"/>
                            <a:ext cx="217804" cy="912494"/>
                          </a:xfrm>
                          <a:custGeom>
                            <a:avLst/>
                            <a:gdLst/>
                            <a:ahLst/>
                            <a:cxnLst/>
                            <a:rect l="l" t="t" r="r" b="b"/>
                            <a:pathLst>
                              <a:path w="217804" h="912494">
                                <a:moveTo>
                                  <a:pt x="34912" y="28879"/>
                                </a:moveTo>
                                <a:lnTo>
                                  <a:pt x="34709" y="28867"/>
                                </a:lnTo>
                                <a:lnTo>
                                  <a:pt x="0" y="83337"/>
                                </a:lnTo>
                                <a:lnTo>
                                  <a:pt x="0" y="83845"/>
                                </a:lnTo>
                                <a:lnTo>
                                  <a:pt x="34912" y="28879"/>
                                </a:lnTo>
                                <a:close/>
                              </a:path>
                              <a:path w="217804" h="912494">
                                <a:moveTo>
                                  <a:pt x="35217" y="28905"/>
                                </a:moveTo>
                                <a:lnTo>
                                  <a:pt x="35013" y="28892"/>
                                </a:lnTo>
                                <a:lnTo>
                                  <a:pt x="0" y="83845"/>
                                </a:lnTo>
                                <a:lnTo>
                                  <a:pt x="0" y="84353"/>
                                </a:lnTo>
                                <a:lnTo>
                                  <a:pt x="35217" y="28905"/>
                                </a:lnTo>
                                <a:close/>
                              </a:path>
                              <a:path w="217804" h="912494">
                                <a:moveTo>
                                  <a:pt x="144957" y="0"/>
                                </a:moveTo>
                                <a:lnTo>
                                  <a:pt x="144056" y="419"/>
                                </a:lnTo>
                                <a:lnTo>
                                  <a:pt x="106311" y="59664"/>
                                </a:lnTo>
                                <a:lnTo>
                                  <a:pt x="23698" y="189344"/>
                                </a:lnTo>
                                <a:lnTo>
                                  <a:pt x="0" y="226542"/>
                                </a:lnTo>
                                <a:lnTo>
                                  <a:pt x="0" y="227545"/>
                                </a:lnTo>
                                <a:lnTo>
                                  <a:pt x="24155" y="189636"/>
                                </a:lnTo>
                                <a:lnTo>
                                  <a:pt x="106768" y="59956"/>
                                </a:lnTo>
                                <a:lnTo>
                                  <a:pt x="144957" y="0"/>
                                </a:lnTo>
                                <a:close/>
                              </a:path>
                              <a:path w="217804" h="912494">
                                <a:moveTo>
                                  <a:pt x="217424" y="744397"/>
                                </a:moveTo>
                                <a:lnTo>
                                  <a:pt x="165163" y="826427"/>
                                </a:lnTo>
                                <a:lnTo>
                                  <a:pt x="110553" y="912139"/>
                                </a:lnTo>
                                <a:lnTo>
                                  <a:pt x="111201" y="912139"/>
                                </a:lnTo>
                                <a:lnTo>
                                  <a:pt x="165620" y="826719"/>
                                </a:lnTo>
                                <a:lnTo>
                                  <a:pt x="217424" y="745401"/>
                                </a:lnTo>
                                <a:lnTo>
                                  <a:pt x="217424" y="744397"/>
                                </a:lnTo>
                                <a:close/>
                              </a:path>
                              <a:path w="217804" h="912494">
                                <a:moveTo>
                                  <a:pt x="217424" y="601205"/>
                                </a:moveTo>
                                <a:lnTo>
                                  <a:pt x="183121" y="655040"/>
                                </a:lnTo>
                                <a:lnTo>
                                  <a:pt x="183121" y="655548"/>
                                </a:lnTo>
                                <a:lnTo>
                                  <a:pt x="100507" y="785228"/>
                                </a:lnTo>
                                <a:lnTo>
                                  <a:pt x="183108" y="655548"/>
                                </a:lnTo>
                                <a:lnTo>
                                  <a:pt x="183121" y="655040"/>
                                </a:lnTo>
                                <a:lnTo>
                                  <a:pt x="182892" y="655396"/>
                                </a:lnTo>
                                <a:lnTo>
                                  <a:pt x="100279" y="785088"/>
                                </a:lnTo>
                                <a:lnTo>
                                  <a:pt x="19342" y="912139"/>
                                </a:lnTo>
                                <a:lnTo>
                                  <a:pt x="19659" y="912139"/>
                                </a:lnTo>
                                <a:lnTo>
                                  <a:pt x="19977" y="912139"/>
                                </a:lnTo>
                                <a:lnTo>
                                  <a:pt x="100736" y="785380"/>
                                </a:lnTo>
                                <a:lnTo>
                                  <a:pt x="183349" y="655688"/>
                                </a:lnTo>
                                <a:lnTo>
                                  <a:pt x="217424" y="602208"/>
                                </a:lnTo>
                                <a:lnTo>
                                  <a:pt x="217424" y="601713"/>
                                </a:lnTo>
                                <a:lnTo>
                                  <a:pt x="217424" y="601205"/>
                                </a:lnTo>
                                <a:close/>
                              </a:path>
                              <a:path w="217804" h="912494">
                                <a:moveTo>
                                  <a:pt x="217424" y="458012"/>
                                </a:moveTo>
                                <a:lnTo>
                                  <a:pt x="200621" y="484378"/>
                                </a:lnTo>
                                <a:lnTo>
                                  <a:pt x="118008" y="614057"/>
                                </a:lnTo>
                                <a:lnTo>
                                  <a:pt x="35394" y="743737"/>
                                </a:lnTo>
                                <a:lnTo>
                                  <a:pt x="0" y="799299"/>
                                </a:lnTo>
                                <a:lnTo>
                                  <a:pt x="0" y="800303"/>
                                </a:lnTo>
                                <a:lnTo>
                                  <a:pt x="35852" y="744029"/>
                                </a:lnTo>
                                <a:lnTo>
                                  <a:pt x="118452" y="614362"/>
                                </a:lnTo>
                                <a:lnTo>
                                  <a:pt x="201079" y="484670"/>
                                </a:lnTo>
                                <a:lnTo>
                                  <a:pt x="217424" y="459016"/>
                                </a:lnTo>
                                <a:lnTo>
                                  <a:pt x="217424" y="458012"/>
                                </a:lnTo>
                                <a:close/>
                              </a:path>
                              <a:path w="217804" h="912494">
                                <a:moveTo>
                                  <a:pt x="217424" y="314820"/>
                                </a:moveTo>
                                <a:lnTo>
                                  <a:pt x="135737" y="443052"/>
                                </a:lnTo>
                                <a:lnTo>
                                  <a:pt x="53124" y="572719"/>
                                </a:lnTo>
                                <a:lnTo>
                                  <a:pt x="0" y="656107"/>
                                </a:lnTo>
                                <a:lnTo>
                                  <a:pt x="0" y="656602"/>
                                </a:lnTo>
                                <a:lnTo>
                                  <a:pt x="0" y="657110"/>
                                </a:lnTo>
                                <a:lnTo>
                                  <a:pt x="53581" y="573011"/>
                                </a:lnTo>
                                <a:lnTo>
                                  <a:pt x="136194" y="443331"/>
                                </a:lnTo>
                                <a:lnTo>
                                  <a:pt x="217424" y="315823"/>
                                </a:lnTo>
                                <a:lnTo>
                                  <a:pt x="217424" y="315328"/>
                                </a:lnTo>
                                <a:lnTo>
                                  <a:pt x="217424" y="314820"/>
                                </a:lnTo>
                                <a:close/>
                              </a:path>
                              <a:path w="217804" h="912494">
                                <a:moveTo>
                                  <a:pt x="217424" y="171627"/>
                                </a:moveTo>
                                <a:lnTo>
                                  <a:pt x="153466" y="272021"/>
                                </a:lnTo>
                                <a:lnTo>
                                  <a:pt x="70853" y="401701"/>
                                </a:lnTo>
                                <a:lnTo>
                                  <a:pt x="0" y="512927"/>
                                </a:lnTo>
                                <a:lnTo>
                                  <a:pt x="0" y="513930"/>
                                </a:lnTo>
                                <a:lnTo>
                                  <a:pt x="71310" y="401993"/>
                                </a:lnTo>
                                <a:lnTo>
                                  <a:pt x="153924" y="272313"/>
                                </a:lnTo>
                                <a:lnTo>
                                  <a:pt x="217424" y="172643"/>
                                </a:lnTo>
                                <a:lnTo>
                                  <a:pt x="217424" y="171627"/>
                                </a:lnTo>
                                <a:close/>
                              </a:path>
                              <a:path w="217804" h="912494">
                                <a:moveTo>
                                  <a:pt x="217424" y="28435"/>
                                </a:moveTo>
                                <a:lnTo>
                                  <a:pt x="171196" y="101003"/>
                                </a:lnTo>
                                <a:lnTo>
                                  <a:pt x="171424" y="101142"/>
                                </a:lnTo>
                                <a:lnTo>
                                  <a:pt x="171196" y="101003"/>
                                </a:lnTo>
                                <a:lnTo>
                                  <a:pt x="88582" y="230682"/>
                                </a:lnTo>
                                <a:lnTo>
                                  <a:pt x="5969" y="360362"/>
                                </a:lnTo>
                                <a:lnTo>
                                  <a:pt x="0" y="369722"/>
                                </a:lnTo>
                                <a:lnTo>
                                  <a:pt x="0" y="370230"/>
                                </a:lnTo>
                                <a:lnTo>
                                  <a:pt x="0" y="370738"/>
                                </a:lnTo>
                                <a:lnTo>
                                  <a:pt x="6413" y="360667"/>
                                </a:lnTo>
                                <a:lnTo>
                                  <a:pt x="6197" y="360514"/>
                                </a:lnTo>
                                <a:lnTo>
                                  <a:pt x="6426" y="360654"/>
                                </a:lnTo>
                                <a:lnTo>
                                  <a:pt x="89039" y="230974"/>
                                </a:lnTo>
                                <a:lnTo>
                                  <a:pt x="171653" y="101295"/>
                                </a:lnTo>
                                <a:lnTo>
                                  <a:pt x="217424" y="29451"/>
                                </a:lnTo>
                                <a:lnTo>
                                  <a:pt x="217424" y="28943"/>
                                </a:lnTo>
                                <a:lnTo>
                                  <a:pt x="217424" y="28435"/>
                                </a:lnTo>
                                <a:close/>
                              </a:path>
                            </a:pathLst>
                          </a:custGeom>
                          <a:solidFill>
                            <a:srgbClr val="1E1B1D"/>
                          </a:solidFill>
                        </wps:spPr>
                        <wps:bodyPr wrap="square" lIns="0" tIns="0" rIns="0" bIns="0" rtlCol="0">
                          <a:prstTxWarp prst="textNoShape">
                            <a:avLst/>
                          </a:prstTxWarp>
                          <a:noAutofit/>
                        </wps:bodyPr>
                      </wps:wsp>
                      <wps:wsp>
                        <wps:cNvPr id="73" name="Graphic 73"/>
                        <wps:cNvSpPr/>
                        <wps:spPr>
                          <a:xfrm>
                            <a:off x="719048" y="949371"/>
                            <a:ext cx="226060" cy="951230"/>
                          </a:xfrm>
                          <a:custGeom>
                            <a:avLst/>
                            <a:gdLst/>
                            <a:ahLst/>
                            <a:cxnLst/>
                            <a:rect l="l" t="t" r="r" b="b"/>
                            <a:pathLst>
                              <a:path w="226060" h="951230">
                                <a:moveTo>
                                  <a:pt x="225513" y="0"/>
                                </a:moveTo>
                                <a:lnTo>
                                  <a:pt x="224205" y="317"/>
                                </a:lnTo>
                                <a:lnTo>
                                  <a:pt x="222897" y="647"/>
                                </a:lnTo>
                                <a:lnTo>
                                  <a:pt x="221589" y="1003"/>
                                </a:lnTo>
                                <a:lnTo>
                                  <a:pt x="221462" y="1054"/>
                                </a:lnTo>
                                <a:lnTo>
                                  <a:pt x="221462" y="5219"/>
                                </a:lnTo>
                                <a:lnTo>
                                  <a:pt x="221462" y="901915"/>
                                </a:lnTo>
                                <a:lnTo>
                                  <a:pt x="209778" y="901915"/>
                                </a:lnTo>
                                <a:lnTo>
                                  <a:pt x="209550" y="902271"/>
                                </a:lnTo>
                                <a:lnTo>
                                  <a:pt x="206781" y="903084"/>
                                </a:lnTo>
                                <a:lnTo>
                                  <a:pt x="204597" y="905268"/>
                                </a:lnTo>
                                <a:lnTo>
                                  <a:pt x="203784" y="908037"/>
                                </a:lnTo>
                                <a:lnTo>
                                  <a:pt x="203428" y="908265"/>
                                </a:lnTo>
                                <a:lnTo>
                                  <a:pt x="203428" y="947013"/>
                                </a:lnTo>
                                <a:lnTo>
                                  <a:pt x="4038" y="947013"/>
                                </a:lnTo>
                                <a:lnTo>
                                  <a:pt x="4038" y="56997"/>
                                </a:lnTo>
                                <a:lnTo>
                                  <a:pt x="4546" y="57150"/>
                                </a:lnTo>
                                <a:lnTo>
                                  <a:pt x="12611" y="59397"/>
                                </a:lnTo>
                                <a:lnTo>
                                  <a:pt x="13855" y="59690"/>
                                </a:lnTo>
                                <a:lnTo>
                                  <a:pt x="14947" y="59982"/>
                                </a:lnTo>
                                <a:lnTo>
                                  <a:pt x="17868" y="60579"/>
                                </a:lnTo>
                                <a:lnTo>
                                  <a:pt x="21234" y="61353"/>
                                </a:lnTo>
                                <a:lnTo>
                                  <a:pt x="24193" y="61849"/>
                                </a:lnTo>
                                <a:lnTo>
                                  <a:pt x="25958" y="62204"/>
                                </a:lnTo>
                                <a:lnTo>
                                  <a:pt x="27368" y="62395"/>
                                </a:lnTo>
                                <a:lnTo>
                                  <a:pt x="29946" y="62814"/>
                                </a:lnTo>
                                <a:lnTo>
                                  <a:pt x="35090" y="63360"/>
                                </a:lnTo>
                                <a:lnTo>
                                  <a:pt x="35775" y="63449"/>
                                </a:lnTo>
                                <a:lnTo>
                                  <a:pt x="37109" y="63614"/>
                                </a:lnTo>
                                <a:lnTo>
                                  <a:pt x="38658" y="63804"/>
                                </a:lnTo>
                                <a:lnTo>
                                  <a:pt x="39344" y="63804"/>
                                </a:lnTo>
                                <a:lnTo>
                                  <a:pt x="37795" y="63652"/>
                                </a:lnTo>
                                <a:lnTo>
                                  <a:pt x="41554" y="63804"/>
                                </a:lnTo>
                                <a:lnTo>
                                  <a:pt x="39547" y="63804"/>
                                </a:lnTo>
                                <a:lnTo>
                                  <a:pt x="43840" y="64096"/>
                                </a:lnTo>
                                <a:lnTo>
                                  <a:pt x="48399" y="64096"/>
                                </a:lnTo>
                                <a:lnTo>
                                  <a:pt x="101041" y="54381"/>
                                </a:lnTo>
                                <a:lnTo>
                                  <a:pt x="144830" y="36753"/>
                                </a:lnTo>
                                <a:lnTo>
                                  <a:pt x="184416" y="18897"/>
                                </a:lnTo>
                                <a:lnTo>
                                  <a:pt x="203352" y="11201"/>
                                </a:lnTo>
                                <a:lnTo>
                                  <a:pt x="221462" y="5219"/>
                                </a:lnTo>
                                <a:lnTo>
                                  <a:pt x="221462" y="1054"/>
                                </a:lnTo>
                                <a:lnTo>
                                  <a:pt x="182397" y="15367"/>
                                </a:lnTo>
                                <a:lnTo>
                                  <a:pt x="140982" y="34061"/>
                                </a:lnTo>
                                <a:lnTo>
                                  <a:pt x="98653" y="50914"/>
                                </a:lnTo>
                                <a:lnTo>
                                  <a:pt x="56781" y="59778"/>
                                </a:lnTo>
                                <a:lnTo>
                                  <a:pt x="51168" y="60058"/>
                                </a:lnTo>
                                <a:lnTo>
                                  <a:pt x="37096" y="59563"/>
                                </a:lnTo>
                                <a:lnTo>
                                  <a:pt x="25920" y="58115"/>
                                </a:lnTo>
                                <a:lnTo>
                                  <a:pt x="14846" y="55803"/>
                                </a:lnTo>
                                <a:lnTo>
                                  <a:pt x="3835" y="52755"/>
                                </a:lnTo>
                                <a:lnTo>
                                  <a:pt x="2565" y="52311"/>
                                </a:lnTo>
                                <a:lnTo>
                                  <a:pt x="1282" y="51892"/>
                                </a:lnTo>
                                <a:lnTo>
                                  <a:pt x="0" y="51460"/>
                                </a:lnTo>
                                <a:lnTo>
                                  <a:pt x="0" y="55499"/>
                                </a:lnTo>
                                <a:lnTo>
                                  <a:pt x="0" y="947013"/>
                                </a:lnTo>
                                <a:lnTo>
                                  <a:pt x="12" y="951052"/>
                                </a:lnTo>
                                <a:lnTo>
                                  <a:pt x="207467" y="951052"/>
                                </a:lnTo>
                                <a:lnTo>
                                  <a:pt x="207467" y="947013"/>
                                </a:lnTo>
                                <a:lnTo>
                                  <a:pt x="207467" y="910463"/>
                                </a:lnTo>
                                <a:lnTo>
                                  <a:pt x="207568" y="910996"/>
                                </a:lnTo>
                                <a:lnTo>
                                  <a:pt x="208216" y="910996"/>
                                </a:lnTo>
                                <a:lnTo>
                                  <a:pt x="208673" y="910463"/>
                                </a:lnTo>
                                <a:lnTo>
                                  <a:pt x="209219" y="909828"/>
                                </a:lnTo>
                                <a:lnTo>
                                  <a:pt x="210121" y="908608"/>
                                </a:lnTo>
                                <a:lnTo>
                                  <a:pt x="211785" y="907364"/>
                                </a:lnTo>
                                <a:lnTo>
                                  <a:pt x="213372" y="905954"/>
                                </a:lnTo>
                                <a:lnTo>
                                  <a:pt x="220014" y="905954"/>
                                </a:lnTo>
                                <a:lnTo>
                                  <a:pt x="220510" y="906653"/>
                                </a:lnTo>
                                <a:lnTo>
                                  <a:pt x="221462" y="907503"/>
                                </a:lnTo>
                                <a:lnTo>
                                  <a:pt x="222834" y="908608"/>
                                </a:lnTo>
                                <a:lnTo>
                                  <a:pt x="224751" y="910996"/>
                                </a:lnTo>
                                <a:lnTo>
                                  <a:pt x="225399" y="910996"/>
                                </a:lnTo>
                                <a:lnTo>
                                  <a:pt x="225501" y="4038"/>
                                </a:lnTo>
                                <a:lnTo>
                                  <a:pt x="225513" y="0"/>
                                </a:lnTo>
                                <a:close/>
                              </a:path>
                            </a:pathLst>
                          </a:custGeom>
                          <a:solidFill>
                            <a:srgbClr val="AAB1B9"/>
                          </a:solidFill>
                        </wps:spPr>
                        <wps:bodyPr wrap="square" lIns="0" tIns="0" rIns="0" bIns="0" rtlCol="0">
                          <a:prstTxWarp prst="textNoShape">
                            <a:avLst/>
                          </a:prstTxWarp>
                          <a:noAutofit/>
                        </wps:bodyPr>
                      </wps:wsp>
                      <wps:wsp>
                        <wps:cNvPr id="74" name="Graphic 74"/>
                        <wps:cNvSpPr/>
                        <wps:spPr>
                          <a:xfrm>
                            <a:off x="428739" y="1854881"/>
                            <a:ext cx="517525" cy="419734"/>
                          </a:xfrm>
                          <a:custGeom>
                            <a:avLst/>
                            <a:gdLst/>
                            <a:ahLst/>
                            <a:cxnLst/>
                            <a:rect l="l" t="t" r="r" b="b"/>
                            <a:pathLst>
                              <a:path w="517525" h="419734">
                                <a:moveTo>
                                  <a:pt x="175882" y="293154"/>
                                </a:moveTo>
                                <a:lnTo>
                                  <a:pt x="0" y="293154"/>
                                </a:lnTo>
                                <a:lnTo>
                                  <a:pt x="0" y="299212"/>
                                </a:lnTo>
                                <a:lnTo>
                                  <a:pt x="175882" y="299212"/>
                                </a:lnTo>
                                <a:lnTo>
                                  <a:pt x="175882" y="293154"/>
                                </a:lnTo>
                                <a:close/>
                              </a:path>
                              <a:path w="517525" h="419734">
                                <a:moveTo>
                                  <a:pt x="175882" y="78930"/>
                                </a:moveTo>
                                <a:lnTo>
                                  <a:pt x="0" y="78930"/>
                                </a:lnTo>
                                <a:lnTo>
                                  <a:pt x="0" y="84988"/>
                                </a:lnTo>
                                <a:lnTo>
                                  <a:pt x="175882" y="84988"/>
                                </a:lnTo>
                                <a:lnTo>
                                  <a:pt x="175882" y="78930"/>
                                </a:lnTo>
                                <a:close/>
                              </a:path>
                              <a:path w="517525" h="419734">
                                <a:moveTo>
                                  <a:pt x="248221" y="416775"/>
                                </a:moveTo>
                                <a:lnTo>
                                  <a:pt x="197688" y="301701"/>
                                </a:lnTo>
                                <a:lnTo>
                                  <a:pt x="192138" y="304139"/>
                                </a:lnTo>
                                <a:lnTo>
                                  <a:pt x="242671" y="419214"/>
                                </a:lnTo>
                                <a:lnTo>
                                  <a:pt x="248221" y="416775"/>
                                </a:lnTo>
                                <a:close/>
                              </a:path>
                              <a:path w="517525" h="419734">
                                <a:moveTo>
                                  <a:pt x="291668" y="314223"/>
                                </a:moveTo>
                                <a:lnTo>
                                  <a:pt x="285610" y="314223"/>
                                </a:lnTo>
                                <a:lnTo>
                                  <a:pt x="285610" y="408927"/>
                                </a:lnTo>
                                <a:lnTo>
                                  <a:pt x="291668" y="408927"/>
                                </a:lnTo>
                                <a:lnTo>
                                  <a:pt x="291668" y="314223"/>
                                </a:lnTo>
                                <a:close/>
                              </a:path>
                              <a:path w="517525" h="419734">
                                <a:moveTo>
                                  <a:pt x="500595" y="0"/>
                                </a:moveTo>
                                <a:lnTo>
                                  <a:pt x="496430" y="0"/>
                                </a:lnTo>
                                <a:lnTo>
                                  <a:pt x="493077" y="3390"/>
                                </a:lnTo>
                                <a:lnTo>
                                  <a:pt x="493064" y="7543"/>
                                </a:lnTo>
                                <a:lnTo>
                                  <a:pt x="499122" y="7543"/>
                                </a:lnTo>
                                <a:lnTo>
                                  <a:pt x="499122" y="6718"/>
                                </a:lnTo>
                                <a:lnTo>
                                  <a:pt x="499783" y="6057"/>
                                </a:lnTo>
                                <a:lnTo>
                                  <a:pt x="500595" y="6057"/>
                                </a:lnTo>
                                <a:lnTo>
                                  <a:pt x="500595" y="0"/>
                                </a:lnTo>
                                <a:close/>
                              </a:path>
                              <a:path w="517525" h="419734">
                                <a:moveTo>
                                  <a:pt x="517169" y="3390"/>
                                </a:moveTo>
                                <a:lnTo>
                                  <a:pt x="513803" y="0"/>
                                </a:lnTo>
                                <a:lnTo>
                                  <a:pt x="509625" y="0"/>
                                </a:lnTo>
                                <a:lnTo>
                                  <a:pt x="500608" y="0"/>
                                </a:lnTo>
                                <a:lnTo>
                                  <a:pt x="500608" y="6057"/>
                                </a:lnTo>
                                <a:lnTo>
                                  <a:pt x="506590" y="6057"/>
                                </a:lnTo>
                                <a:lnTo>
                                  <a:pt x="506590" y="372071"/>
                                </a:lnTo>
                                <a:lnTo>
                                  <a:pt x="500608" y="372071"/>
                                </a:lnTo>
                                <a:lnTo>
                                  <a:pt x="499783" y="372071"/>
                                </a:lnTo>
                                <a:lnTo>
                                  <a:pt x="499135" y="371424"/>
                                </a:lnTo>
                                <a:lnTo>
                                  <a:pt x="499135" y="370586"/>
                                </a:lnTo>
                                <a:lnTo>
                                  <a:pt x="493077" y="370586"/>
                                </a:lnTo>
                                <a:lnTo>
                                  <a:pt x="493077" y="374738"/>
                                </a:lnTo>
                                <a:lnTo>
                                  <a:pt x="496443" y="378117"/>
                                </a:lnTo>
                                <a:lnTo>
                                  <a:pt x="500608" y="378129"/>
                                </a:lnTo>
                                <a:lnTo>
                                  <a:pt x="509625" y="378129"/>
                                </a:lnTo>
                                <a:lnTo>
                                  <a:pt x="513791" y="378117"/>
                                </a:lnTo>
                                <a:lnTo>
                                  <a:pt x="517156" y="374751"/>
                                </a:lnTo>
                                <a:lnTo>
                                  <a:pt x="517169" y="370586"/>
                                </a:lnTo>
                                <a:lnTo>
                                  <a:pt x="512648" y="370586"/>
                                </a:lnTo>
                                <a:lnTo>
                                  <a:pt x="512648" y="7543"/>
                                </a:lnTo>
                                <a:lnTo>
                                  <a:pt x="517169" y="7543"/>
                                </a:lnTo>
                                <a:lnTo>
                                  <a:pt x="517169" y="3390"/>
                                </a:lnTo>
                                <a:close/>
                              </a:path>
                            </a:pathLst>
                          </a:custGeom>
                          <a:solidFill>
                            <a:srgbClr val="E93430"/>
                          </a:solidFill>
                        </wps:spPr>
                        <wps:bodyPr wrap="square" lIns="0" tIns="0" rIns="0" bIns="0" rtlCol="0">
                          <a:prstTxWarp prst="textNoShape">
                            <a:avLst/>
                          </a:prstTxWarp>
                          <a:noAutofit/>
                        </wps:bodyPr>
                      </wps:wsp>
                      <pic:pic xmlns:pic="http://schemas.openxmlformats.org/drawingml/2006/picture">
                        <pic:nvPicPr>
                          <pic:cNvPr id="75" name="Image 75"/>
                          <pic:cNvPicPr/>
                        </pic:nvPicPr>
                        <pic:blipFill>
                          <a:blip r:embed="rId57" cstate="print"/>
                          <a:stretch>
                            <a:fillRect/>
                          </a:stretch>
                        </pic:blipFill>
                        <pic:spPr>
                          <a:xfrm>
                            <a:off x="601600" y="1831544"/>
                            <a:ext cx="136850" cy="457849"/>
                          </a:xfrm>
                          <a:prstGeom prst="rect">
                            <a:avLst/>
                          </a:prstGeom>
                        </pic:spPr>
                      </pic:pic>
                      <wps:wsp>
                        <wps:cNvPr id="76" name="Graphic 76"/>
                        <wps:cNvSpPr/>
                        <wps:spPr>
                          <a:xfrm>
                            <a:off x="421195" y="1829570"/>
                            <a:ext cx="525145" cy="400685"/>
                          </a:xfrm>
                          <a:custGeom>
                            <a:avLst/>
                            <a:gdLst/>
                            <a:ahLst/>
                            <a:cxnLst/>
                            <a:rect l="l" t="t" r="r" b="b"/>
                            <a:pathLst>
                              <a:path w="525145" h="400685">
                                <a:moveTo>
                                  <a:pt x="10579" y="107276"/>
                                </a:moveTo>
                                <a:lnTo>
                                  <a:pt x="7531" y="107276"/>
                                </a:lnTo>
                                <a:lnTo>
                                  <a:pt x="7531" y="104254"/>
                                </a:lnTo>
                                <a:lnTo>
                                  <a:pt x="3365" y="104254"/>
                                </a:lnTo>
                                <a:lnTo>
                                  <a:pt x="12" y="107632"/>
                                </a:lnTo>
                                <a:lnTo>
                                  <a:pt x="0" y="111772"/>
                                </a:lnTo>
                                <a:lnTo>
                                  <a:pt x="0" y="158000"/>
                                </a:lnTo>
                                <a:lnTo>
                                  <a:pt x="0" y="169049"/>
                                </a:lnTo>
                                <a:lnTo>
                                  <a:pt x="0" y="214376"/>
                                </a:lnTo>
                                <a:lnTo>
                                  <a:pt x="12" y="259702"/>
                                </a:lnTo>
                                <a:lnTo>
                                  <a:pt x="0" y="270751"/>
                                </a:lnTo>
                                <a:lnTo>
                                  <a:pt x="12" y="316979"/>
                                </a:lnTo>
                                <a:lnTo>
                                  <a:pt x="12" y="321132"/>
                                </a:lnTo>
                                <a:lnTo>
                                  <a:pt x="3378" y="324510"/>
                                </a:lnTo>
                                <a:lnTo>
                                  <a:pt x="7543" y="324523"/>
                                </a:lnTo>
                                <a:lnTo>
                                  <a:pt x="7543" y="321487"/>
                                </a:lnTo>
                                <a:lnTo>
                                  <a:pt x="10566" y="321487"/>
                                </a:lnTo>
                                <a:lnTo>
                                  <a:pt x="10566" y="214376"/>
                                </a:lnTo>
                                <a:lnTo>
                                  <a:pt x="10579" y="107276"/>
                                </a:lnTo>
                                <a:close/>
                              </a:path>
                              <a:path w="525145" h="400685">
                                <a:moveTo>
                                  <a:pt x="285851" y="314071"/>
                                </a:moveTo>
                                <a:lnTo>
                                  <a:pt x="285788" y="313613"/>
                                </a:lnTo>
                                <a:lnTo>
                                  <a:pt x="285711" y="313778"/>
                                </a:lnTo>
                                <a:lnTo>
                                  <a:pt x="285851" y="314071"/>
                                </a:lnTo>
                                <a:close/>
                              </a:path>
                              <a:path w="525145" h="400685">
                                <a:moveTo>
                                  <a:pt x="299199" y="303885"/>
                                </a:moveTo>
                                <a:lnTo>
                                  <a:pt x="293154" y="303631"/>
                                </a:lnTo>
                                <a:lnTo>
                                  <a:pt x="293116" y="304482"/>
                                </a:lnTo>
                                <a:lnTo>
                                  <a:pt x="292989" y="305269"/>
                                </a:lnTo>
                                <a:lnTo>
                                  <a:pt x="286893" y="312940"/>
                                </a:lnTo>
                                <a:lnTo>
                                  <a:pt x="286893" y="316293"/>
                                </a:lnTo>
                                <a:lnTo>
                                  <a:pt x="285711" y="313778"/>
                                </a:lnTo>
                                <a:lnTo>
                                  <a:pt x="285635" y="313613"/>
                                </a:lnTo>
                                <a:lnTo>
                                  <a:pt x="285788" y="313613"/>
                                </a:lnTo>
                                <a:lnTo>
                                  <a:pt x="286893" y="316293"/>
                                </a:lnTo>
                                <a:lnTo>
                                  <a:pt x="286893" y="312940"/>
                                </a:lnTo>
                                <a:lnTo>
                                  <a:pt x="281266" y="314794"/>
                                </a:lnTo>
                                <a:lnTo>
                                  <a:pt x="281444" y="314794"/>
                                </a:lnTo>
                                <a:lnTo>
                                  <a:pt x="279717" y="315061"/>
                                </a:lnTo>
                                <a:lnTo>
                                  <a:pt x="267563" y="315061"/>
                                </a:lnTo>
                                <a:lnTo>
                                  <a:pt x="267385" y="316293"/>
                                </a:lnTo>
                                <a:lnTo>
                                  <a:pt x="267284" y="316941"/>
                                </a:lnTo>
                                <a:lnTo>
                                  <a:pt x="267182" y="317588"/>
                                </a:lnTo>
                                <a:lnTo>
                                  <a:pt x="267106" y="318071"/>
                                </a:lnTo>
                                <a:lnTo>
                                  <a:pt x="267169" y="317588"/>
                                </a:lnTo>
                                <a:lnTo>
                                  <a:pt x="267500" y="315290"/>
                                </a:lnTo>
                                <a:lnTo>
                                  <a:pt x="267525" y="315061"/>
                                </a:lnTo>
                                <a:lnTo>
                                  <a:pt x="267347" y="315061"/>
                                </a:lnTo>
                                <a:lnTo>
                                  <a:pt x="265963" y="314794"/>
                                </a:lnTo>
                                <a:lnTo>
                                  <a:pt x="265252" y="314629"/>
                                </a:lnTo>
                                <a:lnTo>
                                  <a:pt x="265188" y="314794"/>
                                </a:lnTo>
                                <a:lnTo>
                                  <a:pt x="264680" y="316941"/>
                                </a:lnTo>
                                <a:lnTo>
                                  <a:pt x="265049" y="315290"/>
                                </a:lnTo>
                                <a:lnTo>
                                  <a:pt x="265150" y="314794"/>
                                </a:lnTo>
                                <a:lnTo>
                                  <a:pt x="265188" y="314629"/>
                                </a:lnTo>
                                <a:lnTo>
                                  <a:pt x="263715" y="314261"/>
                                </a:lnTo>
                                <a:lnTo>
                                  <a:pt x="263144" y="314071"/>
                                </a:lnTo>
                                <a:lnTo>
                                  <a:pt x="263067" y="314261"/>
                                </a:lnTo>
                                <a:lnTo>
                                  <a:pt x="263004" y="314452"/>
                                </a:lnTo>
                                <a:lnTo>
                                  <a:pt x="262928" y="314629"/>
                                </a:lnTo>
                                <a:lnTo>
                                  <a:pt x="262864" y="314794"/>
                                </a:lnTo>
                                <a:lnTo>
                                  <a:pt x="262763" y="315061"/>
                                </a:lnTo>
                                <a:lnTo>
                                  <a:pt x="262750" y="314794"/>
                                </a:lnTo>
                                <a:lnTo>
                                  <a:pt x="262801" y="314629"/>
                                </a:lnTo>
                                <a:lnTo>
                                  <a:pt x="262991" y="314452"/>
                                </a:lnTo>
                                <a:lnTo>
                                  <a:pt x="263067" y="314261"/>
                                </a:lnTo>
                                <a:lnTo>
                                  <a:pt x="263131" y="314071"/>
                                </a:lnTo>
                                <a:lnTo>
                                  <a:pt x="261899" y="313613"/>
                                </a:lnTo>
                                <a:lnTo>
                                  <a:pt x="261721" y="313613"/>
                                </a:lnTo>
                                <a:lnTo>
                                  <a:pt x="259829" y="312686"/>
                                </a:lnTo>
                                <a:lnTo>
                                  <a:pt x="258546" y="311899"/>
                                </a:lnTo>
                                <a:lnTo>
                                  <a:pt x="208114" y="276428"/>
                                </a:lnTo>
                                <a:lnTo>
                                  <a:pt x="207619" y="277101"/>
                                </a:lnTo>
                                <a:lnTo>
                                  <a:pt x="206349" y="278904"/>
                                </a:lnTo>
                                <a:lnTo>
                                  <a:pt x="206387" y="278752"/>
                                </a:lnTo>
                                <a:lnTo>
                                  <a:pt x="207264" y="275996"/>
                                </a:lnTo>
                                <a:lnTo>
                                  <a:pt x="202222" y="274434"/>
                                </a:lnTo>
                                <a:lnTo>
                                  <a:pt x="197002" y="273634"/>
                                </a:lnTo>
                                <a:lnTo>
                                  <a:pt x="188798" y="273634"/>
                                </a:lnTo>
                                <a:lnTo>
                                  <a:pt x="185839" y="273888"/>
                                </a:lnTo>
                                <a:lnTo>
                                  <a:pt x="182918" y="274383"/>
                                </a:lnTo>
                                <a:lnTo>
                                  <a:pt x="183413" y="277368"/>
                                </a:lnTo>
                                <a:lnTo>
                                  <a:pt x="180403" y="277368"/>
                                </a:lnTo>
                                <a:lnTo>
                                  <a:pt x="180403" y="305701"/>
                                </a:lnTo>
                                <a:lnTo>
                                  <a:pt x="180403" y="311950"/>
                                </a:lnTo>
                                <a:lnTo>
                                  <a:pt x="180403" y="316230"/>
                                </a:lnTo>
                                <a:lnTo>
                                  <a:pt x="180403" y="321487"/>
                                </a:lnTo>
                                <a:lnTo>
                                  <a:pt x="186461" y="321487"/>
                                </a:lnTo>
                                <a:lnTo>
                                  <a:pt x="186461" y="316230"/>
                                </a:lnTo>
                                <a:lnTo>
                                  <a:pt x="186461" y="311950"/>
                                </a:lnTo>
                                <a:lnTo>
                                  <a:pt x="186461" y="305701"/>
                                </a:lnTo>
                                <a:lnTo>
                                  <a:pt x="186461" y="279920"/>
                                </a:lnTo>
                                <a:lnTo>
                                  <a:pt x="189141" y="279692"/>
                                </a:lnTo>
                                <a:lnTo>
                                  <a:pt x="196392" y="279692"/>
                                </a:lnTo>
                                <a:lnTo>
                                  <a:pt x="201015" y="280390"/>
                                </a:lnTo>
                                <a:lnTo>
                                  <a:pt x="204990" y="281635"/>
                                </a:lnTo>
                                <a:lnTo>
                                  <a:pt x="255066" y="316852"/>
                                </a:lnTo>
                                <a:lnTo>
                                  <a:pt x="256743" y="314452"/>
                                </a:lnTo>
                                <a:lnTo>
                                  <a:pt x="256959" y="314147"/>
                                </a:lnTo>
                                <a:lnTo>
                                  <a:pt x="256806" y="314388"/>
                                </a:lnTo>
                                <a:lnTo>
                                  <a:pt x="255206" y="316941"/>
                                </a:lnTo>
                                <a:lnTo>
                                  <a:pt x="265696" y="320916"/>
                                </a:lnTo>
                                <a:lnTo>
                                  <a:pt x="265214" y="320916"/>
                                </a:lnTo>
                                <a:lnTo>
                                  <a:pt x="270548" y="321525"/>
                                </a:lnTo>
                                <a:lnTo>
                                  <a:pt x="274650" y="321525"/>
                                </a:lnTo>
                                <a:lnTo>
                                  <a:pt x="274612" y="318503"/>
                                </a:lnTo>
                                <a:lnTo>
                                  <a:pt x="274701" y="321525"/>
                                </a:lnTo>
                                <a:lnTo>
                                  <a:pt x="276809" y="321525"/>
                                </a:lnTo>
                                <a:lnTo>
                                  <a:pt x="277279" y="321475"/>
                                </a:lnTo>
                                <a:lnTo>
                                  <a:pt x="277177" y="319798"/>
                                </a:lnTo>
                                <a:lnTo>
                                  <a:pt x="277088" y="318503"/>
                                </a:lnTo>
                                <a:lnTo>
                                  <a:pt x="277114" y="318858"/>
                                </a:lnTo>
                                <a:lnTo>
                                  <a:pt x="277228" y="320078"/>
                                </a:lnTo>
                                <a:lnTo>
                                  <a:pt x="277329" y="321475"/>
                                </a:lnTo>
                                <a:lnTo>
                                  <a:pt x="281914" y="320916"/>
                                </a:lnTo>
                                <a:lnTo>
                                  <a:pt x="281533" y="320916"/>
                                </a:lnTo>
                                <a:lnTo>
                                  <a:pt x="283425" y="320535"/>
                                </a:lnTo>
                                <a:lnTo>
                                  <a:pt x="284327" y="320332"/>
                                </a:lnTo>
                                <a:lnTo>
                                  <a:pt x="290195" y="318071"/>
                                </a:lnTo>
                                <a:lnTo>
                                  <a:pt x="299123" y="305269"/>
                                </a:lnTo>
                                <a:lnTo>
                                  <a:pt x="299199" y="303885"/>
                                </a:lnTo>
                                <a:close/>
                              </a:path>
                              <a:path w="525145" h="400685">
                                <a:moveTo>
                                  <a:pt x="299199" y="23152"/>
                                </a:moveTo>
                                <a:lnTo>
                                  <a:pt x="298792" y="18961"/>
                                </a:lnTo>
                                <a:lnTo>
                                  <a:pt x="298754" y="18770"/>
                                </a:lnTo>
                                <a:lnTo>
                                  <a:pt x="297713" y="15341"/>
                                </a:lnTo>
                                <a:lnTo>
                                  <a:pt x="294881" y="16433"/>
                                </a:lnTo>
                                <a:lnTo>
                                  <a:pt x="296468" y="15811"/>
                                </a:lnTo>
                                <a:lnTo>
                                  <a:pt x="297637" y="15341"/>
                                </a:lnTo>
                                <a:lnTo>
                                  <a:pt x="297649" y="15176"/>
                                </a:lnTo>
                                <a:lnTo>
                                  <a:pt x="297370" y="14452"/>
                                </a:lnTo>
                                <a:lnTo>
                                  <a:pt x="297243" y="14185"/>
                                </a:lnTo>
                                <a:lnTo>
                                  <a:pt x="296519" y="12750"/>
                                </a:lnTo>
                                <a:lnTo>
                                  <a:pt x="295097" y="10490"/>
                                </a:lnTo>
                                <a:lnTo>
                                  <a:pt x="294995" y="10325"/>
                                </a:lnTo>
                                <a:lnTo>
                                  <a:pt x="294220" y="9359"/>
                                </a:lnTo>
                                <a:lnTo>
                                  <a:pt x="293852" y="8915"/>
                                </a:lnTo>
                                <a:lnTo>
                                  <a:pt x="293852" y="14185"/>
                                </a:lnTo>
                                <a:lnTo>
                                  <a:pt x="293433" y="14452"/>
                                </a:lnTo>
                                <a:lnTo>
                                  <a:pt x="292252" y="15062"/>
                                </a:lnTo>
                                <a:lnTo>
                                  <a:pt x="293852" y="14185"/>
                                </a:lnTo>
                                <a:lnTo>
                                  <a:pt x="293852" y="8915"/>
                                </a:lnTo>
                                <a:lnTo>
                                  <a:pt x="293293" y="8229"/>
                                </a:lnTo>
                                <a:lnTo>
                                  <a:pt x="292938" y="7861"/>
                                </a:lnTo>
                                <a:lnTo>
                                  <a:pt x="291871" y="6832"/>
                                </a:lnTo>
                                <a:lnTo>
                                  <a:pt x="291211" y="6210"/>
                                </a:lnTo>
                                <a:lnTo>
                                  <a:pt x="288886" y="4419"/>
                                </a:lnTo>
                                <a:lnTo>
                                  <a:pt x="287693" y="3632"/>
                                </a:lnTo>
                                <a:lnTo>
                                  <a:pt x="287070" y="3263"/>
                                </a:lnTo>
                                <a:lnTo>
                                  <a:pt x="287058" y="6832"/>
                                </a:lnTo>
                                <a:lnTo>
                                  <a:pt x="286397" y="7823"/>
                                </a:lnTo>
                                <a:lnTo>
                                  <a:pt x="286524" y="7543"/>
                                </a:lnTo>
                                <a:lnTo>
                                  <a:pt x="286842" y="7124"/>
                                </a:lnTo>
                                <a:lnTo>
                                  <a:pt x="286943" y="6985"/>
                                </a:lnTo>
                                <a:lnTo>
                                  <a:pt x="287058" y="6832"/>
                                </a:lnTo>
                                <a:lnTo>
                                  <a:pt x="287058" y="3263"/>
                                </a:lnTo>
                                <a:lnTo>
                                  <a:pt x="280873" y="774"/>
                                </a:lnTo>
                                <a:lnTo>
                                  <a:pt x="280543" y="698"/>
                                </a:lnTo>
                                <a:lnTo>
                                  <a:pt x="280492" y="939"/>
                                </a:lnTo>
                                <a:lnTo>
                                  <a:pt x="280377" y="1409"/>
                                </a:lnTo>
                                <a:lnTo>
                                  <a:pt x="280276" y="1765"/>
                                </a:lnTo>
                                <a:lnTo>
                                  <a:pt x="280238" y="1955"/>
                                </a:lnTo>
                                <a:lnTo>
                                  <a:pt x="280123" y="2362"/>
                                </a:lnTo>
                                <a:lnTo>
                                  <a:pt x="280060" y="2616"/>
                                </a:lnTo>
                                <a:lnTo>
                                  <a:pt x="279933" y="3098"/>
                                </a:lnTo>
                                <a:lnTo>
                                  <a:pt x="279895" y="3263"/>
                                </a:lnTo>
                                <a:lnTo>
                                  <a:pt x="279793" y="3632"/>
                                </a:lnTo>
                                <a:lnTo>
                                  <a:pt x="279882" y="3263"/>
                                </a:lnTo>
                                <a:lnTo>
                                  <a:pt x="279933" y="3098"/>
                                </a:lnTo>
                                <a:lnTo>
                                  <a:pt x="280047" y="2616"/>
                                </a:lnTo>
                                <a:lnTo>
                                  <a:pt x="280111" y="2362"/>
                                </a:lnTo>
                                <a:lnTo>
                                  <a:pt x="280212" y="1955"/>
                                </a:lnTo>
                                <a:lnTo>
                                  <a:pt x="280250" y="1765"/>
                                </a:lnTo>
                                <a:lnTo>
                                  <a:pt x="280339" y="1409"/>
                                </a:lnTo>
                                <a:lnTo>
                                  <a:pt x="280454" y="939"/>
                                </a:lnTo>
                                <a:lnTo>
                                  <a:pt x="280504" y="774"/>
                                </a:lnTo>
                                <a:lnTo>
                                  <a:pt x="279920" y="533"/>
                                </a:lnTo>
                                <a:lnTo>
                                  <a:pt x="278561" y="241"/>
                                </a:lnTo>
                                <a:lnTo>
                                  <a:pt x="276809" y="0"/>
                                </a:lnTo>
                                <a:lnTo>
                                  <a:pt x="270344" y="0"/>
                                </a:lnTo>
                                <a:lnTo>
                                  <a:pt x="268566" y="241"/>
                                </a:lnTo>
                                <a:lnTo>
                                  <a:pt x="268795" y="241"/>
                                </a:lnTo>
                                <a:lnTo>
                                  <a:pt x="267284" y="533"/>
                                </a:lnTo>
                                <a:lnTo>
                                  <a:pt x="260096" y="3340"/>
                                </a:lnTo>
                                <a:lnTo>
                                  <a:pt x="260096" y="9347"/>
                                </a:lnTo>
                                <a:lnTo>
                                  <a:pt x="258965" y="7861"/>
                                </a:lnTo>
                                <a:lnTo>
                                  <a:pt x="259842" y="8864"/>
                                </a:lnTo>
                                <a:lnTo>
                                  <a:pt x="260096" y="9347"/>
                                </a:lnTo>
                                <a:lnTo>
                                  <a:pt x="260096" y="3340"/>
                                </a:lnTo>
                                <a:lnTo>
                                  <a:pt x="250736" y="12750"/>
                                </a:lnTo>
                                <a:lnTo>
                                  <a:pt x="250888" y="12750"/>
                                </a:lnTo>
                                <a:lnTo>
                                  <a:pt x="253377" y="14211"/>
                                </a:lnTo>
                                <a:lnTo>
                                  <a:pt x="250736" y="12763"/>
                                </a:lnTo>
                                <a:lnTo>
                                  <a:pt x="200228" y="105816"/>
                                </a:lnTo>
                                <a:lnTo>
                                  <a:pt x="199758" y="106464"/>
                                </a:lnTo>
                                <a:lnTo>
                                  <a:pt x="191617" y="109283"/>
                                </a:lnTo>
                                <a:lnTo>
                                  <a:pt x="190119" y="109131"/>
                                </a:lnTo>
                                <a:lnTo>
                                  <a:pt x="188696" y="108839"/>
                                </a:lnTo>
                                <a:lnTo>
                                  <a:pt x="187426" y="108419"/>
                                </a:lnTo>
                                <a:lnTo>
                                  <a:pt x="186931" y="108178"/>
                                </a:lnTo>
                                <a:lnTo>
                                  <a:pt x="186461" y="109169"/>
                                </a:lnTo>
                                <a:lnTo>
                                  <a:pt x="186461" y="107276"/>
                                </a:lnTo>
                                <a:lnTo>
                                  <a:pt x="180403" y="107276"/>
                                </a:lnTo>
                                <a:lnTo>
                                  <a:pt x="180403" y="109994"/>
                                </a:lnTo>
                                <a:lnTo>
                                  <a:pt x="186055" y="109994"/>
                                </a:lnTo>
                                <a:lnTo>
                                  <a:pt x="184327" y="113639"/>
                                </a:lnTo>
                                <a:lnTo>
                                  <a:pt x="185153" y="114033"/>
                                </a:lnTo>
                                <a:lnTo>
                                  <a:pt x="187109" y="114693"/>
                                </a:lnTo>
                                <a:lnTo>
                                  <a:pt x="189217" y="115138"/>
                                </a:lnTo>
                                <a:lnTo>
                                  <a:pt x="191389" y="115341"/>
                                </a:lnTo>
                                <a:lnTo>
                                  <a:pt x="193586" y="115290"/>
                                </a:lnTo>
                                <a:lnTo>
                                  <a:pt x="205460" y="108864"/>
                                </a:lnTo>
                                <a:lnTo>
                                  <a:pt x="202742" y="107251"/>
                                </a:lnTo>
                                <a:lnTo>
                                  <a:pt x="205524" y="108750"/>
                                </a:lnTo>
                                <a:lnTo>
                                  <a:pt x="255968" y="15811"/>
                                </a:lnTo>
                                <a:lnTo>
                                  <a:pt x="256057" y="15659"/>
                                </a:lnTo>
                                <a:lnTo>
                                  <a:pt x="256235" y="15341"/>
                                </a:lnTo>
                                <a:lnTo>
                                  <a:pt x="256324" y="15176"/>
                                </a:lnTo>
                                <a:lnTo>
                                  <a:pt x="257403" y="13589"/>
                                </a:lnTo>
                                <a:lnTo>
                                  <a:pt x="257505" y="13423"/>
                                </a:lnTo>
                                <a:lnTo>
                                  <a:pt x="269798" y="6210"/>
                                </a:lnTo>
                                <a:lnTo>
                                  <a:pt x="277495" y="6210"/>
                                </a:lnTo>
                                <a:lnTo>
                                  <a:pt x="285203" y="9271"/>
                                </a:lnTo>
                                <a:lnTo>
                                  <a:pt x="285381" y="9359"/>
                                </a:lnTo>
                                <a:lnTo>
                                  <a:pt x="287147" y="10693"/>
                                </a:lnTo>
                                <a:lnTo>
                                  <a:pt x="288721" y="12204"/>
                                </a:lnTo>
                                <a:lnTo>
                                  <a:pt x="290068" y="13855"/>
                                </a:lnTo>
                                <a:lnTo>
                                  <a:pt x="291185" y="15659"/>
                                </a:lnTo>
                                <a:lnTo>
                                  <a:pt x="291287" y="15811"/>
                                </a:lnTo>
                                <a:lnTo>
                                  <a:pt x="292061" y="17513"/>
                                </a:lnTo>
                                <a:lnTo>
                                  <a:pt x="292696" y="19494"/>
                                </a:lnTo>
                                <a:lnTo>
                                  <a:pt x="292950" y="20891"/>
                                </a:lnTo>
                                <a:lnTo>
                                  <a:pt x="293052" y="21488"/>
                                </a:lnTo>
                                <a:lnTo>
                                  <a:pt x="293154" y="23342"/>
                                </a:lnTo>
                                <a:lnTo>
                                  <a:pt x="299199" y="23152"/>
                                </a:lnTo>
                                <a:close/>
                              </a:path>
                              <a:path w="525145" h="400685">
                                <a:moveTo>
                                  <a:pt x="299262" y="100406"/>
                                </a:moveTo>
                                <a:lnTo>
                                  <a:pt x="299212" y="100050"/>
                                </a:lnTo>
                                <a:lnTo>
                                  <a:pt x="299212" y="99860"/>
                                </a:lnTo>
                                <a:lnTo>
                                  <a:pt x="299186" y="99695"/>
                                </a:lnTo>
                                <a:lnTo>
                                  <a:pt x="297789" y="99860"/>
                                </a:lnTo>
                                <a:lnTo>
                                  <a:pt x="293154" y="99860"/>
                                </a:lnTo>
                                <a:lnTo>
                                  <a:pt x="293154" y="100050"/>
                                </a:lnTo>
                                <a:lnTo>
                                  <a:pt x="296176" y="100050"/>
                                </a:lnTo>
                                <a:lnTo>
                                  <a:pt x="293179" y="100406"/>
                                </a:lnTo>
                                <a:lnTo>
                                  <a:pt x="299262" y="100406"/>
                                </a:lnTo>
                                <a:close/>
                              </a:path>
                              <a:path w="525145" h="400685">
                                <a:moveTo>
                                  <a:pt x="314248" y="280733"/>
                                </a:moveTo>
                                <a:lnTo>
                                  <a:pt x="314223" y="277114"/>
                                </a:lnTo>
                                <a:lnTo>
                                  <a:pt x="314223" y="276771"/>
                                </a:lnTo>
                                <a:lnTo>
                                  <a:pt x="314198" y="274193"/>
                                </a:lnTo>
                                <a:lnTo>
                                  <a:pt x="311391" y="274193"/>
                                </a:lnTo>
                                <a:lnTo>
                                  <a:pt x="311454" y="276771"/>
                                </a:lnTo>
                                <a:lnTo>
                                  <a:pt x="311365" y="274193"/>
                                </a:lnTo>
                                <a:lnTo>
                                  <a:pt x="305054" y="274193"/>
                                </a:lnTo>
                                <a:lnTo>
                                  <a:pt x="302577" y="274523"/>
                                </a:lnTo>
                                <a:lnTo>
                                  <a:pt x="295351" y="276174"/>
                                </a:lnTo>
                                <a:lnTo>
                                  <a:pt x="295186" y="276225"/>
                                </a:lnTo>
                                <a:lnTo>
                                  <a:pt x="296100" y="278841"/>
                                </a:lnTo>
                                <a:lnTo>
                                  <a:pt x="297192" y="281940"/>
                                </a:lnTo>
                                <a:lnTo>
                                  <a:pt x="298678" y="281495"/>
                                </a:lnTo>
                                <a:lnTo>
                                  <a:pt x="300253" y="281114"/>
                                </a:lnTo>
                                <a:lnTo>
                                  <a:pt x="302120" y="280733"/>
                                </a:lnTo>
                                <a:lnTo>
                                  <a:pt x="301586" y="277749"/>
                                </a:lnTo>
                                <a:lnTo>
                                  <a:pt x="302183" y="280733"/>
                                </a:lnTo>
                                <a:lnTo>
                                  <a:pt x="304241" y="280733"/>
                                </a:lnTo>
                                <a:lnTo>
                                  <a:pt x="303847" y="277749"/>
                                </a:lnTo>
                                <a:lnTo>
                                  <a:pt x="304279" y="280733"/>
                                </a:lnTo>
                                <a:lnTo>
                                  <a:pt x="306552" y="280733"/>
                                </a:lnTo>
                                <a:lnTo>
                                  <a:pt x="306273" y="277749"/>
                                </a:lnTo>
                                <a:lnTo>
                                  <a:pt x="306616" y="280733"/>
                                </a:lnTo>
                                <a:lnTo>
                                  <a:pt x="314248" y="280733"/>
                                </a:lnTo>
                                <a:close/>
                              </a:path>
                              <a:path w="525145" h="400685">
                                <a:moveTo>
                                  <a:pt x="314274" y="109283"/>
                                </a:moveTo>
                                <a:lnTo>
                                  <a:pt x="313372" y="109283"/>
                                </a:lnTo>
                                <a:lnTo>
                                  <a:pt x="313245" y="109283"/>
                                </a:lnTo>
                                <a:lnTo>
                                  <a:pt x="313182" y="110490"/>
                                </a:lnTo>
                                <a:lnTo>
                                  <a:pt x="313105" y="112293"/>
                                </a:lnTo>
                                <a:lnTo>
                                  <a:pt x="313118" y="110998"/>
                                </a:lnTo>
                                <a:lnTo>
                                  <a:pt x="313156" y="109283"/>
                                </a:lnTo>
                                <a:lnTo>
                                  <a:pt x="311175" y="109080"/>
                                </a:lnTo>
                                <a:lnTo>
                                  <a:pt x="309181" y="108699"/>
                                </a:lnTo>
                                <a:lnTo>
                                  <a:pt x="307454" y="108191"/>
                                </a:lnTo>
                                <a:lnTo>
                                  <a:pt x="306298" y="110998"/>
                                </a:lnTo>
                                <a:lnTo>
                                  <a:pt x="306959" y="109080"/>
                                </a:lnTo>
                                <a:lnTo>
                                  <a:pt x="307225" y="108699"/>
                                </a:lnTo>
                                <a:lnTo>
                                  <a:pt x="307441" y="108191"/>
                                </a:lnTo>
                                <a:lnTo>
                                  <a:pt x="299326" y="100863"/>
                                </a:lnTo>
                                <a:lnTo>
                                  <a:pt x="298094" y="101180"/>
                                </a:lnTo>
                                <a:lnTo>
                                  <a:pt x="298246" y="101180"/>
                                </a:lnTo>
                                <a:lnTo>
                                  <a:pt x="296164" y="101803"/>
                                </a:lnTo>
                                <a:lnTo>
                                  <a:pt x="296951" y="101549"/>
                                </a:lnTo>
                                <a:lnTo>
                                  <a:pt x="298094" y="101180"/>
                                </a:lnTo>
                                <a:lnTo>
                                  <a:pt x="299300" y="100787"/>
                                </a:lnTo>
                                <a:lnTo>
                                  <a:pt x="298653" y="100787"/>
                                </a:lnTo>
                                <a:lnTo>
                                  <a:pt x="293217" y="100787"/>
                                </a:lnTo>
                                <a:lnTo>
                                  <a:pt x="293268" y="101180"/>
                                </a:lnTo>
                                <a:lnTo>
                                  <a:pt x="293395" y="102196"/>
                                </a:lnTo>
                                <a:lnTo>
                                  <a:pt x="293522" y="102590"/>
                                </a:lnTo>
                                <a:lnTo>
                                  <a:pt x="293878" y="103797"/>
                                </a:lnTo>
                                <a:lnTo>
                                  <a:pt x="293954" y="104038"/>
                                </a:lnTo>
                                <a:lnTo>
                                  <a:pt x="294805" y="105803"/>
                                </a:lnTo>
                                <a:lnTo>
                                  <a:pt x="295833" y="107302"/>
                                </a:lnTo>
                                <a:lnTo>
                                  <a:pt x="295935" y="107454"/>
                                </a:lnTo>
                                <a:lnTo>
                                  <a:pt x="312394" y="115341"/>
                                </a:lnTo>
                                <a:lnTo>
                                  <a:pt x="314172" y="115341"/>
                                </a:lnTo>
                                <a:lnTo>
                                  <a:pt x="314223" y="112293"/>
                                </a:lnTo>
                                <a:lnTo>
                                  <a:pt x="314274" y="109283"/>
                                </a:lnTo>
                                <a:close/>
                              </a:path>
                              <a:path w="525145" h="400685">
                                <a:moveTo>
                                  <a:pt x="511175" y="28346"/>
                                </a:moveTo>
                                <a:lnTo>
                                  <a:pt x="505117" y="28346"/>
                                </a:lnTo>
                                <a:lnTo>
                                  <a:pt x="505117" y="400418"/>
                                </a:lnTo>
                                <a:lnTo>
                                  <a:pt x="511175" y="400418"/>
                                </a:lnTo>
                                <a:lnTo>
                                  <a:pt x="511175" y="28346"/>
                                </a:lnTo>
                                <a:close/>
                              </a:path>
                              <a:path w="525145" h="400685">
                                <a:moveTo>
                                  <a:pt x="524713" y="32854"/>
                                </a:moveTo>
                                <a:lnTo>
                                  <a:pt x="518655" y="32854"/>
                                </a:lnTo>
                                <a:lnTo>
                                  <a:pt x="518655" y="158000"/>
                                </a:lnTo>
                                <a:lnTo>
                                  <a:pt x="518655" y="169049"/>
                                </a:lnTo>
                                <a:lnTo>
                                  <a:pt x="518655" y="259702"/>
                                </a:lnTo>
                                <a:lnTo>
                                  <a:pt x="518655" y="270751"/>
                                </a:lnTo>
                                <a:lnTo>
                                  <a:pt x="518655" y="395897"/>
                                </a:lnTo>
                                <a:lnTo>
                                  <a:pt x="524713" y="395897"/>
                                </a:lnTo>
                                <a:lnTo>
                                  <a:pt x="524713" y="270751"/>
                                </a:lnTo>
                                <a:lnTo>
                                  <a:pt x="524713" y="259702"/>
                                </a:lnTo>
                                <a:lnTo>
                                  <a:pt x="524713" y="169049"/>
                                </a:lnTo>
                                <a:lnTo>
                                  <a:pt x="524713" y="158000"/>
                                </a:lnTo>
                                <a:lnTo>
                                  <a:pt x="524713" y="32854"/>
                                </a:lnTo>
                                <a:close/>
                              </a:path>
                            </a:pathLst>
                          </a:custGeom>
                          <a:solidFill>
                            <a:srgbClr val="E93430"/>
                          </a:solidFill>
                        </wps:spPr>
                        <wps:bodyPr wrap="square" lIns="0" tIns="0" rIns="0" bIns="0" rtlCol="0">
                          <a:prstTxWarp prst="textNoShape">
                            <a:avLst/>
                          </a:prstTxWarp>
                          <a:noAutofit/>
                        </wps:bodyPr>
                      </wps:wsp>
                      <wps:wsp>
                        <wps:cNvPr id="77" name="Graphic 77"/>
                        <wps:cNvSpPr/>
                        <wps:spPr>
                          <a:xfrm>
                            <a:off x="924845" y="1862419"/>
                            <a:ext cx="1270" cy="74930"/>
                          </a:xfrm>
                          <a:custGeom>
                            <a:avLst/>
                            <a:gdLst/>
                            <a:ahLst/>
                            <a:cxnLst/>
                            <a:rect l="l" t="t" r="r" b="b"/>
                            <a:pathLst>
                              <a:path h="74930">
                                <a:moveTo>
                                  <a:pt x="0" y="0"/>
                                </a:moveTo>
                                <a:lnTo>
                                  <a:pt x="0" y="74422"/>
                                </a:lnTo>
                                <a:lnTo>
                                  <a:pt x="0" y="0"/>
                                </a:lnTo>
                                <a:close/>
                              </a:path>
                            </a:pathLst>
                          </a:custGeom>
                          <a:solidFill>
                            <a:srgbClr val="FFFFFF"/>
                          </a:solidFill>
                        </wps:spPr>
                        <wps:bodyPr wrap="square" lIns="0" tIns="0" rIns="0" bIns="0" rtlCol="0">
                          <a:prstTxWarp prst="textNoShape">
                            <a:avLst/>
                          </a:prstTxWarp>
                          <a:noAutofit/>
                        </wps:bodyPr>
                      </wps:wsp>
                      <wps:wsp>
                        <wps:cNvPr id="78" name="Graphic 78"/>
                        <wps:cNvSpPr/>
                        <wps:spPr>
                          <a:xfrm>
                            <a:off x="921817" y="1862419"/>
                            <a:ext cx="6350" cy="74930"/>
                          </a:xfrm>
                          <a:custGeom>
                            <a:avLst/>
                            <a:gdLst/>
                            <a:ahLst/>
                            <a:cxnLst/>
                            <a:rect l="l" t="t" r="r" b="b"/>
                            <a:pathLst>
                              <a:path w="6350" h="74930">
                                <a:moveTo>
                                  <a:pt x="6057" y="0"/>
                                </a:moveTo>
                                <a:lnTo>
                                  <a:pt x="0" y="0"/>
                                </a:lnTo>
                                <a:lnTo>
                                  <a:pt x="0" y="74422"/>
                                </a:lnTo>
                                <a:lnTo>
                                  <a:pt x="6057" y="74422"/>
                                </a:lnTo>
                                <a:lnTo>
                                  <a:pt x="6057" y="0"/>
                                </a:lnTo>
                                <a:close/>
                              </a:path>
                            </a:pathLst>
                          </a:custGeom>
                          <a:solidFill>
                            <a:srgbClr val="E93430"/>
                          </a:solidFill>
                        </wps:spPr>
                        <wps:bodyPr wrap="square" lIns="0" tIns="0" rIns="0" bIns="0" rtlCol="0">
                          <a:prstTxWarp prst="textNoShape">
                            <a:avLst/>
                          </a:prstTxWarp>
                          <a:noAutofit/>
                        </wps:bodyPr>
                      </wps:wsp>
                      <wps:wsp>
                        <wps:cNvPr id="79" name="Graphic 79"/>
                        <wps:cNvSpPr/>
                        <wps:spPr>
                          <a:xfrm>
                            <a:off x="924845" y="2151054"/>
                            <a:ext cx="1270" cy="74930"/>
                          </a:xfrm>
                          <a:custGeom>
                            <a:avLst/>
                            <a:gdLst/>
                            <a:ahLst/>
                            <a:cxnLst/>
                            <a:rect l="l" t="t" r="r" b="b"/>
                            <a:pathLst>
                              <a:path h="74930">
                                <a:moveTo>
                                  <a:pt x="0" y="0"/>
                                </a:moveTo>
                                <a:lnTo>
                                  <a:pt x="0" y="74409"/>
                                </a:lnTo>
                                <a:lnTo>
                                  <a:pt x="0" y="0"/>
                                </a:lnTo>
                                <a:close/>
                              </a:path>
                            </a:pathLst>
                          </a:custGeom>
                          <a:solidFill>
                            <a:srgbClr val="FFFFFF"/>
                          </a:solidFill>
                        </wps:spPr>
                        <wps:bodyPr wrap="square" lIns="0" tIns="0" rIns="0" bIns="0" rtlCol="0">
                          <a:prstTxWarp prst="textNoShape">
                            <a:avLst/>
                          </a:prstTxWarp>
                          <a:noAutofit/>
                        </wps:bodyPr>
                      </wps:wsp>
                      <wps:wsp>
                        <wps:cNvPr id="80" name="Graphic 80"/>
                        <wps:cNvSpPr/>
                        <wps:spPr>
                          <a:xfrm>
                            <a:off x="921817" y="2151054"/>
                            <a:ext cx="6350" cy="74930"/>
                          </a:xfrm>
                          <a:custGeom>
                            <a:avLst/>
                            <a:gdLst/>
                            <a:ahLst/>
                            <a:cxnLst/>
                            <a:rect l="l" t="t" r="r" b="b"/>
                            <a:pathLst>
                              <a:path w="6350" h="74930">
                                <a:moveTo>
                                  <a:pt x="6057" y="0"/>
                                </a:moveTo>
                                <a:lnTo>
                                  <a:pt x="0" y="0"/>
                                </a:lnTo>
                                <a:lnTo>
                                  <a:pt x="0" y="74409"/>
                                </a:lnTo>
                                <a:lnTo>
                                  <a:pt x="6057" y="74409"/>
                                </a:lnTo>
                                <a:lnTo>
                                  <a:pt x="6057" y="0"/>
                                </a:lnTo>
                                <a:close/>
                              </a:path>
                            </a:pathLst>
                          </a:custGeom>
                          <a:solidFill>
                            <a:srgbClr val="E93430"/>
                          </a:solidFill>
                        </wps:spPr>
                        <wps:bodyPr wrap="square" lIns="0" tIns="0" rIns="0" bIns="0" rtlCol="0">
                          <a:prstTxWarp prst="textNoShape">
                            <a:avLst/>
                          </a:prstTxWarp>
                          <a:noAutofit/>
                        </wps:bodyPr>
                      </wps:wsp>
                      <wps:wsp>
                        <wps:cNvPr id="81" name="Graphic 81"/>
                        <wps:cNvSpPr/>
                        <wps:spPr>
                          <a:xfrm>
                            <a:off x="735418" y="2098492"/>
                            <a:ext cx="27305" cy="1270"/>
                          </a:xfrm>
                          <a:custGeom>
                            <a:avLst/>
                            <a:gdLst/>
                            <a:ahLst/>
                            <a:cxnLst/>
                            <a:rect l="l" t="t" r="r" b="b"/>
                            <a:pathLst>
                              <a:path w="27305">
                                <a:moveTo>
                                  <a:pt x="27063" y="0"/>
                                </a:moveTo>
                                <a:lnTo>
                                  <a:pt x="0" y="0"/>
                                </a:lnTo>
                                <a:lnTo>
                                  <a:pt x="27063" y="0"/>
                                </a:lnTo>
                                <a:close/>
                              </a:path>
                            </a:pathLst>
                          </a:custGeom>
                          <a:solidFill>
                            <a:srgbClr val="FFFFFF"/>
                          </a:solidFill>
                        </wps:spPr>
                        <wps:bodyPr wrap="square" lIns="0" tIns="0" rIns="0" bIns="0" rtlCol="0">
                          <a:prstTxWarp prst="textNoShape">
                            <a:avLst/>
                          </a:prstTxWarp>
                          <a:noAutofit/>
                        </wps:bodyPr>
                      </wps:wsp>
                      <wps:wsp>
                        <wps:cNvPr id="82" name="Graphic 82"/>
                        <wps:cNvSpPr/>
                        <wps:spPr>
                          <a:xfrm>
                            <a:off x="735418" y="2095464"/>
                            <a:ext cx="27305" cy="6350"/>
                          </a:xfrm>
                          <a:custGeom>
                            <a:avLst/>
                            <a:gdLst/>
                            <a:ahLst/>
                            <a:cxnLst/>
                            <a:rect l="l" t="t" r="r" b="b"/>
                            <a:pathLst>
                              <a:path w="27305" h="6350">
                                <a:moveTo>
                                  <a:pt x="27063" y="0"/>
                                </a:moveTo>
                                <a:lnTo>
                                  <a:pt x="0" y="0"/>
                                </a:lnTo>
                                <a:lnTo>
                                  <a:pt x="0" y="6057"/>
                                </a:lnTo>
                                <a:lnTo>
                                  <a:pt x="27063" y="6057"/>
                                </a:lnTo>
                                <a:lnTo>
                                  <a:pt x="27063" y="0"/>
                                </a:lnTo>
                                <a:close/>
                              </a:path>
                            </a:pathLst>
                          </a:custGeom>
                          <a:solidFill>
                            <a:srgbClr val="E93430"/>
                          </a:solidFill>
                        </wps:spPr>
                        <wps:bodyPr wrap="square" lIns="0" tIns="0" rIns="0" bIns="0" rtlCol="0">
                          <a:prstTxWarp prst="textNoShape">
                            <a:avLst/>
                          </a:prstTxWarp>
                          <a:noAutofit/>
                        </wps:bodyPr>
                      </wps:wsp>
                      <wps:wsp>
                        <wps:cNvPr id="83" name="Graphic 83"/>
                        <wps:cNvSpPr/>
                        <wps:spPr>
                          <a:xfrm>
                            <a:off x="735418" y="1989942"/>
                            <a:ext cx="27305" cy="1270"/>
                          </a:xfrm>
                          <a:custGeom>
                            <a:avLst/>
                            <a:gdLst/>
                            <a:ahLst/>
                            <a:cxnLst/>
                            <a:rect l="l" t="t" r="r" b="b"/>
                            <a:pathLst>
                              <a:path w="27305">
                                <a:moveTo>
                                  <a:pt x="27063" y="0"/>
                                </a:moveTo>
                                <a:lnTo>
                                  <a:pt x="0" y="0"/>
                                </a:lnTo>
                                <a:lnTo>
                                  <a:pt x="27063" y="0"/>
                                </a:lnTo>
                                <a:close/>
                              </a:path>
                            </a:pathLst>
                          </a:custGeom>
                          <a:solidFill>
                            <a:srgbClr val="FFFFFF"/>
                          </a:solidFill>
                        </wps:spPr>
                        <wps:bodyPr wrap="square" lIns="0" tIns="0" rIns="0" bIns="0" rtlCol="0">
                          <a:prstTxWarp prst="textNoShape">
                            <a:avLst/>
                          </a:prstTxWarp>
                          <a:noAutofit/>
                        </wps:bodyPr>
                      </wps:wsp>
                      <wps:wsp>
                        <wps:cNvPr id="84" name="Graphic 84"/>
                        <wps:cNvSpPr/>
                        <wps:spPr>
                          <a:xfrm>
                            <a:off x="735418" y="1986914"/>
                            <a:ext cx="27305" cy="6350"/>
                          </a:xfrm>
                          <a:custGeom>
                            <a:avLst/>
                            <a:gdLst/>
                            <a:ahLst/>
                            <a:cxnLst/>
                            <a:rect l="l" t="t" r="r" b="b"/>
                            <a:pathLst>
                              <a:path w="27305" h="6350">
                                <a:moveTo>
                                  <a:pt x="27063" y="0"/>
                                </a:moveTo>
                                <a:lnTo>
                                  <a:pt x="0" y="0"/>
                                </a:lnTo>
                                <a:lnTo>
                                  <a:pt x="0" y="6057"/>
                                </a:lnTo>
                                <a:lnTo>
                                  <a:pt x="27063" y="6057"/>
                                </a:lnTo>
                                <a:lnTo>
                                  <a:pt x="27063" y="0"/>
                                </a:lnTo>
                                <a:close/>
                              </a:path>
                            </a:pathLst>
                          </a:custGeom>
                          <a:solidFill>
                            <a:srgbClr val="E93430"/>
                          </a:solidFill>
                        </wps:spPr>
                        <wps:bodyPr wrap="square" lIns="0" tIns="0" rIns="0" bIns="0" rtlCol="0">
                          <a:prstTxWarp prst="textNoShape">
                            <a:avLst/>
                          </a:prstTxWarp>
                          <a:noAutofit/>
                        </wps:bodyPr>
                      </wps:wsp>
                      <wps:wsp>
                        <wps:cNvPr id="85" name="Graphic 85"/>
                        <wps:cNvSpPr/>
                        <wps:spPr>
                          <a:xfrm>
                            <a:off x="735418" y="2135270"/>
                            <a:ext cx="27305" cy="1270"/>
                          </a:xfrm>
                          <a:custGeom>
                            <a:avLst/>
                            <a:gdLst/>
                            <a:ahLst/>
                            <a:cxnLst/>
                            <a:rect l="l" t="t" r="r" b="b"/>
                            <a:pathLst>
                              <a:path w="27305">
                                <a:moveTo>
                                  <a:pt x="27063" y="0"/>
                                </a:moveTo>
                                <a:lnTo>
                                  <a:pt x="0" y="0"/>
                                </a:lnTo>
                                <a:lnTo>
                                  <a:pt x="27063" y="0"/>
                                </a:lnTo>
                                <a:close/>
                              </a:path>
                            </a:pathLst>
                          </a:custGeom>
                          <a:solidFill>
                            <a:srgbClr val="FFFFFF"/>
                          </a:solidFill>
                        </wps:spPr>
                        <wps:bodyPr wrap="square" lIns="0" tIns="0" rIns="0" bIns="0" rtlCol="0">
                          <a:prstTxWarp prst="textNoShape">
                            <a:avLst/>
                          </a:prstTxWarp>
                          <a:noAutofit/>
                        </wps:bodyPr>
                      </wps:wsp>
                      <wps:wsp>
                        <wps:cNvPr id="86" name="Graphic 86"/>
                        <wps:cNvSpPr/>
                        <wps:spPr>
                          <a:xfrm>
                            <a:off x="735418" y="2132242"/>
                            <a:ext cx="27305" cy="6350"/>
                          </a:xfrm>
                          <a:custGeom>
                            <a:avLst/>
                            <a:gdLst/>
                            <a:ahLst/>
                            <a:cxnLst/>
                            <a:rect l="l" t="t" r="r" b="b"/>
                            <a:pathLst>
                              <a:path w="27305" h="6350">
                                <a:moveTo>
                                  <a:pt x="27063" y="0"/>
                                </a:moveTo>
                                <a:lnTo>
                                  <a:pt x="0" y="0"/>
                                </a:lnTo>
                                <a:lnTo>
                                  <a:pt x="0" y="6057"/>
                                </a:lnTo>
                                <a:lnTo>
                                  <a:pt x="27063" y="6057"/>
                                </a:lnTo>
                                <a:lnTo>
                                  <a:pt x="27063" y="0"/>
                                </a:lnTo>
                                <a:close/>
                              </a:path>
                            </a:pathLst>
                          </a:custGeom>
                          <a:solidFill>
                            <a:srgbClr val="E93430"/>
                          </a:solidFill>
                        </wps:spPr>
                        <wps:bodyPr wrap="square" lIns="0" tIns="0" rIns="0" bIns="0" rtlCol="0">
                          <a:prstTxWarp prst="textNoShape">
                            <a:avLst/>
                          </a:prstTxWarp>
                          <a:noAutofit/>
                        </wps:bodyPr>
                      </wps:wsp>
                      <wps:wsp>
                        <wps:cNvPr id="87" name="Graphic 87"/>
                        <wps:cNvSpPr/>
                        <wps:spPr>
                          <a:xfrm>
                            <a:off x="735421" y="2139783"/>
                            <a:ext cx="27305" cy="1270"/>
                          </a:xfrm>
                          <a:custGeom>
                            <a:avLst/>
                            <a:gdLst/>
                            <a:ahLst/>
                            <a:cxnLst/>
                            <a:rect l="l" t="t" r="r" b="b"/>
                            <a:pathLst>
                              <a:path w="27305">
                                <a:moveTo>
                                  <a:pt x="27063" y="0"/>
                                </a:moveTo>
                                <a:lnTo>
                                  <a:pt x="0" y="0"/>
                                </a:lnTo>
                                <a:lnTo>
                                  <a:pt x="27063" y="0"/>
                                </a:lnTo>
                                <a:close/>
                              </a:path>
                            </a:pathLst>
                          </a:custGeom>
                          <a:solidFill>
                            <a:srgbClr val="FFFFFF"/>
                          </a:solidFill>
                        </wps:spPr>
                        <wps:bodyPr wrap="square" lIns="0" tIns="0" rIns="0" bIns="0" rtlCol="0">
                          <a:prstTxWarp prst="textNoShape">
                            <a:avLst/>
                          </a:prstTxWarp>
                          <a:noAutofit/>
                        </wps:bodyPr>
                      </wps:wsp>
                      <wps:wsp>
                        <wps:cNvPr id="88" name="Graphic 88"/>
                        <wps:cNvSpPr/>
                        <wps:spPr>
                          <a:xfrm>
                            <a:off x="735421" y="2136753"/>
                            <a:ext cx="27305" cy="6350"/>
                          </a:xfrm>
                          <a:custGeom>
                            <a:avLst/>
                            <a:gdLst/>
                            <a:ahLst/>
                            <a:cxnLst/>
                            <a:rect l="l" t="t" r="r" b="b"/>
                            <a:pathLst>
                              <a:path w="27305" h="6350">
                                <a:moveTo>
                                  <a:pt x="27063" y="0"/>
                                </a:moveTo>
                                <a:lnTo>
                                  <a:pt x="0" y="0"/>
                                </a:lnTo>
                                <a:lnTo>
                                  <a:pt x="0" y="6057"/>
                                </a:lnTo>
                                <a:lnTo>
                                  <a:pt x="27063" y="6057"/>
                                </a:lnTo>
                                <a:lnTo>
                                  <a:pt x="27063" y="0"/>
                                </a:lnTo>
                                <a:close/>
                              </a:path>
                            </a:pathLst>
                          </a:custGeom>
                          <a:solidFill>
                            <a:srgbClr val="E93430"/>
                          </a:solidFill>
                        </wps:spPr>
                        <wps:bodyPr wrap="square" lIns="0" tIns="0" rIns="0" bIns="0" rtlCol="0">
                          <a:prstTxWarp prst="textNoShape">
                            <a:avLst/>
                          </a:prstTxWarp>
                          <a:noAutofit/>
                        </wps:bodyPr>
                      </wps:wsp>
                      <wps:wsp>
                        <wps:cNvPr id="89" name="Graphic 89"/>
                        <wps:cNvSpPr/>
                        <wps:spPr>
                          <a:xfrm>
                            <a:off x="735418" y="2041391"/>
                            <a:ext cx="27305" cy="1270"/>
                          </a:xfrm>
                          <a:custGeom>
                            <a:avLst/>
                            <a:gdLst/>
                            <a:ahLst/>
                            <a:cxnLst/>
                            <a:rect l="l" t="t" r="r" b="b"/>
                            <a:pathLst>
                              <a:path w="27305">
                                <a:moveTo>
                                  <a:pt x="27063" y="0"/>
                                </a:moveTo>
                                <a:lnTo>
                                  <a:pt x="0" y="0"/>
                                </a:lnTo>
                                <a:lnTo>
                                  <a:pt x="27063" y="0"/>
                                </a:lnTo>
                                <a:close/>
                              </a:path>
                            </a:pathLst>
                          </a:custGeom>
                          <a:solidFill>
                            <a:srgbClr val="FFFFFF"/>
                          </a:solidFill>
                        </wps:spPr>
                        <wps:bodyPr wrap="square" lIns="0" tIns="0" rIns="0" bIns="0" rtlCol="0">
                          <a:prstTxWarp prst="textNoShape">
                            <a:avLst/>
                          </a:prstTxWarp>
                          <a:noAutofit/>
                        </wps:bodyPr>
                      </wps:wsp>
                      <wps:wsp>
                        <wps:cNvPr id="90" name="Graphic 90"/>
                        <wps:cNvSpPr/>
                        <wps:spPr>
                          <a:xfrm>
                            <a:off x="735418" y="2038363"/>
                            <a:ext cx="27305" cy="6350"/>
                          </a:xfrm>
                          <a:custGeom>
                            <a:avLst/>
                            <a:gdLst/>
                            <a:ahLst/>
                            <a:cxnLst/>
                            <a:rect l="l" t="t" r="r" b="b"/>
                            <a:pathLst>
                              <a:path w="27305" h="6350">
                                <a:moveTo>
                                  <a:pt x="27063" y="0"/>
                                </a:moveTo>
                                <a:lnTo>
                                  <a:pt x="0" y="0"/>
                                </a:lnTo>
                                <a:lnTo>
                                  <a:pt x="0" y="6057"/>
                                </a:lnTo>
                                <a:lnTo>
                                  <a:pt x="27063" y="6057"/>
                                </a:lnTo>
                                <a:lnTo>
                                  <a:pt x="27063" y="0"/>
                                </a:lnTo>
                                <a:close/>
                              </a:path>
                            </a:pathLst>
                          </a:custGeom>
                          <a:solidFill>
                            <a:srgbClr val="E93430"/>
                          </a:solidFill>
                        </wps:spPr>
                        <wps:bodyPr wrap="square" lIns="0" tIns="0" rIns="0" bIns="0" rtlCol="0">
                          <a:prstTxWarp prst="textNoShape">
                            <a:avLst/>
                          </a:prstTxWarp>
                          <a:noAutofit/>
                        </wps:bodyPr>
                      </wps:wsp>
                      <wps:wsp>
                        <wps:cNvPr id="91" name="Graphic 91"/>
                        <wps:cNvSpPr/>
                        <wps:spPr>
                          <a:xfrm>
                            <a:off x="735418" y="2039994"/>
                            <a:ext cx="27305" cy="1270"/>
                          </a:xfrm>
                          <a:custGeom>
                            <a:avLst/>
                            <a:gdLst/>
                            <a:ahLst/>
                            <a:cxnLst/>
                            <a:rect l="l" t="t" r="r" b="b"/>
                            <a:pathLst>
                              <a:path w="27305">
                                <a:moveTo>
                                  <a:pt x="27063" y="0"/>
                                </a:moveTo>
                                <a:lnTo>
                                  <a:pt x="0" y="0"/>
                                </a:lnTo>
                                <a:lnTo>
                                  <a:pt x="27063" y="0"/>
                                </a:lnTo>
                                <a:close/>
                              </a:path>
                            </a:pathLst>
                          </a:custGeom>
                          <a:solidFill>
                            <a:srgbClr val="FFFFFF"/>
                          </a:solidFill>
                        </wps:spPr>
                        <wps:bodyPr wrap="square" lIns="0" tIns="0" rIns="0" bIns="0" rtlCol="0">
                          <a:prstTxWarp prst="textNoShape">
                            <a:avLst/>
                          </a:prstTxWarp>
                          <a:noAutofit/>
                        </wps:bodyPr>
                      </wps:wsp>
                      <wps:wsp>
                        <wps:cNvPr id="92" name="Graphic 92"/>
                        <wps:cNvSpPr/>
                        <wps:spPr>
                          <a:xfrm>
                            <a:off x="735418" y="2036966"/>
                            <a:ext cx="27305" cy="6350"/>
                          </a:xfrm>
                          <a:custGeom>
                            <a:avLst/>
                            <a:gdLst/>
                            <a:ahLst/>
                            <a:cxnLst/>
                            <a:rect l="l" t="t" r="r" b="b"/>
                            <a:pathLst>
                              <a:path w="27305" h="6350">
                                <a:moveTo>
                                  <a:pt x="27063" y="0"/>
                                </a:moveTo>
                                <a:lnTo>
                                  <a:pt x="0" y="0"/>
                                </a:lnTo>
                                <a:lnTo>
                                  <a:pt x="0" y="6057"/>
                                </a:lnTo>
                                <a:lnTo>
                                  <a:pt x="27063" y="6057"/>
                                </a:lnTo>
                                <a:lnTo>
                                  <a:pt x="27063" y="0"/>
                                </a:lnTo>
                                <a:close/>
                              </a:path>
                            </a:pathLst>
                          </a:custGeom>
                          <a:solidFill>
                            <a:srgbClr val="E93430"/>
                          </a:solidFill>
                        </wps:spPr>
                        <wps:bodyPr wrap="square" lIns="0" tIns="0" rIns="0" bIns="0" rtlCol="0">
                          <a:prstTxWarp prst="textNoShape">
                            <a:avLst/>
                          </a:prstTxWarp>
                          <a:noAutofit/>
                        </wps:bodyPr>
                      </wps:wsp>
                      <wps:wsp>
                        <wps:cNvPr id="93" name="Graphic 93"/>
                        <wps:cNvSpPr/>
                        <wps:spPr>
                          <a:xfrm>
                            <a:off x="735418" y="2055594"/>
                            <a:ext cx="27305" cy="1270"/>
                          </a:xfrm>
                          <a:custGeom>
                            <a:avLst/>
                            <a:gdLst/>
                            <a:ahLst/>
                            <a:cxnLst/>
                            <a:rect l="l" t="t" r="r" b="b"/>
                            <a:pathLst>
                              <a:path w="27305">
                                <a:moveTo>
                                  <a:pt x="27063" y="0"/>
                                </a:moveTo>
                                <a:lnTo>
                                  <a:pt x="0" y="0"/>
                                </a:lnTo>
                                <a:lnTo>
                                  <a:pt x="27063" y="0"/>
                                </a:lnTo>
                                <a:close/>
                              </a:path>
                            </a:pathLst>
                          </a:custGeom>
                          <a:solidFill>
                            <a:srgbClr val="FFFFFF"/>
                          </a:solidFill>
                        </wps:spPr>
                        <wps:bodyPr wrap="square" lIns="0" tIns="0" rIns="0" bIns="0" rtlCol="0">
                          <a:prstTxWarp prst="textNoShape">
                            <a:avLst/>
                          </a:prstTxWarp>
                          <a:noAutofit/>
                        </wps:bodyPr>
                      </wps:wsp>
                      <wps:wsp>
                        <wps:cNvPr id="94" name="Graphic 94"/>
                        <wps:cNvSpPr/>
                        <wps:spPr>
                          <a:xfrm>
                            <a:off x="735418" y="2052566"/>
                            <a:ext cx="27305" cy="6350"/>
                          </a:xfrm>
                          <a:custGeom>
                            <a:avLst/>
                            <a:gdLst/>
                            <a:ahLst/>
                            <a:cxnLst/>
                            <a:rect l="l" t="t" r="r" b="b"/>
                            <a:pathLst>
                              <a:path w="27305" h="6350">
                                <a:moveTo>
                                  <a:pt x="27063" y="0"/>
                                </a:moveTo>
                                <a:lnTo>
                                  <a:pt x="0" y="0"/>
                                </a:lnTo>
                                <a:lnTo>
                                  <a:pt x="0" y="6057"/>
                                </a:lnTo>
                                <a:lnTo>
                                  <a:pt x="27063" y="6057"/>
                                </a:lnTo>
                                <a:lnTo>
                                  <a:pt x="27063" y="0"/>
                                </a:lnTo>
                                <a:close/>
                              </a:path>
                            </a:pathLst>
                          </a:custGeom>
                          <a:solidFill>
                            <a:srgbClr val="E93430"/>
                          </a:solidFill>
                        </wps:spPr>
                        <wps:bodyPr wrap="square" lIns="0" tIns="0" rIns="0" bIns="0" rtlCol="0">
                          <a:prstTxWarp prst="textNoShape">
                            <a:avLst/>
                          </a:prstTxWarp>
                          <a:noAutofit/>
                        </wps:bodyPr>
                      </wps:wsp>
                      <wps:wsp>
                        <wps:cNvPr id="95" name="Graphic 95"/>
                        <wps:cNvSpPr/>
                        <wps:spPr>
                          <a:xfrm>
                            <a:off x="735418" y="1986292"/>
                            <a:ext cx="27305" cy="1270"/>
                          </a:xfrm>
                          <a:custGeom>
                            <a:avLst/>
                            <a:gdLst/>
                            <a:ahLst/>
                            <a:cxnLst/>
                            <a:rect l="l" t="t" r="r" b="b"/>
                            <a:pathLst>
                              <a:path w="27305">
                                <a:moveTo>
                                  <a:pt x="27063" y="0"/>
                                </a:moveTo>
                                <a:lnTo>
                                  <a:pt x="0" y="0"/>
                                </a:lnTo>
                                <a:lnTo>
                                  <a:pt x="27063" y="0"/>
                                </a:lnTo>
                                <a:close/>
                              </a:path>
                            </a:pathLst>
                          </a:custGeom>
                          <a:solidFill>
                            <a:srgbClr val="FFFFFF"/>
                          </a:solidFill>
                        </wps:spPr>
                        <wps:bodyPr wrap="square" lIns="0" tIns="0" rIns="0" bIns="0" rtlCol="0">
                          <a:prstTxWarp prst="textNoShape">
                            <a:avLst/>
                          </a:prstTxWarp>
                          <a:noAutofit/>
                        </wps:bodyPr>
                      </wps:wsp>
                      <wps:wsp>
                        <wps:cNvPr id="96" name="Graphic 96"/>
                        <wps:cNvSpPr/>
                        <wps:spPr>
                          <a:xfrm>
                            <a:off x="735418" y="1983264"/>
                            <a:ext cx="27305" cy="6350"/>
                          </a:xfrm>
                          <a:custGeom>
                            <a:avLst/>
                            <a:gdLst/>
                            <a:ahLst/>
                            <a:cxnLst/>
                            <a:rect l="l" t="t" r="r" b="b"/>
                            <a:pathLst>
                              <a:path w="27305" h="6350">
                                <a:moveTo>
                                  <a:pt x="27063" y="0"/>
                                </a:moveTo>
                                <a:lnTo>
                                  <a:pt x="0" y="0"/>
                                </a:lnTo>
                                <a:lnTo>
                                  <a:pt x="0" y="6057"/>
                                </a:lnTo>
                                <a:lnTo>
                                  <a:pt x="27063" y="6057"/>
                                </a:lnTo>
                                <a:lnTo>
                                  <a:pt x="27063" y="0"/>
                                </a:lnTo>
                                <a:close/>
                              </a:path>
                            </a:pathLst>
                          </a:custGeom>
                          <a:solidFill>
                            <a:srgbClr val="E93430"/>
                          </a:solidFill>
                        </wps:spPr>
                        <wps:bodyPr wrap="square" lIns="0" tIns="0" rIns="0" bIns="0" rtlCol="0">
                          <a:prstTxWarp prst="textNoShape">
                            <a:avLst/>
                          </a:prstTxWarp>
                          <a:noAutofit/>
                        </wps:bodyPr>
                      </wps:wsp>
                      <wps:wsp>
                        <wps:cNvPr id="97" name="Graphic 97"/>
                        <wps:cNvSpPr/>
                        <wps:spPr>
                          <a:xfrm>
                            <a:off x="735418" y="1970548"/>
                            <a:ext cx="27305" cy="1270"/>
                          </a:xfrm>
                          <a:custGeom>
                            <a:avLst/>
                            <a:gdLst/>
                            <a:ahLst/>
                            <a:cxnLst/>
                            <a:rect l="l" t="t" r="r" b="b"/>
                            <a:pathLst>
                              <a:path w="27305">
                                <a:moveTo>
                                  <a:pt x="27063" y="0"/>
                                </a:moveTo>
                                <a:lnTo>
                                  <a:pt x="0" y="0"/>
                                </a:lnTo>
                                <a:lnTo>
                                  <a:pt x="27063" y="0"/>
                                </a:lnTo>
                                <a:close/>
                              </a:path>
                            </a:pathLst>
                          </a:custGeom>
                          <a:solidFill>
                            <a:srgbClr val="FFFFFF"/>
                          </a:solidFill>
                        </wps:spPr>
                        <wps:bodyPr wrap="square" lIns="0" tIns="0" rIns="0" bIns="0" rtlCol="0">
                          <a:prstTxWarp prst="textNoShape">
                            <a:avLst/>
                          </a:prstTxWarp>
                          <a:noAutofit/>
                        </wps:bodyPr>
                      </wps:wsp>
                      <wps:wsp>
                        <wps:cNvPr id="98" name="Graphic 98"/>
                        <wps:cNvSpPr/>
                        <wps:spPr>
                          <a:xfrm>
                            <a:off x="735418" y="1967520"/>
                            <a:ext cx="27305" cy="6350"/>
                          </a:xfrm>
                          <a:custGeom>
                            <a:avLst/>
                            <a:gdLst/>
                            <a:ahLst/>
                            <a:cxnLst/>
                            <a:rect l="l" t="t" r="r" b="b"/>
                            <a:pathLst>
                              <a:path w="27305" h="6350">
                                <a:moveTo>
                                  <a:pt x="27063" y="0"/>
                                </a:moveTo>
                                <a:lnTo>
                                  <a:pt x="0" y="0"/>
                                </a:lnTo>
                                <a:lnTo>
                                  <a:pt x="0" y="6057"/>
                                </a:lnTo>
                                <a:lnTo>
                                  <a:pt x="27063" y="6057"/>
                                </a:lnTo>
                                <a:lnTo>
                                  <a:pt x="27063" y="0"/>
                                </a:lnTo>
                                <a:close/>
                              </a:path>
                            </a:pathLst>
                          </a:custGeom>
                          <a:solidFill>
                            <a:srgbClr val="E93430"/>
                          </a:solidFill>
                        </wps:spPr>
                        <wps:bodyPr wrap="square" lIns="0" tIns="0" rIns="0" bIns="0" rtlCol="0">
                          <a:prstTxWarp prst="textNoShape">
                            <a:avLst/>
                          </a:prstTxWarp>
                          <a:noAutofit/>
                        </wps:bodyPr>
                      </wps:wsp>
                      <wps:wsp>
                        <wps:cNvPr id="99" name="Graphic 99"/>
                        <wps:cNvSpPr/>
                        <wps:spPr>
                          <a:xfrm>
                            <a:off x="735418" y="1944041"/>
                            <a:ext cx="27305" cy="1270"/>
                          </a:xfrm>
                          <a:custGeom>
                            <a:avLst/>
                            <a:gdLst/>
                            <a:ahLst/>
                            <a:cxnLst/>
                            <a:rect l="l" t="t" r="r" b="b"/>
                            <a:pathLst>
                              <a:path w="27305">
                                <a:moveTo>
                                  <a:pt x="27063" y="0"/>
                                </a:moveTo>
                                <a:lnTo>
                                  <a:pt x="0" y="0"/>
                                </a:lnTo>
                                <a:lnTo>
                                  <a:pt x="27063" y="0"/>
                                </a:lnTo>
                                <a:close/>
                              </a:path>
                            </a:pathLst>
                          </a:custGeom>
                          <a:solidFill>
                            <a:srgbClr val="FFFFFF"/>
                          </a:solidFill>
                        </wps:spPr>
                        <wps:bodyPr wrap="square" lIns="0" tIns="0" rIns="0" bIns="0" rtlCol="0">
                          <a:prstTxWarp prst="textNoShape">
                            <a:avLst/>
                          </a:prstTxWarp>
                          <a:noAutofit/>
                        </wps:bodyPr>
                      </wps:wsp>
                      <wps:wsp>
                        <wps:cNvPr id="100" name="Graphic 100"/>
                        <wps:cNvSpPr/>
                        <wps:spPr>
                          <a:xfrm>
                            <a:off x="735418" y="1941013"/>
                            <a:ext cx="27305" cy="6350"/>
                          </a:xfrm>
                          <a:custGeom>
                            <a:avLst/>
                            <a:gdLst/>
                            <a:ahLst/>
                            <a:cxnLst/>
                            <a:rect l="l" t="t" r="r" b="b"/>
                            <a:pathLst>
                              <a:path w="27305" h="6350">
                                <a:moveTo>
                                  <a:pt x="27063" y="0"/>
                                </a:moveTo>
                                <a:lnTo>
                                  <a:pt x="0" y="0"/>
                                </a:lnTo>
                                <a:lnTo>
                                  <a:pt x="0" y="6057"/>
                                </a:lnTo>
                                <a:lnTo>
                                  <a:pt x="27063" y="6057"/>
                                </a:lnTo>
                                <a:lnTo>
                                  <a:pt x="27063" y="0"/>
                                </a:lnTo>
                                <a:close/>
                              </a:path>
                            </a:pathLst>
                          </a:custGeom>
                          <a:solidFill>
                            <a:srgbClr val="E93430"/>
                          </a:solidFill>
                        </wps:spPr>
                        <wps:bodyPr wrap="square" lIns="0" tIns="0" rIns="0" bIns="0" rtlCol="0">
                          <a:prstTxWarp prst="textNoShape">
                            <a:avLst/>
                          </a:prstTxWarp>
                          <a:noAutofit/>
                        </wps:bodyPr>
                      </wps:wsp>
                      <wps:wsp>
                        <wps:cNvPr id="101" name="Graphic 101"/>
                        <wps:cNvSpPr/>
                        <wps:spPr>
                          <a:xfrm>
                            <a:off x="735418" y="2151054"/>
                            <a:ext cx="27305" cy="1270"/>
                          </a:xfrm>
                          <a:custGeom>
                            <a:avLst/>
                            <a:gdLst/>
                            <a:ahLst/>
                            <a:cxnLst/>
                            <a:rect l="l" t="t" r="r" b="b"/>
                            <a:pathLst>
                              <a:path w="27305">
                                <a:moveTo>
                                  <a:pt x="27063" y="0"/>
                                </a:moveTo>
                                <a:lnTo>
                                  <a:pt x="0" y="0"/>
                                </a:lnTo>
                                <a:lnTo>
                                  <a:pt x="27063" y="0"/>
                                </a:lnTo>
                                <a:close/>
                              </a:path>
                            </a:pathLst>
                          </a:custGeom>
                          <a:solidFill>
                            <a:srgbClr val="FFFFFF"/>
                          </a:solidFill>
                        </wps:spPr>
                        <wps:bodyPr wrap="square" lIns="0" tIns="0" rIns="0" bIns="0" rtlCol="0">
                          <a:prstTxWarp prst="textNoShape">
                            <a:avLst/>
                          </a:prstTxWarp>
                          <a:noAutofit/>
                        </wps:bodyPr>
                      </wps:wsp>
                      <wps:wsp>
                        <wps:cNvPr id="102" name="Graphic 102"/>
                        <wps:cNvSpPr/>
                        <wps:spPr>
                          <a:xfrm>
                            <a:off x="735418" y="2148027"/>
                            <a:ext cx="27305" cy="6350"/>
                          </a:xfrm>
                          <a:custGeom>
                            <a:avLst/>
                            <a:gdLst/>
                            <a:ahLst/>
                            <a:cxnLst/>
                            <a:rect l="l" t="t" r="r" b="b"/>
                            <a:pathLst>
                              <a:path w="27305" h="6350">
                                <a:moveTo>
                                  <a:pt x="27063" y="0"/>
                                </a:moveTo>
                                <a:lnTo>
                                  <a:pt x="0" y="0"/>
                                </a:lnTo>
                                <a:lnTo>
                                  <a:pt x="0" y="6057"/>
                                </a:lnTo>
                                <a:lnTo>
                                  <a:pt x="27063" y="6057"/>
                                </a:lnTo>
                                <a:lnTo>
                                  <a:pt x="27063" y="0"/>
                                </a:lnTo>
                                <a:close/>
                              </a:path>
                            </a:pathLst>
                          </a:custGeom>
                          <a:solidFill>
                            <a:srgbClr val="E93430"/>
                          </a:solidFill>
                        </wps:spPr>
                        <wps:bodyPr wrap="square" lIns="0" tIns="0" rIns="0" bIns="0" rtlCol="0">
                          <a:prstTxWarp prst="textNoShape">
                            <a:avLst/>
                          </a:prstTxWarp>
                          <a:noAutofit/>
                        </wps:bodyPr>
                      </wps:wsp>
                      <wps:wsp>
                        <wps:cNvPr id="103" name="Graphic 103"/>
                        <wps:cNvSpPr/>
                        <wps:spPr>
                          <a:xfrm>
                            <a:off x="735418" y="2106276"/>
                            <a:ext cx="27305" cy="1270"/>
                          </a:xfrm>
                          <a:custGeom>
                            <a:avLst/>
                            <a:gdLst/>
                            <a:ahLst/>
                            <a:cxnLst/>
                            <a:rect l="l" t="t" r="r" b="b"/>
                            <a:pathLst>
                              <a:path w="27305">
                                <a:moveTo>
                                  <a:pt x="27063" y="0"/>
                                </a:moveTo>
                                <a:lnTo>
                                  <a:pt x="0" y="0"/>
                                </a:lnTo>
                                <a:lnTo>
                                  <a:pt x="27063" y="0"/>
                                </a:lnTo>
                                <a:close/>
                              </a:path>
                            </a:pathLst>
                          </a:custGeom>
                          <a:solidFill>
                            <a:srgbClr val="FFFFFF"/>
                          </a:solidFill>
                        </wps:spPr>
                        <wps:bodyPr wrap="square" lIns="0" tIns="0" rIns="0" bIns="0" rtlCol="0">
                          <a:prstTxWarp prst="textNoShape">
                            <a:avLst/>
                          </a:prstTxWarp>
                          <a:noAutofit/>
                        </wps:bodyPr>
                      </wps:wsp>
                      <wps:wsp>
                        <wps:cNvPr id="104" name="Graphic 104"/>
                        <wps:cNvSpPr/>
                        <wps:spPr>
                          <a:xfrm>
                            <a:off x="735418" y="2103247"/>
                            <a:ext cx="27305" cy="6350"/>
                          </a:xfrm>
                          <a:custGeom>
                            <a:avLst/>
                            <a:gdLst/>
                            <a:ahLst/>
                            <a:cxnLst/>
                            <a:rect l="l" t="t" r="r" b="b"/>
                            <a:pathLst>
                              <a:path w="27305" h="6350">
                                <a:moveTo>
                                  <a:pt x="27063" y="0"/>
                                </a:moveTo>
                                <a:lnTo>
                                  <a:pt x="0" y="0"/>
                                </a:lnTo>
                                <a:lnTo>
                                  <a:pt x="0" y="6057"/>
                                </a:lnTo>
                                <a:lnTo>
                                  <a:pt x="27063" y="6057"/>
                                </a:lnTo>
                                <a:lnTo>
                                  <a:pt x="27063" y="0"/>
                                </a:lnTo>
                                <a:close/>
                              </a:path>
                            </a:pathLst>
                          </a:custGeom>
                          <a:solidFill>
                            <a:srgbClr val="E93430"/>
                          </a:solidFill>
                        </wps:spPr>
                        <wps:bodyPr wrap="square" lIns="0" tIns="0" rIns="0" bIns="0" rtlCol="0">
                          <a:prstTxWarp prst="textNoShape">
                            <a:avLst/>
                          </a:prstTxWarp>
                          <a:noAutofit/>
                        </wps:bodyPr>
                      </wps:wsp>
                      <wps:wsp>
                        <wps:cNvPr id="105" name="Graphic 105"/>
                        <wps:cNvSpPr/>
                        <wps:spPr>
                          <a:xfrm>
                            <a:off x="735418" y="1941877"/>
                            <a:ext cx="27305" cy="1270"/>
                          </a:xfrm>
                          <a:custGeom>
                            <a:avLst/>
                            <a:gdLst/>
                            <a:ahLst/>
                            <a:cxnLst/>
                            <a:rect l="l" t="t" r="r" b="b"/>
                            <a:pathLst>
                              <a:path w="27305">
                                <a:moveTo>
                                  <a:pt x="27063" y="0"/>
                                </a:moveTo>
                                <a:lnTo>
                                  <a:pt x="0" y="0"/>
                                </a:lnTo>
                                <a:lnTo>
                                  <a:pt x="27063" y="0"/>
                                </a:lnTo>
                                <a:close/>
                              </a:path>
                            </a:pathLst>
                          </a:custGeom>
                          <a:solidFill>
                            <a:srgbClr val="FFFFFF"/>
                          </a:solidFill>
                        </wps:spPr>
                        <wps:bodyPr wrap="square" lIns="0" tIns="0" rIns="0" bIns="0" rtlCol="0">
                          <a:prstTxWarp prst="textNoShape">
                            <a:avLst/>
                          </a:prstTxWarp>
                          <a:noAutofit/>
                        </wps:bodyPr>
                      </wps:wsp>
                      <wps:wsp>
                        <wps:cNvPr id="106" name="Graphic 106"/>
                        <wps:cNvSpPr/>
                        <wps:spPr>
                          <a:xfrm>
                            <a:off x="735418" y="1938849"/>
                            <a:ext cx="27305" cy="6350"/>
                          </a:xfrm>
                          <a:custGeom>
                            <a:avLst/>
                            <a:gdLst/>
                            <a:ahLst/>
                            <a:cxnLst/>
                            <a:rect l="l" t="t" r="r" b="b"/>
                            <a:pathLst>
                              <a:path w="27305" h="6350">
                                <a:moveTo>
                                  <a:pt x="27063" y="0"/>
                                </a:moveTo>
                                <a:lnTo>
                                  <a:pt x="0" y="0"/>
                                </a:lnTo>
                                <a:lnTo>
                                  <a:pt x="0" y="6057"/>
                                </a:lnTo>
                                <a:lnTo>
                                  <a:pt x="27063" y="6057"/>
                                </a:lnTo>
                                <a:lnTo>
                                  <a:pt x="27063" y="0"/>
                                </a:lnTo>
                                <a:close/>
                              </a:path>
                            </a:pathLst>
                          </a:custGeom>
                          <a:solidFill>
                            <a:srgbClr val="E93430"/>
                          </a:solidFill>
                        </wps:spPr>
                        <wps:bodyPr wrap="square" lIns="0" tIns="0" rIns="0" bIns="0" rtlCol="0">
                          <a:prstTxWarp prst="textNoShape">
                            <a:avLst/>
                          </a:prstTxWarp>
                          <a:noAutofit/>
                        </wps:bodyPr>
                      </wps:wsp>
                      <wps:wsp>
                        <wps:cNvPr id="107" name="Graphic 107"/>
                        <wps:cNvSpPr/>
                        <wps:spPr>
                          <a:xfrm>
                            <a:off x="762482" y="1936843"/>
                            <a:ext cx="162560" cy="214629"/>
                          </a:xfrm>
                          <a:custGeom>
                            <a:avLst/>
                            <a:gdLst/>
                            <a:ahLst/>
                            <a:cxnLst/>
                            <a:rect l="l" t="t" r="r" b="b"/>
                            <a:pathLst>
                              <a:path w="162560" h="214629">
                                <a:moveTo>
                                  <a:pt x="162356" y="0"/>
                                </a:moveTo>
                                <a:lnTo>
                                  <a:pt x="0" y="0"/>
                                </a:lnTo>
                                <a:lnTo>
                                  <a:pt x="0" y="214210"/>
                                </a:lnTo>
                                <a:lnTo>
                                  <a:pt x="162356" y="214210"/>
                                </a:lnTo>
                                <a:lnTo>
                                  <a:pt x="162356" y="0"/>
                                </a:lnTo>
                                <a:close/>
                              </a:path>
                            </a:pathLst>
                          </a:custGeom>
                          <a:solidFill>
                            <a:srgbClr val="FFFFFF"/>
                          </a:solidFill>
                        </wps:spPr>
                        <wps:bodyPr wrap="square" lIns="0" tIns="0" rIns="0" bIns="0" rtlCol="0">
                          <a:prstTxWarp prst="textNoShape">
                            <a:avLst/>
                          </a:prstTxWarp>
                          <a:noAutofit/>
                        </wps:bodyPr>
                      </wps:wsp>
                      <wps:wsp>
                        <wps:cNvPr id="108" name="Graphic 108"/>
                        <wps:cNvSpPr/>
                        <wps:spPr>
                          <a:xfrm>
                            <a:off x="263347" y="1922534"/>
                            <a:ext cx="873125" cy="243204"/>
                          </a:xfrm>
                          <a:custGeom>
                            <a:avLst/>
                            <a:gdLst/>
                            <a:ahLst/>
                            <a:cxnLst/>
                            <a:rect l="l" t="t" r="r" b="b"/>
                            <a:pathLst>
                              <a:path w="873125" h="243204">
                                <a:moveTo>
                                  <a:pt x="160883" y="62014"/>
                                </a:moveTo>
                                <a:lnTo>
                                  <a:pt x="14312" y="62014"/>
                                </a:lnTo>
                                <a:lnTo>
                                  <a:pt x="14312" y="65036"/>
                                </a:lnTo>
                                <a:lnTo>
                                  <a:pt x="12166" y="62903"/>
                                </a:lnTo>
                                <a:lnTo>
                                  <a:pt x="11277" y="63792"/>
                                </a:lnTo>
                                <a:lnTo>
                                  <a:pt x="11277" y="72351"/>
                                </a:lnTo>
                                <a:lnTo>
                                  <a:pt x="11277" y="73050"/>
                                </a:lnTo>
                                <a:lnTo>
                                  <a:pt x="11277" y="79108"/>
                                </a:lnTo>
                                <a:lnTo>
                                  <a:pt x="11277" y="163703"/>
                                </a:lnTo>
                                <a:lnTo>
                                  <a:pt x="11277" y="169760"/>
                                </a:lnTo>
                                <a:lnTo>
                                  <a:pt x="11277" y="170484"/>
                                </a:lnTo>
                                <a:lnTo>
                                  <a:pt x="10553" y="169760"/>
                                </a:lnTo>
                                <a:lnTo>
                                  <a:pt x="11277" y="169760"/>
                                </a:lnTo>
                                <a:lnTo>
                                  <a:pt x="11277" y="163703"/>
                                </a:lnTo>
                                <a:lnTo>
                                  <a:pt x="6057" y="163703"/>
                                </a:lnTo>
                                <a:lnTo>
                                  <a:pt x="6057" y="79108"/>
                                </a:lnTo>
                                <a:lnTo>
                                  <a:pt x="11277" y="79108"/>
                                </a:lnTo>
                                <a:lnTo>
                                  <a:pt x="11277" y="73050"/>
                                </a:lnTo>
                                <a:lnTo>
                                  <a:pt x="10579" y="73050"/>
                                </a:lnTo>
                                <a:lnTo>
                                  <a:pt x="11277" y="72351"/>
                                </a:lnTo>
                                <a:lnTo>
                                  <a:pt x="11277" y="63792"/>
                                </a:lnTo>
                                <a:lnTo>
                                  <a:pt x="1117" y="73939"/>
                                </a:lnTo>
                                <a:lnTo>
                                  <a:pt x="889" y="74180"/>
                                </a:lnTo>
                                <a:lnTo>
                                  <a:pt x="3022" y="76314"/>
                                </a:lnTo>
                                <a:lnTo>
                                  <a:pt x="0" y="76314"/>
                                </a:lnTo>
                                <a:lnTo>
                                  <a:pt x="0" y="166509"/>
                                </a:lnTo>
                                <a:lnTo>
                                  <a:pt x="3035" y="166509"/>
                                </a:lnTo>
                                <a:lnTo>
                                  <a:pt x="914" y="168668"/>
                                </a:lnTo>
                                <a:lnTo>
                                  <a:pt x="1117" y="168884"/>
                                </a:lnTo>
                                <a:lnTo>
                                  <a:pt x="12166" y="179933"/>
                                </a:lnTo>
                                <a:lnTo>
                                  <a:pt x="14312" y="177787"/>
                                </a:lnTo>
                                <a:lnTo>
                                  <a:pt x="14312" y="180822"/>
                                </a:lnTo>
                                <a:lnTo>
                                  <a:pt x="160883" y="180822"/>
                                </a:lnTo>
                                <a:lnTo>
                                  <a:pt x="160883" y="174764"/>
                                </a:lnTo>
                                <a:lnTo>
                                  <a:pt x="17335" y="174764"/>
                                </a:lnTo>
                                <a:lnTo>
                                  <a:pt x="17335" y="169760"/>
                                </a:lnTo>
                                <a:lnTo>
                                  <a:pt x="160883" y="169760"/>
                                </a:lnTo>
                                <a:lnTo>
                                  <a:pt x="160883" y="163703"/>
                                </a:lnTo>
                                <a:lnTo>
                                  <a:pt x="17335" y="163703"/>
                                </a:lnTo>
                                <a:lnTo>
                                  <a:pt x="17335" y="79108"/>
                                </a:lnTo>
                                <a:lnTo>
                                  <a:pt x="160883" y="79108"/>
                                </a:lnTo>
                                <a:lnTo>
                                  <a:pt x="160883" y="73050"/>
                                </a:lnTo>
                                <a:lnTo>
                                  <a:pt x="17335" y="73050"/>
                                </a:lnTo>
                                <a:lnTo>
                                  <a:pt x="17335" y="68072"/>
                                </a:lnTo>
                                <a:lnTo>
                                  <a:pt x="160883" y="68072"/>
                                </a:lnTo>
                                <a:lnTo>
                                  <a:pt x="160883" y="62014"/>
                                </a:lnTo>
                                <a:close/>
                              </a:path>
                              <a:path w="873125" h="243204">
                                <a:moveTo>
                                  <a:pt x="165392" y="118389"/>
                                </a:moveTo>
                                <a:lnTo>
                                  <a:pt x="160883" y="118389"/>
                                </a:lnTo>
                                <a:lnTo>
                                  <a:pt x="160883" y="124447"/>
                                </a:lnTo>
                                <a:lnTo>
                                  <a:pt x="165392" y="124447"/>
                                </a:lnTo>
                                <a:lnTo>
                                  <a:pt x="165392" y="118389"/>
                                </a:lnTo>
                                <a:close/>
                              </a:path>
                              <a:path w="873125" h="243204">
                                <a:moveTo>
                                  <a:pt x="344309" y="154520"/>
                                </a:moveTo>
                                <a:lnTo>
                                  <a:pt x="338251" y="154520"/>
                                </a:lnTo>
                                <a:lnTo>
                                  <a:pt x="338251" y="183210"/>
                                </a:lnTo>
                                <a:lnTo>
                                  <a:pt x="344309" y="183210"/>
                                </a:lnTo>
                                <a:lnTo>
                                  <a:pt x="344309" y="154520"/>
                                </a:lnTo>
                                <a:close/>
                              </a:path>
                              <a:path w="873125" h="243204">
                                <a:moveTo>
                                  <a:pt x="380733" y="118389"/>
                                </a:moveTo>
                                <a:lnTo>
                                  <a:pt x="372935" y="118389"/>
                                </a:lnTo>
                                <a:lnTo>
                                  <a:pt x="367284" y="118389"/>
                                </a:lnTo>
                                <a:lnTo>
                                  <a:pt x="341274" y="118389"/>
                                </a:lnTo>
                                <a:lnTo>
                                  <a:pt x="341274" y="124447"/>
                                </a:lnTo>
                                <a:lnTo>
                                  <a:pt x="367284" y="124447"/>
                                </a:lnTo>
                                <a:lnTo>
                                  <a:pt x="372935" y="124447"/>
                                </a:lnTo>
                                <a:lnTo>
                                  <a:pt x="380733" y="124447"/>
                                </a:lnTo>
                                <a:lnTo>
                                  <a:pt x="380733" y="118389"/>
                                </a:lnTo>
                                <a:close/>
                              </a:path>
                              <a:path w="873125" h="243204">
                                <a:moveTo>
                                  <a:pt x="416394" y="218935"/>
                                </a:moveTo>
                                <a:lnTo>
                                  <a:pt x="414845" y="217843"/>
                                </a:lnTo>
                                <a:lnTo>
                                  <a:pt x="413867" y="215976"/>
                                </a:lnTo>
                                <a:lnTo>
                                  <a:pt x="413854" y="213601"/>
                                </a:lnTo>
                                <a:lnTo>
                                  <a:pt x="407809" y="213601"/>
                                </a:lnTo>
                                <a:lnTo>
                                  <a:pt x="407797" y="217690"/>
                                </a:lnTo>
                                <a:lnTo>
                                  <a:pt x="409600" y="221564"/>
                                </a:lnTo>
                                <a:lnTo>
                                  <a:pt x="412902" y="223888"/>
                                </a:lnTo>
                                <a:lnTo>
                                  <a:pt x="414616" y="221449"/>
                                </a:lnTo>
                                <a:lnTo>
                                  <a:pt x="416394" y="218935"/>
                                </a:lnTo>
                                <a:close/>
                              </a:path>
                              <a:path w="873125" h="243204">
                                <a:moveTo>
                                  <a:pt x="458292" y="73063"/>
                                </a:moveTo>
                                <a:lnTo>
                                  <a:pt x="362216" y="73063"/>
                                </a:lnTo>
                                <a:lnTo>
                                  <a:pt x="362216" y="79121"/>
                                </a:lnTo>
                                <a:lnTo>
                                  <a:pt x="458292" y="79121"/>
                                </a:lnTo>
                                <a:lnTo>
                                  <a:pt x="458292" y="73063"/>
                                </a:lnTo>
                                <a:close/>
                              </a:path>
                              <a:path w="873125" h="243204">
                                <a:moveTo>
                                  <a:pt x="458292" y="62014"/>
                                </a:moveTo>
                                <a:lnTo>
                                  <a:pt x="362216" y="62014"/>
                                </a:lnTo>
                                <a:lnTo>
                                  <a:pt x="362216" y="68072"/>
                                </a:lnTo>
                                <a:lnTo>
                                  <a:pt x="458292" y="68072"/>
                                </a:lnTo>
                                <a:lnTo>
                                  <a:pt x="458292" y="62014"/>
                                </a:lnTo>
                                <a:close/>
                              </a:path>
                              <a:path w="873125" h="243204">
                                <a:moveTo>
                                  <a:pt x="665530" y="10083"/>
                                </a:moveTo>
                                <a:lnTo>
                                  <a:pt x="657466" y="10083"/>
                                </a:lnTo>
                                <a:lnTo>
                                  <a:pt x="657466" y="17703"/>
                                </a:lnTo>
                                <a:lnTo>
                                  <a:pt x="657466" y="224713"/>
                                </a:lnTo>
                                <a:lnTo>
                                  <a:pt x="503174" y="224713"/>
                                </a:lnTo>
                                <a:lnTo>
                                  <a:pt x="503174" y="17703"/>
                                </a:lnTo>
                                <a:lnTo>
                                  <a:pt x="657466" y="17703"/>
                                </a:lnTo>
                                <a:lnTo>
                                  <a:pt x="657466" y="10083"/>
                                </a:lnTo>
                                <a:lnTo>
                                  <a:pt x="495096" y="10083"/>
                                </a:lnTo>
                                <a:lnTo>
                                  <a:pt x="495096" y="17703"/>
                                </a:lnTo>
                                <a:lnTo>
                                  <a:pt x="495096" y="224713"/>
                                </a:lnTo>
                                <a:lnTo>
                                  <a:pt x="495096" y="232333"/>
                                </a:lnTo>
                                <a:lnTo>
                                  <a:pt x="499135" y="232333"/>
                                </a:lnTo>
                                <a:lnTo>
                                  <a:pt x="665530" y="232333"/>
                                </a:lnTo>
                                <a:lnTo>
                                  <a:pt x="665530" y="228523"/>
                                </a:lnTo>
                                <a:lnTo>
                                  <a:pt x="665530" y="224713"/>
                                </a:lnTo>
                                <a:lnTo>
                                  <a:pt x="665530" y="17703"/>
                                </a:lnTo>
                                <a:lnTo>
                                  <a:pt x="665530" y="10083"/>
                                </a:lnTo>
                                <a:close/>
                              </a:path>
                              <a:path w="873125" h="243204">
                                <a:moveTo>
                                  <a:pt x="872515" y="98425"/>
                                </a:moveTo>
                                <a:lnTo>
                                  <a:pt x="865657" y="70548"/>
                                </a:lnTo>
                                <a:lnTo>
                                  <a:pt x="865657" y="95834"/>
                                </a:lnTo>
                                <a:lnTo>
                                  <a:pt x="837361" y="95834"/>
                                </a:lnTo>
                                <a:lnTo>
                                  <a:pt x="837361" y="98869"/>
                                </a:lnTo>
                                <a:lnTo>
                                  <a:pt x="834339" y="98869"/>
                                </a:lnTo>
                                <a:lnTo>
                                  <a:pt x="834339" y="143967"/>
                                </a:lnTo>
                                <a:lnTo>
                                  <a:pt x="837374" y="143967"/>
                                </a:lnTo>
                                <a:lnTo>
                                  <a:pt x="837374" y="146989"/>
                                </a:lnTo>
                                <a:lnTo>
                                  <a:pt x="865657" y="146989"/>
                                </a:lnTo>
                                <a:lnTo>
                                  <a:pt x="859904" y="170459"/>
                                </a:lnTo>
                                <a:lnTo>
                                  <a:pt x="848525" y="195503"/>
                                </a:lnTo>
                                <a:lnTo>
                                  <a:pt x="832739" y="218046"/>
                                </a:lnTo>
                                <a:lnTo>
                                  <a:pt x="813612" y="236766"/>
                                </a:lnTo>
                                <a:lnTo>
                                  <a:pt x="795312" y="236766"/>
                                </a:lnTo>
                                <a:lnTo>
                                  <a:pt x="795312" y="177787"/>
                                </a:lnTo>
                                <a:lnTo>
                                  <a:pt x="795312" y="166738"/>
                                </a:lnTo>
                                <a:lnTo>
                                  <a:pt x="795312" y="76085"/>
                                </a:lnTo>
                                <a:lnTo>
                                  <a:pt x="795312" y="65036"/>
                                </a:lnTo>
                                <a:lnTo>
                                  <a:pt x="795312" y="6057"/>
                                </a:lnTo>
                                <a:lnTo>
                                  <a:pt x="813600" y="6057"/>
                                </a:lnTo>
                                <a:lnTo>
                                  <a:pt x="832739" y="24790"/>
                                </a:lnTo>
                                <a:lnTo>
                                  <a:pt x="848525" y="47332"/>
                                </a:lnTo>
                                <a:lnTo>
                                  <a:pt x="859891" y="72377"/>
                                </a:lnTo>
                                <a:lnTo>
                                  <a:pt x="865657" y="95834"/>
                                </a:lnTo>
                                <a:lnTo>
                                  <a:pt x="865657" y="70548"/>
                                </a:lnTo>
                                <a:lnTo>
                                  <a:pt x="865619" y="70383"/>
                                </a:lnTo>
                                <a:lnTo>
                                  <a:pt x="853782" y="44323"/>
                                </a:lnTo>
                                <a:lnTo>
                                  <a:pt x="837361" y="20878"/>
                                </a:lnTo>
                                <a:lnTo>
                                  <a:pt x="816737" y="685"/>
                                </a:lnTo>
                                <a:lnTo>
                                  <a:pt x="814832" y="3035"/>
                                </a:lnTo>
                                <a:lnTo>
                                  <a:pt x="814832" y="0"/>
                                </a:lnTo>
                                <a:lnTo>
                                  <a:pt x="792289" y="0"/>
                                </a:lnTo>
                                <a:lnTo>
                                  <a:pt x="792289" y="3022"/>
                                </a:lnTo>
                                <a:lnTo>
                                  <a:pt x="789254" y="3022"/>
                                </a:lnTo>
                                <a:lnTo>
                                  <a:pt x="789254" y="62014"/>
                                </a:lnTo>
                                <a:lnTo>
                                  <a:pt x="679538" y="62014"/>
                                </a:lnTo>
                                <a:lnTo>
                                  <a:pt x="679538" y="68072"/>
                                </a:lnTo>
                                <a:lnTo>
                                  <a:pt x="789254" y="68072"/>
                                </a:lnTo>
                                <a:lnTo>
                                  <a:pt x="789254" y="73050"/>
                                </a:lnTo>
                                <a:lnTo>
                                  <a:pt x="679526" y="73050"/>
                                </a:lnTo>
                                <a:lnTo>
                                  <a:pt x="679526" y="79108"/>
                                </a:lnTo>
                                <a:lnTo>
                                  <a:pt x="789254" y="79108"/>
                                </a:lnTo>
                                <a:lnTo>
                                  <a:pt x="789254" y="163703"/>
                                </a:lnTo>
                                <a:lnTo>
                                  <a:pt x="679526" y="163703"/>
                                </a:lnTo>
                                <a:lnTo>
                                  <a:pt x="679526" y="169760"/>
                                </a:lnTo>
                                <a:lnTo>
                                  <a:pt x="789254" y="169760"/>
                                </a:lnTo>
                                <a:lnTo>
                                  <a:pt x="789254" y="174764"/>
                                </a:lnTo>
                                <a:lnTo>
                                  <a:pt x="679526" y="174764"/>
                                </a:lnTo>
                                <a:lnTo>
                                  <a:pt x="679526" y="180822"/>
                                </a:lnTo>
                                <a:lnTo>
                                  <a:pt x="789254" y="180822"/>
                                </a:lnTo>
                                <a:lnTo>
                                  <a:pt x="789254" y="239801"/>
                                </a:lnTo>
                                <a:lnTo>
                                  <a:pt x="792289" y="239801"/>
                                </a:lnTo>
                                <a:lnTo>
                                  <a:pt x="792289" y="242824"/>
                                </a:lnTo>
                                <a:lnTo>
                                  <a:pt x="814832" y="242824"/>
                                </a:lnTo>
                                <a:lnTo>
                                  <a:pt x="814832" y="239826"/>
                                </a:lnTo>
                                <a:lnTo>
                                  <a:pt x="816724" y="242150"/>
                                </a:lnTo>
                                <a:lnTo>
                                  <a:pt x="837361" y="221957"/>
                                </a:lnTo>
                                <a:lnTo>
                                  <a:pt x="853782" y="198513"/>
                                </a:lnTo>
                                <a:lnTo>
                                  <a:pt x="865619" y="172453"/>
                                </a:lnTo>
                                <a:lnTo>
                                  <a:pt x="872515" y="144424"/>
                                </a:lnTo>
                                <a:lnTo>
                                  <a:pt x="869530" y="143979"/>
                                </a:lnTo>
                                <a:lnTo>
                                  <a:pt x="869530" y="140931"/>
                                </a:lnTo>
                                <a:lnTo>
                                  <a:pt x="840397" y="140931"/>
                                </a:lnTo>
                                <a:lnTo>
                                  <a:pt x="840397" y="101892"/>
                                </a:lnTo>
                                <a:lnTo>
                                  <a:pt x="869518" y="101892"/>
                                </a:lnTo>
                                <a:lnTo>
                                  <a:pt x="869518" y="98882"/>
                                </a:lnTo>
                                <a:lnTo>
                                  <a:pt x="872515" y="98425"/>
                                </a:lnTo>
                                <a:close/>
                              </a:path>
                            </a:pathLst>
                          </a:custGeom>
                          <a:solidFill>
                            <a:srgbClr val="E93430"/>
                          </a:solidFill>
                        </wps:spPr>
                        <wps:bodyPr wrap="square" lIns="0" tIns="0" rIns="0" bIns="0" rtlCol="0">
                          <a:prstTxWarp prst="textNoShape">
                            <a:avLst/>
                          </a:prstTxWarp>
                          <a:noAutofit/>
                        </wps:bodyPr>
                      </wps:wsp>
                      <wps:wsp>
                        <wps:cNvPr id="109" name="Graphic 109"/>
                        <wps:cNvSpPr/>
                        <wps:spPr>
                          <a:xfrm>
                            <a:off x="944561" y="1444119"/>
                            <a:ext cx="1670685" cy="1153160"/>
                          </a:xfrm>
                          <a:custGeom>
                            <a:avLst/>
                            <a:gdLst/>
                            <a:ahLst/>
                            <a:cxnLst/>
                            <a:rect l="l" t="t" r="r" b="b"/>
                            <a:pathLst>
                              <a:path w="1670685" h="1153160">
                                <a:moveTo>
                                  <a:pt x="1575003" y="0"/>
                                </a:moveTo>
                                <a:lnTo>
                                  <a:pt x="1170000" y="0"/>
                                </a:lnTo>
                                <a:lnTo>
                                  <a:pt x="1170000" y="95618"/>
                                </a:lnTo>
                                <a:lnTo>
                                  <a:pt x="1248752" y="95618"/>
                                </a:lnTo>
                                <a:lnTo>
                                  <a:pt x="1248752" y="140614"/>
                                </a:lnTo>
                                <a:lnTo>
                                  <a:pt x="1103261" y="140614"/>
                                </a:lnTo>
                                <a:lnTo>
                                  <a:pt x="1091293" y="142800"/>
                                </a:lnTo>
                                <a:lnTo>
                                  <a:pt x="1081152" y="148856"/>
                                </a:lnTo>
                                <a:lnTo>
                                  <a:pt x="1073709" y="158027"/>
                                </a:lnTo>
                                <a:lnTo>
                                  <a:pt x="1069835" y="169557"/>
                                </a:lnTo>
                                <a:lnTo>
                                  <a:pt x="1061816" y="216996"/>
                                </a:lnTo>
                                <a:lnTo>
                                  <a:pt x="1051601" y="263632"/>
                                </a:lnTo>
                                <a:lnTo>
                                  <a:pt x="1039243" y="309408"/>
                                </a:lnTo>
                                <a:lnTo>
                                  <a:pt x="1024797" y="354270"/>
                                </a:lnTo>
                                <a:lnTo>
                                  <a:pt x="1008319" y="398162"/>
                                </a:lnTo>
                                <a:lnTo>
                                  <a:pt x="989863" y="441029"/>
                                </a:lnTo>
                                <a:lnTo>
                                  <a:pt x="969483" y="482816"/>
                                </a:lnTo>
                                <a:lnTo>
                                  <a:pt x="947235" y="523466"/>
                                </a:lnTo>
                                <a:lnTo>
                                  <a:pt x="923173" y="562925"/>
                                </a:lnTo>
                                <a:lnTo>
                                  <a:pt x="897352" y="601137"/>
                                </a:lnTo>
                                <a:lnTo>
                                  <a:pt x="869826" y="638048"/>
                                </a:lnTo>
                                <a:lnTo>
                                  <a:pt x="840652" y="673600"/>
                                </a:lnTo>
                                <a:lnTo>
                                  <a:pt x="809882" y="707740"/>
                                </a:lnTo>
                                <a:lnTo>
                                  <a:pt x="777572" y="740412"/>
                                </a:lnTo>
                                <a:lnTo>
                                  <a:pt x="743777" y="771560"/>
                                </a:lnTo>
                                <a:lnTo>
                                  <a:pt x="708552" y="801129"/>
                                </a:lnTo>
                                <a:lnTo>
                                  <a:pt x="671950" y="829063"/>
                                </a:lnTo>
                                <a:lnTo>
                                  <a:pt x="634028" y="855308"/>
                                </a:lnTo>
                                <a:lnTo>
                                  <a:pt x="594840" y="879808"/>
                                </a:lnTo>
                                <a:lnTo>
                                  <a:pt x="554440" y="902507"/>
                                </a:lnTo>
                                <a:lnTo>
                                  <a:pt x="512883" y="923350"/>
                                </a:lnTo>
                                <a:lnTo>
                                  <a:pt x="470224" y="942282"/>
                                </a:lnTo>
                                <a:lnTo>
                                  <a:pt x="426518" y="959248"/>
                                </a:lnTo>
                                <a:lnTo>
                                  <a:pt x="381819" y="974191"/>
                                </a:lnTo>
                                <a:lnTo>
                                  <a:pt x="336183" y="987057"/>
                                </a:lnTo>
                                <a:lnTo>
                                  <a:pt x="289663" y="997790"/>
                                </a:lnTo>
                                <a:lnTo>
                                  <a:pt x="242316" y="1006335"/>
                                </a:lnTo>
                                <a:lnTo>
                                  <a:pt x="230797" y="1007681"/>
                                </a:lnTo>
                                <a:lnTo>
                                  <a:pt x="225005" y="1007681"/>
                                </a:lnTo>
                                <a:lnTo>
                                  <a:pt x="181217" y="998840"/>
                                </a:lnTo>
                                <a:lnTo>
                                  <a:pt x="145459" y="974729"/>
                                </a:lnTo>
                                <a:lnTo>
                                  <a:pt x="121350" y="938967"/>
                                </a:lnTo>
                                <a:lnTo>
                                  <a:pt x="112509" y="895172"/>
                                </a:lnTo>
                                <a:lnTo>
                                  <a:pt x="112509" y="320636"/>
                                </a:lnTo>
                                <a:lnTo>
                                  <a:pt x="105436" y="285595"/>
                                </a:lnTo>
                                <a:lnTo>
                                  <a:pt x="86147" y="256982"/>
                                </a:lnTo>
                                <a:lnTo>
                                  <a:pt x="57538" y="237692"/>
                                </a:lnTo>
                                <a:lnTo>
                                  <a:pt x="22504" y="230619"/>
                                </a:lnTo>
                                <a:lnTo>
                                  <a:pt x="0" y="230619"/>
                                </a:lnTo>
                                <a:lnTo>
                                  <a:pt x="0" y="343128"/>
                                </a:lnTo>
                                <a:lnTo>
                                  <a:pt x="22504" y="343128"/>
                                </a:lnTo>
                                <a:lnTo>
                                  <a:pt x="22504" y="1040637"/>
                                </a:lnTo>
                                <a:lnTo>
                                  <a:pt x="0" y="1040637"/>
                                </a:lnTo>
                                <a:lnTo>
                                  <a:pt x="0" y="1153121"/>
                                </a:lnTo>
                                <a:lnTo>
                                  <a:pt x="89992" y="1153121"/>
                                </a:lnTo>
                                <a:lnTo>
                                  <a:pt x="138365" y="1152091"/>
                                </a:lnTo>
                                <a:lnTo>
                                  <a:pt x="186298" y="1149024"/>
                                </a:lnTo>
                                <a:lnTo>
                                  <a:pt x="233742" y="1143959"/>
                                </a:lnTo>
                                <a:lnTo>
                                  <a:pt x="280650" y="1136932"/>
                                </a:lnTo>
                                <a:lnTo>
                                  <a:pt x="326975" y="1127982"/>
                                </a:lnTo>
                                <a:lnTo>
                                  <a:pt x="372668" y="1117146"/>
                                </a:lnTo>
                                <a:lnTo>
                                  <a:pt x="417682" y="1104460"/>
                                </a:lnTo>
                                <a:lnTo>
                                  <a:pt x="461969" y="1089964"/>
                                </a:lnTo>
                                <a:lnTo>
                                  <a:pt x="505482" y="1073693"/>
                                </a:lnTo>
                                <a:lnTo>
                                  <a:pt x="548172" y="1055685"/>
                                </a:lnTo>
                                <a:lnTo>
                                  <a:pt x="589991" y="1035979"/>
                                </a:lnTo>
                                <a:lnTo>
                                  <a:pt x="630893" y="1014611"/>
                                </a:lnTo>
                                <a:lnTo>
                                  <a:pt x="670829" y="991619"/>
                                </a:lnTo>
                                <a:lnTo>
                                  <a:pt x="709752" y="967040"/>
                                </a:lnTo>
                                <a:lnTo>
                                  <a:pt x="747613" y="940912"/>
                                </a:lnTo>
                                <a:lnTo>
                                  <a:pt x="784366" y="913272"/>
                                </a:lnTo>
                                <a:lnTo>
                                  <a:pt x="819962" y="884158"/>
                                </a:lnTo>
                                <a:lnTo>
                                  <a:pt x="854353" y="853607"/>
                                </a:lnTo>
                                <a:lnTo>
                                  <a:pt x="887493" y="821656"/>
                                </a:lnTo>
                                <a:lnTo>
                                  <a:pt x="919332" y="788344"/>
                                </a:lnTo>
                                <a:lnTo>
                                  <a:pt x="949824" y="753706"/>
                                </a:lnTo>
                                <a:lnTo>
                                  <a:pt x="978920" y="717782"/>
                                </a:lnTo>
                                <a:lnTo>
                                  <a:pt x="1006574" y="680608"/>
                                </a:lnTo>
                                <a:lnTo>
                                  <a:pt x="1032736" y="642222"/>
                                </a:lnTo>
                                <a:lnTo>
                                  <a:pt x="1057360" y="602661"/>
                                </a:lnTo>
                                <a:lnTo>
                                  <a:pt x="1080398" y="561962"/>
                                </a:lnTo>
                                <a:lnTo>
                                  <a:pt x="1101801" y="520164"/>
                                </a:lnTo>
                                <a:lnTo>
                                  <a:pt x="1121523" y="477304"/>
                                </a:lnTo>
                                <a:lnTo>
                                  <a:pt x="1139515" y="433418"/>
                                </a:lnTo>
                                <a:lnTo>
                                  <a:pt x="1155730" y="388545"/>
                                </a:lnTo>
                                <a:lnTo>
                                  <a:pt x="1170119" y="342722"/>
                                </a:lnTo>
                                <a:lnTo>
                                  <a:pt x="1182636" y="295986"/>
                                </a:lnTo>
                                <a:lnTo>
                                  <a:pt x="1190136" y="278675"/>
                                </a:lnTo>
                                <a:lnTo>
                                  <a:pt x="1202559" y="265120"/>
                                </a:lnTo>
                                <a:lnTo>
                                  <a:pt x="1218684" y="256283"/>
                                </a:lnTo>
                                <a:lnTo>
                                  <a:pt x="1237284" y="253123"/>
                                </a:lnTo>
                                <a:lnTo>
                                  <a:pt x="1372501" y="253123"/>
                                </a:lnTo>
                                <a:lnTo>
                                  <a:pt x="1419189" y="250696"/>
                                </a:lnTo>
                                <a:lnTo>
                                  <a:pt x="1465066" y="243503"/>
                                </a:lnTo>
                                <a:lnTo>
                                  <a:pt x="1509785" y="231674"/>
                                </a:lnTo>
                                <a:lnTo>
                                  <a:pt x="1552999" y="215340"/>
                                </a:lnTo>
                                <a:lnTo>
                                  <a:pt x="1594361" y="194632"/>
                                </a:lnTo>
                                <a:lnTo>
                                  <a:pt x="1633523" y="169680"/>
                                </a:lnTo>
                                <a:lnTo>
                                  <a:pt x="1670138" y="140614"/>
                                </a:lnTo>
                                <a:lnTo>
                                  <a:pt x="1496263" y="140614"/>
                                </a:lnTo>
                                <a:lnTo>
                                  <a:pt x="1496263" y="95618"/>
                                </a:lnTo>
                                <a:lnTo>
                                  <a:pt x="1575003" y="95618"/>
                                </a:lnTo>
                                <a:lnTo>
                                  <a:pt x="1575003" y="0"/>
                                </a:lnTo>
                                <a:close/>
                              </a:path>
                            </a:pathLst>
                          </a:custGeom>
                          <a:solidFill>
                            <a:srgbClr val="BFC3CA"/>
                          </a:solidFill>
                        </wps:spPr>
                        <wps:bodyPr wrap="square" lIns="0" tIns="0" rIns="0" bIns="0" rtlCol="0">
                          <a:prstTxWarp prst="textNoShape">
                            <a:avLst/>
                          </a:prstTxWarp>
                          <a:noAutofit/>
                        </wps:bodyPr>
                      </wps:wsp>
                      <wps:wsp>
                        <wps:cNvPr id="110" name="Graphic 110"/>
                        <wps:cNvSpPr/>
                        <wps:spPr>
                          <a:xfrm>
                            <a:off x="938744" y="1438468"/>
                            <a:ext cx="1691639" cy="1164590"/>
                          </a:xfrm>
                          <a:custGeom>
                            <a:avLst/>
                            <a:gdLst/>
                            <a:ahLst/>
                            <a:cxnLst/>
                            <a:rect l="l" t="t" r="r" b="b"/>
                            <a:pathLst>
                              <a:path w="1691639" h="1164590">
                                <a:moveTo>
                                  <a:pt x="11633" y="344170"/>
                                </a:moveTo>
                                <a:lnTo>
                                  <a:pt x="5816" y="344170"/>
                                </a:lnTo>
                                <a:lnTo>
                                  <a:pt x="5816" y="355600"/>
                                </a:lnTo>
                                <a:lnTo>
                                  <a:pt x="22504" y="355600"/>
                                </a:lnTo>
                                <a:lnTo>
                                  <a:pt x="22504" y="1041400"/>
                                </a:lnTo>
                                <a:lnTo>
                                  <a:pt x="0" y="1041400"/>
                                </a:lnTo>
                                <a:lnTo>
                                  <a:pt x="0" y="1164590"/>
                                </a:lnTo>
                                <a:lnTo>
                                  <a:pt x="144432" y="1164590"/>
                                </a:lnTo>
                                <a:lnTo>
                                  <a:pt x="192612" y="1160780"/>
                                </a:lnTo>
                                <a:lnTo>
                                  <a:pt x="240302" y="1155700"/>
                                </a:lnTo>
                                <a:lnTo>
                                  <a:pt x="256480" y="1153160"/>
                                </a:lnTo>
                                <a:lnTo>
                                  <a:pt x="11633" y="1153160"/>
                                </a:lnTo>
                                <a:lnTo>
                                  <a:pt x="11633" y="1052830"/>
                                </a:lnTo>
                                <a:lnTo>
                                  <a:pt x="34137" y="1052830"/>
                                </a:lnTo>
                                <a:lnTo>
                                  <a:pt x="34137" y="349250"/>
                                </a:lnTo>
                                <a:lnTo>
                                  <a:pt x="11633" y="349250"/>
                                </a:lnTo>
                                <a:lnTo>
                                  <a:pt x="11633" y="344170"/>
                                </a:lnTo>
                                <a:close/>
                              </a:path>
                              <a:path w="1691639" h="1164590">
                                <a:moveTo>
                                  <a:pt x="1672107" y="142240"/>
                                </a:moveTo>
                                <a:lnTo>
                                  <a:pt x="1629689" y="175260"/>
                                </a:lnTo>
                                <a:lnTo>
                                  <a:pt x="1583925" y="203200"/>
                                </a:lnTo>
                                <a:lnTo>
                                  <a:pt x="1535361" y="224790"/>
                                </a:lnTo>
                                <a:lnTo>
                                  <a:pt x="1484542" y="241300"/>
                                </a:lnTo>
                                <a:lnTo>
                                  <a:pt x="1432013" y="250190"/>
                                </a:lnTo>
                                <a:lnTo>
                                  <a:pt x="1378318" y="254000"/>
                                </a:lnTo>
                                <a:lnTo>
                                  <a:pt x="1243101" y="254000"/>
                                </a:lnTo>
                                <a:lnTo>
                                  <a:pt x="1222545" y="256540"/>
                                </a:lnTo>
                                <a:lnTo>
                                  <a:pt x="1204790" y="266700"/>
                                </a:lnTo>
                                <a:lnTo>
                                  <a:pt x="1191085" y="281940"/>
                                </a:lnTo>
                                <a:lnTo>
                                  <a:pt x="1182814" y="300990"/>
                                </a:lnTo>
                                <a:lnTo>
                                  <a:pt x="1170360" y="347980"/>
                                </a:lnTo>
                                <a:lnTo>
                                  <a:pt x="1156044" y="392430"/>
                                </a:lnTo>
                                <a:lnTo>
                                  <a:pt x="1139912" y="438150"/>
                                </a:lnTo>
                                <a:lnTo>
                                  <a:pt x="1122012" y="481330"/>
                                </a:lnTo>
                                <a:lnTo>
                                  <a:pt x="1102391" y="524510"/>
                                </a:lnTo>
                                <a:lnTo>
                                  <a:pt x="1081097" y="565150"/>
                                </a:lnTo>
                                <a:lnTo>
                                  <a:pt x="1058178" y="605790"/>
                                </a:lnTo>
                                <a:lnTo>
                                  <a:pt x="1033681" y="645160"/>
                                </a:lnTo>
                                <a:lnTo>
                                  <a:pt x="1007653" y="683260"/>
                                </a:lnTo>
                                <a:lnTo>
                                  <a:pt x="980142" y="720090"/>
                                </a:lnTo>
                                <a:lnTo>
                                  <a:pt x="951196" y="755650"/>
                                </a:lnTo>
                                <a:lnTo>
                                  <a:pt x="920861" y="791210"/>
                                </a:lnTo>
                                <a:lnTo>
                                  <a:pt x="889186" y="824230"/>
                                </a:lnTo>
                                <a:lnTo>
                                  <a:pt x="856217" y="855980"/>
                                </a:lnTo>
                                <a:lnTo>
                                  <a:pt x="822004" y="886460"/>
                                </a:lnTo>
                                <a:lnTo>
                                  <a:pt x="786591" y="914400"/>
                                </a:lnTo>
                                <a:lnTo>
                                  <a:pt x="750029" y="942340"/>
                                </a:lnTo>
                                <a:lnTo>
                                  <a:pt x="712363" y="969010"/>
                                </a:lnTo>
                                <a:lnTo>
                                  <a:pt x="673642" y="993140"/>
                                </a:lnTo>
                                <a:lnTo>
                                  <a:pt x="633912" y="1016000"/>
                                </a:lnTo>
                                <a:lnTo>
                                  <a:pt x="593222" y="1037590"/>
                                </a:lnTo>
                                <a:lnTo>
                                  <a:pt x="551618" y="1056640"/>
                                </a:lnTo>
                                <a:lnTo>
                                  <a:pt x="509149" y="1074420"/>
                                </a:lnTo>
                                <a:lnTo>
                                  <a:pt x="465862" y="1090930"/>
                                </a:lnTo>
                                <a:lnTo>
                                  <a:pt x="421804" y="1104900"/>
                                </a:lnTo>
                                <a:lnTo>
                                  <a:pt x="377023" y="1117600"/>
                                </a:lnTo>
                                <a:lnTo>
                                  <a:pt x="331566" y="1129030"/>
                                </a:lnTo>
                                <a:lnTo>
                                  <a:pt x="285481" y="1137920"/>
                                </a:lnTo>
                                <a:lnTo>
                                  <a:pt x="238815" y="1144270"/>
                                </a:lnTo>
                                <a:lnTo>
                                  <a:pt x="191616" y="1149350"/>
                                </a:lnTo>
                                <a:lnTo>
                                  <a:pt x="143931" y="1153160"/>
                                </a:lnTo>
                                <a:lnTo>
                                  <a:pt x="256480" y="1153160"/>
                                </a:lnTo>
                                <a:lnTo>
                                  <a:pt x="334017" y="1140460"/>
                                </a:lnTo>
                                <a:lnTo>
                                  <a:pt x="379946" y="1129030"/>
                                </a:lnTo>
                                <a:lnTo>
                                  <a:pt x="425193" y="1116330"/>
                                </a:lnTo>
                                <a:lnTo>
                                  <a:pt x="469708" y="1102360"/>
                                </a:lnTo>
                                <a:lnTo>
                                  <a:pt x="513446" y="1085850"/>
                                </a:lnTo>
                                <a:lnTo>
                                  <a:pt x="598392" y="1047750"/>
                                </a:lnTo>
                                <a:lnTo>
                                  <a:pt x="639505" y="1026160"/>
                                </a:lnTo>
                                <a:lnTo>
                                  <a:pt x="679647" y="1003300"/>
                                </a:lnTo>
                                <a:lnTo>
                                  <a:pt x="718771" y="977900"/>
                                </a:lnTo>
                                <a:lnTo>
                                  <a:pt x="756828" y="952500"/>
                                </a:lnTo>
                                <a:lnTo>
                                  <a:pt x="793770" y="924560"/>
                                </a:lnTo>
                                <a:lnTo>
                                  <a:pt x="829550" y="895350"/>
                                </a:lnTo>
                                <a:lnTo>
                                  <a:pt x="864119" y="863600"/>
                                </a:lnTo>
                                <a:lnTo>
                                  <a:pt x="897430" y="831850"/>
                                </a:lnTo>
                                <a:lnTo>
                                  <a:pt x="929434" y="798830"/>
                                </a:lnTo>
                                <a:lnTo>
                                  <a:pt x="960083" y="763270"/>
                                </a:lnTo>
                                <a:lnTo>
                                  <a:pt x="989330" y="727710"/>
                                </a:lnTo>
                                <a:lnTo>
                                  <a:pt x="1017127" y="690880"/>
                                </a:lnTo>
                                <a:lnTo>
                                  <a:pt x="1043425" y="651510"/>
                                </a:lnTo>
                                <a:lnTo>
                                  <a:pt x="1068176" y="612140"/>
                                </a:lnTo>
                                <a:lnTo>
                                  <a:pt x="1091333" y="571500"/>
                                </a:lnTo>
                                <a:lnTo>
                                  <a:pt x="1112848" y="529590"/>
                                </a:lnTo>
                                <a:lnTo>
                                  <a:pt x="1132672" y="486410"/>
                                </a:lnTo>
                                <a:lnTo>
                                  <a:pt x="1150758" y="441960"/>
                                </a:lnTo>
                                <a:lnTo>
                                  <a:pt x="1167057" y="396240"/>
                                </a:lnTo>
                                <a:lnTo>
                                  <a:pt x="1181522" y="350520"/>
                                </a:lnTo>
                                <a:lnTo>
                                  <a:pt x="1194104" y="303530"/>
                                </a:lnTo>
                                <a:lnTo>
                                  <a:pt x="1200822" y="288290"/>
                                </a:lnTo>
                                <a:lnTo>
                                  <a:pt x="1211959" y="275590"/>
                                </a:lnTo>
                                <a:lnTo>
                                  <a:pt x="1226417" y="267970"/>
                                </a:lnTo>
                                <a:lnTo>
                                  <a:pt x="1243101" y="265430"/>
                                </a:lnTo>
                                <a:lnTo>
                                  <a:pt x="1378318" y="265430"/>
                                </a:lnTo>
                                <a:lnTo>
                                  <a:pt x="1425607" y="262890"/>
                                </a:lnTo>
                                <a:lnTo>
                                  <a:pt x="1472075" y="255270"/>
                                </a:lnTo>
                                <a:lnTo>
                                  <a:pt x="1517371" y="243840"/>
                                </a:lnTo>
                                <a:lnTo>
                                  <a:pt x="1561143" y="227330"/>
                                </a:lnTo>
                                <a:lnTo>
                                  <a:pt x="1603038" y="205740"/>
                                </a:lnTo>
                                <a:lnTo>
                                  <a:pt x="1642705" y="180340"/>
                                </a:lnTo>
                                <a:lnTo>
                                  <a:pt x="1677966" y="152400"/>
                                </a:lnTo>
                                <a:lnTo>
                                  <a:pt x="1675955" y="152400"/>
                                </a:lnTo>
                                <a:lnTo>
                                  <a:pt x="1675955" y="147320"/>
                                </a:lnTo>
                                <a:lnTo>
                                  <a:pt x="1672107" y="142240"/>
                                </a:lnTo>
                                <a:close/>
                              </a:path>
                              <a:path w="1691639" h="1164590">
                                <a:moveTo>
                                  <a:pt x="71686" y="242570"/>
                                </a:moveTo>
                                <a:lnTo>
                                  <a:pt x="28320" y="242570"/>
                                </a:lnTo>
                                <a:lnTo>
                                  <a:pt x="45292" y="243840"/>
                                </a:lnTo>
                                <a:lnTo>
                                  <a:pt x="61088" y="248920"/>
                                </a:lnTo>
                                <a:lnTo>
                                  <a:pt x="98132" y="279400"/>
                                </a:lnTo>
                                <a:lnTo>
                                  <a:pt x="112509" y="326390"/>
                                </a:lnTo>
                                <a:lnTo>
                                  <a:pt x="112509" y="901700"/>
                                </a:lnTo>
                                <a:lnTo>
                                  <a:pt x="121807" y="947420"/>
                                </a:lnTo>
                                <a:lnTo>
                                  <a:pt x="147162" y="985520"/>
                                </a:lnTo>
                                <a:lnTo>
                                  <a:pt x="184770" y="1010920"/>
                                </a:lnTo>
                                <a:lnTo>
                                  <a:pt x="230822" y="1019810"/>
                                </a:lnTo>
                                <a:lnTo>
                                  <a:pt x="243001" y="1019810"/>
                                </a:lnTo>
                                <a:lnTo>
                                  <a:pt x="249021" y="1018540"/>
                                </a:lnTo>
                                <a:lnTo>
                                  <a:pt x="303698" y="1008380"/>
                                </a:lnTo>
                                <a:lnTo>
                                  <a:pt x="230822" y="1008380"/>
                                </a:lnTo>
                                <a:lnTo>
                                  <a:pt x="209316" y="1005840"/>
                                </a:lnTo>
                                <a:lnTo>
                                  <a:pt x="171175" y="989330"/>
                                </a:lnTo>
                                <a:lnTo>
                                  <a:pt x="142346" y="961390"/>
                                </a:lnTo>
                                <a:lnTo>
                                  <a:pt x="126295" y="923290"/>
                                </a:lnTo>
                                <a:lnTo>
                                  <a:pt x="124129" y="901700"/>
                                </a:lnTo>
                                <a:lnTo>
                                  <a:pt x="124129" y="326390"/>
                                </a:lnTo>
                                <a:lnTo>
                                  <a:pt x="116601" y="289560"/>
                                </a:lnTo>
                                <a:lnTo>
                                  <a:pt x="96070" y="259080"/>
                                </a:lnTo>
                                <a:lnTo>
                                  <a:pt x="71686" y="242570"/>
                                </a:lnTo>
                                <a:close/>
                              </a:path>
                              <a:path w="1691639" h="1164590">
                                <a:moveTo>
                                  <a:pt x="1586623" y="0"/>
                                </a:moveTo>
                                <a:lnTo>
                                  <a:pt x="1170000" y="0"/>
                                </a:lnTo>
                                <a:lnTo>
                                  <a:pt x="1170000" y="107950"/>
                                </a:lnTo>
                                <a:lnTo>
                                  <a:pt x="1248752" y="107950"/>
                                </a:lnTo>
                                <a:lnTo>
                                  <a:pt x="1248752" y="140970"/>
                                </a:lnTo>
                                <a:lnTo>
                                  <a:pt x="1109078" y="140970"/>
                                </a:lnTo>
                                <a:lnTo>
                                  <a:pt x="1095053" y="143510"/>
                                </a:lnTo>
                                <a:lnTo>
                                  <a:pt x="1083168" y="151130"/>
                                </a:lnTo>
                                <a:lnTo>
                                  <a:pt x="1074443" y="161290"/>
                                </a:lnTo>
                                <a:lnTo>
                                  <a:pt x="1069898" y="175260"/>
                                </a:lnTo>
                                <a:lnTo>
                                  <a:pt x="1061577" y="223520"/>
                                </a:lnTo>
                                <a:lnTo>
                                  <a:pt x="1050902" y="271780"/>
                                </a:lnTo>
                                <a:lnTo>
                                  <a:pt x="1037934" y="318770"/>
                                </a:lnTo>
                                <a:lnTo>
                                  <a:pt x="1022736" y="365760"/>
                                </a:lnTo>
                                <a:lnTo>
                                  <a:pt x="1005367" y="410210"/>
                                </a:lnTo>
                                <a:lnTo>
                                  <a:pt x="985888" y="454660"/>
                                </a:lnTo>
                                <a:lnTo>
                                  <a:pt x="964361" y="497840"/>
                                </a:lnTo>
                                <a:lnTo>
                                  <a:pt x="940847" y="538480"/>
                                </a:lnTo>
                                <a:lnTo>
                                  <a:pt x="915406" y="579120"/>
                                </a:lnTo>
                                <a:lnTo>
                                  <a:pt x="888099" y="618490"/>
                                </a:lnTo>
                                <a:lnTo>
                                  <a:pt x="858988" y="655320"/>
                                </a:lnTo>
                                <a:lnTo>
                                  <a:pt x="828133" y="692150"/>
                                </a:lnTo>
                                <a:lnTo>
                                  <a:pt x="795596" y="726440"/>
                                </a:lnTo>
                                <a:lnTo>
                                  <a:pt x="761437" y="759460"/>
                                </a:lnTo>
                                <a:lnTo>
                                  <a:pt x="725641" y="791210"/>
                                </a:lnTo>
                                <a:lnTo>
                                  <a:pt x="688497" y="820420"/>
                                </a:lnTo>
                                <a:lnTo>
                                  <a:pt x="649839" y="848360"/>
                                </a:lnTo>
                                <a:lnTo>
                                  <a:pt x="609803" y="873760"/>
                                </a:lnTo>
                                <a:lnTo>
                                  <a:pt x="568450" y="897890"/>
                                </a:lnTo>
                                <a:lnTo>
                                  <a:pt x="525842" y="919480"/>
                                </a:lnTo>
                                <a:lnTo>
                                  <a:pt x="482038" y="939800"/>
                                </a:lnTo>
                                <a:lnTo>
                                  <a:pt x="437100" y="957580"/>
                                </a:lnTo>
                                <a:lnTo>
                                  <a:pt x="391090" y="972820"/>
                                </a:lnTo>
                                <a:lnTo>
                                  <a:pt x="344067" y="986790"/>
                                </a:lnTo>
                                <a:lnTo>
                                  <a:pt x="296094" y="998220"/>
                                </a:lnTo>
                                <a:lnTo>
                                  <a:pt x="247230" y="1007110"/>
                                </a:lnTo>
                                <a:lnTo>
                                  <a:pt x="241795" y="1007110"/>
                                </a:lnTo>
                                <a:lnTo>
                                  <a:pt x="236308" y="1008380"/>
                                </a:lnTo>
                                <a:lnTo>
                                  <a:pt x="303698" y="1008380"/>
                                </a:lnTo>
                                <a:lnTo>
                                  <a:pt x="343440" y="999490"/>
                                </a:lnTo>
                                <a:lnTo>
                                  <a:pt x="434306" y="971550"/>
                                </a:lnTo>
                                <a:lnTo>
                                  <a:pt x="478269" y="953770"/>
                                </a:lnTo>
                                <a:lnTo>
                                  <a:pt x="521179" y="934720"/>
                                </a:lnTo>
                                <a:lnTo>
                                  <a:pt x="562980" y="914400"/>
                                </a:lnTo>
                                <a:lnTo>
                                  <a:pt x="603617" y="891540"/>
                                </a:lnTo>
                                <a:lnTo>
                                  <a:pt x="643036" y="866140"/>
                                </a:lnTo>
                                <a:lnTo>
                                  <a:pt x="681181" y="839470"/>
                                </a:lnTo>
                                <a:lnTo>
                                  <a:pt x="717998" y="811530"/>
                                </a:lnTo>
                                <a:lnTo>
                                  <a:pt x="753430" y="782320"/>
                                </a:lnTo>
                                <a:lnTo>
                                  <a:pt x="787424" y="750570"/>
                                </a:lnTo>
                                <a:lnTo>
                                  <a:pt x="819923" y="717550"/>
                                </a:lnTo>
                                <a:lnTo>
                                  <a:pt x="850873" y="683260"/>
                                </a:lnTo>
                                <a:lnTo>
                                  <a:pt x="880220" y="647700"/>
                                </a:lnTo>
                                <a:lnTo>
                                  <a:pt x="907907" y="610870"/>
                                </a:lnTo>
                                <a:lnTo>
                                  <a:pt x="933879" y="572770"/>
                                </a:lnTo>
                                <a:lnTo>
                                  <a:pt x="958083" y="532130"/>
                                </a:lnTo>
                                <a:lnTo>
                                  <a:pt x="980462" y="491490"/>
                                </a:lnTo>
                                <a:lnTo>
                                  <a:pt x="1000961" y="449580"/>
                                </a:lnTo>
                                <a:lnTo>
                                  <a:pt x="1019526" y="406400"/>
                                </a:lnTo>
                                <a:lnTo>
                                  <a:pt x="1036101" y="361950"/>
                                </a:lnTo>
                                <a:lnTo>
                                  <a:pt x="1050632" y="317500"/>
                                </a:lnTo>
                                <a:lnTo>
                                  <a:pt x="1063063" y="271780"/>
                                </a:lnTo>
                                <a:lnTo>
                                  <a:pt x="1073339" y="224790"/>
                                </a:lnTo>
                                <a:lnTo>
                                  <a:pt x="1081404" y="176530"/>
                                </a:lnTo>
                                <a:lnTo>
                                  <a:pt x="1084610" y="167640"/>
                                </a:lnTo>
                                <a:lnTo>
                                  <a:pt x="1090774" y="160020"/>
                                </a:lnTo>
                                <a:lnTo>
                                  <a:pt x="1099171" y="154940"/>
                                </a:lnTo>
                                <a:lnTo>
                                  <a:pt x="1109078" y="152400"/>
                                </a:lnTo>
                                <a:lnTo>
                                  <a:pt x="1260386" y="152400"/>
                                </a:lnTo>
                                <a:lnTo>
                                  <a:pt x="1260386" y="96520"/>
                                </a:lnTo>
                                <a:lnTo>
                                  <a:pt x="1181620" y="96520"/>
                                </a:lnTo>
                                <a:lnTo>
                                  <a:pt x="1181620" y="12700"/>
                                </a:lnTo>
                                <a:lnTo>
                                  <a:pt x="1586623" y="12700"/>
                                </a:lnTo>
                                <a:lnTo>
                                  <a:pt x="1586623" y="0"/>
                                </a:lnTo>
                                <a:close/>
                              </a:path>
                              <a:path w="1691639" h="1164590">
                                <a:moveTo>
                                  <a:pt x="28320" y="231140"/>
                                </a:moveTo>
                                <a:lnTo>
                                  <a:pt x="0" y="231140"/>
                                </a:lnTo>
                                <a:lnTo>
                                  <a:pt x="0" y="355600"/>
                                </a:lnTo>
                                <a:lnTo>
                                  <a:pt x="5816" y="355600"/>
                                </a:lnTo>
                                <a:lnTo>
                                  <a:pt x="5816" y="344170"/>
                                </a:lnTo>
                                <a:lnTo>
                                  <a:pt x="11633" y="344170"/>
                                </a:lnTo>
                                <a:lnTo>
                                  <a:pt x="11633" y="242570"/>
                                </a:lnTo>
                                <a:lnTo>
                                  <a:pt x="71686" y="242570"/>
                                </a:lnTo>
                                <a:lnTo>
                                  <a:pt x="65617" y="238760"/>
                                </a:lnTo>
                                <a:lnTo>
                                  <a:pt x="28320" y="231140"/>
                                </a:lnTo>
                                <a:close/>
                              </a:path>
                              <a:path w="1691639" h="1164590">
                                <a:moveTo>
                                  <a:pt x="34137" y="344170"/>
                                </a:moveTo>
                                <a:lnTo>
                                  <a:pt x="11633" y="344170"/>
                                </a:lnTo>
                                <a:lnTo>
                                  <a:pt x="11633" y="349250"/>
                                </a:lnTo>
                                <a:lnTo>
                                  <a:pt x="34137" y="349250"/>
                                </a:lnTo>
                                <a:lnTo>
                                  <a:pt x="34137" y="344170"/>
                                </a:lnTo>
                                <a:close/>
                              </a:path>
                              <a:path w="1691639" h="1164590">
                                <a:moveTo>
                                  <a:pt x="1586623" y="12700"/>
                                </a:moveTo>
                                <a:lnTo>
                                  <a:pt x="1575003" y="12700"/>
                                </a:lnTo>
                                <a:lnTo>
                                  <a:pt x="1575003" y="96520"/>
                                </a:lnTo>
                                <a:lnTo>
                                  <a:pt x="1496263" y="96520"/>
                                </a:lnTo>
                                <a:lnTo>
                                  <a:pt x="1496263" y="152400"/>
                                </a:lnTo>
                                <a:lnTo>
                                  <a:pt x="1659055" y="152400"/>
                                </a:lnTo>
                                <a:lnTo>
                                  <a:pt x="1672107" y="142240"/>
                                </a:lnTo>
                                <a:lnTo>
                                  <a:pt x="1689692" y="142240"/>
                                </a:lnTo>
                                <a:lnTo>
                                  <a:pt x="1691335" y="140970"/>
                                </a:lnTo>
                                <a:lnTo>
                                  <a:pt x="1507883" y="140970"/>
                                </a:lnTo>
                                <a:lnTo>
                                  <a:pt x="1507883" y="107950"/>
                                </a:lnTo>
                                <a:lnTo>
                                  <a:pt x="1586623" y="107950"/>
                                </a:lnTo>
                                <a:lnTo>
                                  <a:pt x="1586623" y="12700"/>
                                </a:lnTo>
                                <a:close/>
                              </a:path>
                              <a:path w="1691639" h="1164590">
                                <a:moveTo>
                                  <a:pt x="1689692" y="142240"/>
                                </a:moveTo>
                                <a:lnTo>
                                  <a:pt x="1672107" y="142240"/>
                                </a:lnTo>
                                <a:lnTo>
                                  <a:pt x="1675955" y="147320"/>
                                </a:lnTo>
                                <a:lnTo>
                                  <a:pt x="1675955" y="152400"/>
                                </a:lnTo>
                                <a:lnTo>
                                  <a:pt x="1677966" y="152400"/>
                                </a:lnTo>
                                <a:lnTo>
                                  <a:pt x="1679790" y="151130"/>
                                </a:lnTo>
                                <a:lnTo>
                                  <a:pt x="1689692" y="142240"/>
                                </a:lnTo>
                                <a:close/>
                              </a:path>
                            </a:pathLst>
                          </a:custGeom>
                          <a:solidFill>
                            <a:srgbClr val="231F20"/>
                          </a:solidFill>
                        </wps:spPr>
                        <wps:bodyPr wrap="square" lIns="0" tIns="0" rIns="0" bIns="0" rtlCol="0">
                          <a:prstTxWarp prst="textNoShape">
                            <a:avLst/>
                          </a:prstTxWarp>
                          <a:noAutofit/>
                        </wps:bodyPr>
                      </wps:wsp>
                      <pic:pic xmlns:pic="http://schemas.openxmlformats.org/drawingml/2006/picture">
                        <pic:nvPicPr>
                          <pic:cNvPr id="111" name="Image 111"/>
                          <pic:cNvPicPr/>
                        </pic:nvPicPr>
                        <pic:blipFill>
                          <a:blip r:embed="rId58" cstate="print"/>
                          <a:stretch>
                            <a:fillRect/>
                          </a:stretch>
                        </pic:blipFill>
                        <pic:spPr>
                          <a:xfrm>
                            <a:off x="1796157" y="2090268"/>
                            <a:ext cx="117817" cy="98247"/>
                          </a:xfrm>
                          <a:prstGeom prst="rect">
                            <a:avLst/>
                          </a:prstGeom>
                        </pic:spPr>
                      </pic:pic>
                      <wps:wsp>
                        <wps:cNvPr id="112" name="Graphic 112"/>
                        <wps:cNvSpPr/>
                        <wps:spPr>
                          <a:xfrm>
                            <a:off x="2266256" y="1438305"/>
                            <a:ext cx="12065" cy="264795"/>
                          </a:xfrm>
                          <a:custGeom>
                            <a:avLst/>
                            <a:gdLst/>
                            <a:ahLst/>
                            <a:cxnLst/>
                            <a:rect l="l" t="t" r="r" b="b"/>
                            <a:pathLst>
                              <a:path w="12065" h="264795">
                                <a:moveTo>
                                  <a:pt x="9017" y="0"/>
                                </a:moveTo>
                                <a:lnTo>
                                  <a:pt x="2603" y="0"/>
                                </a:lnTo>
                                <a:lnTo>
                                  <a:pt x="0" y="2603"/>
                                </a:lnTo>
                                <a:lnTo>
                                  <a:pt x="0" y="5816"/>
                                </a:lnTo>
                                <a:lnTo>
                                  <a:pt x="0" y="262153"/>
                                </a:lnTo>
                                <a:lnTo>
                                  <a:pt x="2603" y="264756"/>
                                </a:lnTo>
                                <a:lnTo>
                                  <a:pt x="9017" y="264756"/>
                                </a:lnTo>
                                <a:lnTo>
                                  <a:pt x="11620" y="262153"/>
                                </a:lnTo>
                                <a:lnTo>
                                  <a:pt x="11620" y="2603"/>
                                </a:lnTo>
                                <a:lnTo>
                                  <a:pt x="9017" y="0"/>
                                </a:lnTo>
                                <a:close/>
                              </a:path>
                            </a:pathLst>
                          </a:custGeom>
                          <a:solidFill>
                            <a:srgbClr val="231F20"/>
                          </a:solidFill>
                        </wps:spPr>
                        <wps:bodyPr wrap="square" lIns="0" tIns="0" rIns="0" bIns="0" rtlCol="0">
                          <a:prstTxWarp prst="textNoShape">
                            <a:avLst/>
                          </a:prstTxWarp>
                          <a:noAutofit/>
                        </wps:bodyPr>
                      </wps:wsp>
                      <wps:wsp>
                        <wps:cNvPr id="113" name="Graphic 113"/>
                        <wps:cNvSpPr/>
                        <wps:spPr>
                          <a:xfrm>
                            <a:off x="1975166" y="1781063"/>
                            <a:ext cx="128270" cy="42545"/>
                          </a:xfrm>
                          <a:custGeom>
                            <a:avLst/>
                            <a:gdLst/>
                            <a:ahLst/>
                            <a:cxnLst/>
                            <a:rect l="l" t="t" r="r" b="b"/>
                            <a:pathLst>
                              <a:path w="128270" h="42545">
                                <a:moveTo>
                                  <a:pt x="0" y="0"/>
                                </a:moveTo>
                                <a:lnTo>
                                  <a:pt x="128257" y="42100"/>
                                </a:lnTo>
                                <a:lnTo>
                                  <a:pt x="0" y="0"/>
                                </a:lnTo>
                                <a:close/>
                              </a:path>
                            </a:pathLst>
                          </a:custGeom>
                          <a:solidFill>
                            <a:srgbClr val="BFC3CA"/>
                          </a:solidFill>
                        </wps:spPr>
                        <wps:bodyPr wrap="square" lIns="0" tIns="0" rIns="0" bIns="0" rtlCol="0">
                          <a:prstTxWarp prst="textNoShape">
                            <a:avLst/>
                          </a:prstTxWarp>
                          <a:noAutofit/>
                        </wps:bodyPr>
                      </wps:wsp>
                      <wps:wsp>
                        <wps:cNvPr id="114" name="Graphic 114"/>
                        <wps:cNvSpPr/>
                        <wps:spPr>
                          <a:xfrm>
                            <a:off x="1968639" y="1438309"/>
                            <a:ext cx="399415" cy="391795"/>
                          </a:xfrm>
                          <a:custGeom>
                            <a:avLst/>
                            <a:gdLst/>
                            <a:ahLst/>
                            <a:cxnLst/>
                            <a:rect l="l" t="t" r="r" b="b"/>
                            <a:pathLst>
                              <a:path w="399415" h="391795">
                                <a:moveTo>
                                  <a:pt x="141300" y="383628"/>
                                </a:moveTo>
                                <a:lnTo>
                                  <a:pt x="139636" y="380339"/>
                                </a:lnTo>
                                <a:lnTo>
                                  <a:pt x="136588" y="379336"/>
                                </a:lnTo>
                                <a:lnTo>
                                  <a:pt x="5283" y="336232"/>
                                </a:lnTo>
                                <a:lnTo>
                                  <a:pt x="1993" y="337896"/>
                                </a:lnTo>
                                <a:lnTo>
                                  <a:pt x="0" y="343992"/>
                                </a:lnTo>
                                <a:lnTo>
                                  <a:pt x="1663" y="347268"/>
                                </a:lnTo>
                                <a:lnTo>
                                  <a:pt x="136017" y="391388"/>
                                </a:lnTo>
                                <a:lnTo>
                                  <a:pt x="139306" y="389724"/>
                                </a:lnTo>
                                <a:lnTo>
                                  <a:pt x="141300" y="383628"/>
                                </a:lnTo>
                                <a:close/>
                              </a:path>
                              <a:path w="399415" h="391795">
                                <a:moveTo>
                                  <a:pt x="399224" y="2603"/>
                                </a:moveTo>
                                <a:lnTo>
                                  <a:pt x="396633" y="0"/>
                                </a:lnTo>
                                <a:lnTo>
                                  <a:pt x="390207" y="0"/>
                                </a:lnTo>
                                <a:lnTo>
                                  <a:pt x="387604" y="2603"/>
                                </a:lnTo>
                                <a:lnTo>
                                  <a:pt x="387604" y="5816"/>
                                </a:lnTo>
                                <a:lnTo>
                                  <a:pt x="387604" y="259905"/>
                                </a:lnTo>
                                <a:lnTo>
                                  <a:pt x="390207" y="262509"/>
                                </a:lnTo>
                                <a:lnTo>
                                  <a:pt x="396633" y="262509"/>
                                </a:lnTo>
                                <a:lnTo>
                                  <a:pt x="399224" y="259905"/>
                                </a:lnTo>
                                <a:lnTo>
                                  <a:pt x="399224" y="2603"/>
                                </a:lnTo>
                                <a:close/>
                              </a:path>
                            </a:pathLst>
                          </a:custGeom>
                          <a:solidFill>
                            <a:srgbClr val="231F20"/>
                          </a:solidFill>
                        </wps:spPr>
                        <wps:bodyPr wrap="square" lIns="0" tIns="0" rIns="0" bIns="0" rtlCol="0">
                          <a:prstTxWarp prst="textNoShape">
                            <a:avLst/>
                          </a:prstTxWarp>
                          <a:noAutofit/>
                        </wps:bodyPr>
                      </wps:wsp>
                      <wps:wsp>
                        <wps:cNvPr id="115" name="Graphic 115"/>
                        <wps:cNvSpPr/>
                        <wps:spPr>
                          <a:xfrm>
                            <a:off x="1867140" y="789448"/>
                            <a:ext cx="900430" cy="789940"/>
                          </a:xfrm>
                          <a:custGeom>
                            <a:avLst/>
                            <a:gdLst/>
                            <a:ahLst/>
                            <a:cxnLst/>
                            <a:rect l="l" t="t" r="r" b="b"/>
                            <a:pathLst>
                              <a:path w="900430" h="789940">
                                <a:moveTo>
                                  <a:pt x="458494" y="0"/>
                                </a:moveTo>
                                <a:lnTo>
                                  <a:pt x="412424" y="1455"/>
                                </a:lnTo>
                                <a:lnTo>
                                  <a:pt x="366606" y="7626"/>
                                </a:lnTo>
                                <a:lnTo>
                                  <a:pt x="321427" y="18540"/>
                                </a:lnTo>
                                <a:lnTo>
                                  <a:pt x="277275" y="34224"/>
                                </a:lnTo>
                                <a:lnTo>
                                  <a:pt x="234536" y="54706"/>
                                </a:lnTo>
                                <a:lnTo>
                                  <a:pt x="193598" y="80012"/>
                                </a:lnTo>
                                <a:lnTo>
                                  <a:pt x="154849" y="110171"/>
                                </a:lnTo>
                                <a:lnTo>
                                  <a:pt x="119560" y="144316"/>
                                </a:lnTo>
                                <a:lnTo>
                                  <a:pt x="88769" y="181308"/>
                                </a:lnTo>
                                <a:lnTo>
                                  <a:pt x="62503" y="220759"/>
                                </a:lnTo>
                                <a:lnTo>
                                  <a:pt x="40789" y="262281"/>
                                </a:lnTo>
                                <a:lnTo>
                                  <a:pt x="23654" y="305488"/>
                                </a:lnTo>
                                <a:lnTo>
                                  <a:pt x="11126" y="349992"/>
                                </a:lnTo>
                                <a:lnTo>
                                  <a:pt x="3232" y="395406"/>
                                </a:lnTo>
                                <a:lnTo>
                                  <a:pt x="0" y="441342"/>
                                </a:lnTo>
                                <a:lnTo>
                                  <a:pt x="1455" y="487414"/>
                                </a:lnTo>
                                <a:lnTo>
                                  <a:pt x="7626" y="533233"/>
                                </a:lnTo>
                                <a:lnTo>
                                  <a:pt x="18540" y="578413"/>
                                </a:lnTo>
                                <a:lnTo>
                                  <a:pt x="34224" y="622566"/>
                                </a:lnTo>
                                <a:lnTo>
                                  <a:pt x="54706" y="665306"/>
                                </a:lnTo>
                                <a:lnTo>
                                  <a:pt x="80012" y="706243"/>
                                </a:lnTo>
                                <a:lnTo>
                                  <a:pt x="110171" y="744993"/>
                                </a:lnTo>
                                <a:lnTo>
                                  <a:pt x="143089" y="779095"/>
                                </a:lnTo>
                                <a:lnTo>
                                  <a:pt x="154849" y="789671"/>
                                </a:lnTo>
                                <a:lnTo>
                                  <a:pt x="188593" y="755928"/>
                                </a:lnTo>
                                <a:lnTo>
                                  <a:pt x="236167" y="755928"/>
                                </a:lnTo>
                                <a:lnTo>
                                  <a:pt x="236167" y="715415"/>
                                </a:lnTo>
                                <a:lnTo>
                                  <a:pt x="131138" y="715415"/>
                                </a:lnTo>
                                <a:lnTo>
                                  <a:pt x="128128" y="713979"/>
                                </a:lnTo>
                                <a:lnTo>
                                  <a:pt x="88544" y="656493"/>
                                </a:lnTo>
                                <a:lnTo>
                                  <a:pt x="60209" y="596174"/>
                                </a:lnTo>
                                <a:lnTo>
                                  <a:pt x="76732" y="596174"/>
                                </a:lnTo>
                                <a:lnTo>
                                  <a:pt x="84301" y="588605"/>
                                </a:lnTo>
                                <a:lnTo>
                                  <a:pt x="84301" y="569974"/>
                                </a:lnTo>
                                <a:lnTo>
                                  <a:pt x="76732" y="562418"/>
                                </a:lnTo>
                                <a:lnTo>
                                  <a:pt x="49160" y="562418"/>
                                </a:lnTo>
                                <a:lnTo>
                                  <a:pt x="39242" y="517830"/>
                                </a:lnTo>
                                <a:lnTo>
                                  <a:pt x="34283" y="472626"/>
                                </a:lnTo>
                                <a:lnTo>
                                  <a:pt x="34283" y="427216"/>
                                </a:lnTo>
                                <a:lnTo>
                                  <a:pt x="39242" y="382012"/>
                                </a:lnTo>
                                <a:lnTo>
                                  <a:pt x="49160" y="337424"/>
                                </a:lnTo>
                                <a:lnTo>
                                  <a:pt x="76732" y="337424"/>
                                </a:lnTo>
                                <a:lnTo>
                                  <a:pt x="84301" y="329868"/>
                                </a:lnTo>
                                <a:lnTo>
                                  <a:pt x="84301" y="311224"/>
                                </a:lnTo>
                                <a:lnTo>
                                  <a:pt x="76732" y="303668"/>
                                </a:lnTo>
                                <a:lnTo>
                                  <a:pt x="60209" y="303668"/>
                                </a:lnTo>
                                <a:lnTo>
                                  <a:pt x="80420" y="258237"/>
                                </a:lnTo>
                                <a:lnTo>
                                  <a:pt x="105510" y="216125"/>
                                </a:lnTo>
                                <a:lnTo>
                                  <a:pt x="135071" y="177627"/>
                                </a:lnTo>
                                <a:lnTo>
                                  <a:pt x="168698" y="143035"/>
                                </a:lnTo>
                                <a:lnTo>
                                  <a:pt x="205983" y="112646"/>
                                </a:lnTo>
                                <a:lnTo>
                                  <a:pt x="246339" y="86866"/>
                                </a:lnTo>
                                <a:lnTo>
                                  <a:pt x="289900" y="65646"/>
                                </a:lnTo>
                                <a:lnTo>
                                  <a:pt x="335718" y="49625"/>
                                </a:lnTo>
                                <a:lnTo>
                                  <a:pt x="383568" y="38981"/>
                                </a:lnTo>
                                <a:lnTo>
                                  <a:pt x="433043" y="34009"/>
                                </a:lnTo>
                                <a:lnTo>
                                  <a:pt x="620453" y="34009"/>
                                </a:lnTo>
                                <a:lnTo>
                                  <a:pt x="594345" y="23654"/>
                                </a:lnTo>
                                <a:lnTo>
                                  <a:pt x="549842" y="11126"/>
                                </a:lnTo>
                                <a:lnTo>
                                  <a:pt x="504429" y="3232"/>
                                </a:lnTo>
                                <a:lnTo>
                                  <a:pt x="458494" y="0"/>
                                </a:lnTo>
                                <a:close/>
                              </a:path>
                              <a:path w="900430" h="789940">
                                <a:moveTo>
                                  <a:pt x="310412" y="755928"/>
                                </a:moveTo>
                                <a:lnTo>
                                  <a:pt x="188593" y="755928"/>
                                </a:lnTo>
                                <a:lnTo>
                                  <a:pt x="224509" y="789671"/>
                                </a:lnTo>
                                <a:lnTo>
                                  <a:pt x="305382" y="789671"/>
                                </a:lnTo>
                                <a:lnTo>
                                  <a:pt x="310412" y="784630"/>
                                </a:lnTo>
                                <a:lnTo>
                                  <a:pt x="310412" y="755928"/>
                                </a:lnTo>
                                <a:close/>
                              </a:path>
                              <a:path w="900430" h="789940">
                                <a:moveTo>
                                  <a:pt x="711249" y="755928"/>
                                </a:moveTo>
                                <a:lnTo>
                                  <a:pt x="589418" y="755928"/>
                                </a:lnTo>
                                <a:lnTo>
                                  <a:pt x="589418" y="784630"/>
                                </a:lnTo>
                                <a:lnTo>
                                  <a:pt x="594460" y="789671"/>
                                </a:lnTo>
                                <a:lnTo>
                                  <a:pt x="675346" y="789671"/>
                                </a:lnTo>
                                <a:lnTo>
                                  <a:pt x="711249" y="755928"/>
                                </a:lnTo>
                                <a:close/>
                              </a:path>
                              <a:path w="900430" h="789940">
                                <a:moveTo>
                                  <a:pt x="697419" y="643418"/>
                                </a:moveTo>
                                <a:lnTo>
                                  <a:pt x="663675" y="643418"/>
                                </a:lnTo>
                                <a:lnTo>
                                  <a:pt x="663675" y="755928"/>
                                </a:lnTo>
                                <a:lnTo>
                                  <a:pt x="711249" y="755928"/>
                                </a:lnTo>
                                <a:lnTo>
                                  <a:pt x="745006" y="789671"/>
                                </a:lnTo>
                                <a:lnTo>
                                  <a:pt x="780292" y="755526"/>
                                </a:lnTo>
                                <a:lnTo>
                                  <a:pt x="811082" y="718534"/>
                                </a:lnTo>
                                <a:lnTo>
                                  <a:pt x="813158" y="715415"/>
                                </a:lnTo>
                                <a:lnTo>
                                  <a:pt x="719923" y="715415"/>
                                </a:lnTo>
                                <a:lnTo>
                                  <a:pt x="711167" y="713649"/>
                                </a:lnTo>
                                <a:lnTo>
                                  <a:pt x="704013" y="708831"/>
                                </a:lnTo>
                                <a:lnTo>
                                  <a:pt x="699188" y="701682"/>
                                </a:lnTo>
                                <a:lnTo>
                                  <a:pt x="697419" y="692923"/>
                                </a:lnTo>
                                <a:lnTo>
                                  <a:pt x="697419" y="643418"/>
                                </a:lnTo>
                                <a:close/>
                              </a:path>
                              <a:path w="900430" h="789940">
                                <a:moveTo>
                                  <a:pt x="674927" y="609662"/>
                                </a:moveTo>
                                <a:lnTo>
                                  <a:pt x="224928" y="609662"/>
                                </a:lnTo>
                                <a:lnTo>
                                  <a:pt x="216172" y="611431"/>
                                </a:lnTo>
                                <a:lnTo>
                                  <a:pt x="209018" y="616256"/>
                                </a:lnTo>
                                <a:lnTo>
                                  <a:pt x="204193" y="623410"/>
                                </a:lnTo>
                                <a:lnTo>
                                  <a:pt x="202423" y="632166"/>
                                </a:lnTo>
                                <a:lnTo>
                                  <a:pt x="202423" y="692923"/>
                                </a:lnTo>
                                <a:lnTo>
                                  <a:pt x="200654" y="701682"/>
                                </a:lnTo>
                                <a:lnTo>
                                  <a:pt x="195829" y="708831"/>
                                </a:lnTo>
                                <a:lnTo>
                                  <a:pt x="188675" y="713649"/>
                                </a:lnTo>
                                <a:lnTo>
                                  <a:pt x="179919" y="715415"/>
                                </a:lnTo>
                                <a:lnTo>
                                  <a:pt x="236167" y="715415"/>
                                </a:lnTo>
                                <a:lnTo>
                                  <a:pt x="236167" y="643418"/>
                                </a:lnTo>
                                <a:lnTo>
                                  <a:pt x="697419" y="643418"/>
                                </a:lnTo>
                                <a:lnTo>
                                  <a:pt x="697419" y="632166"/>
                                </a:lnTo>
                                <a:lnTo>
                                  <a:pt x="695651" y="623410"/>
                                </a:lnTo>
                                <a:lnTo>
                                  <a:pt x="690831" y="616256"/>
                                </a:lnTo>
                                <a:lnTo>
                                  <a:pt x="683681" y="611431"/>
                                </a:lnTo>
                                <a:lnTo>
                                  <a:pt x="674927" y="609662"/>
                                </a:lnTo>
                                <a:close/>
                              </a:path>
                              <a:path w="900430" h="789940">
                                <a:moveTo>
                                  <a:pt x="620453" y="34009"/>
                                </a:moveTo>
                                <a:lnTo>
                                  <a:pt x="466799" y="34009"/>
                                </a:lnTo>
                                <a:lnTo>
                                  <a:pt x="516277" y="38981"/>
                                </a:lnTo>
                                <a:lnTo>
                                  <a:pt x="564129" y="49625"/>
                                </a:lnTo>
                                <a:lnTo>
                                  <a:pt x="609948" y="65646"/>
                                </a:lnTo>
                                <a:lnTo>
                                  <a:pt x="653509" y="86866"/>
                                </a:lnTo>
                                <a:lnTo>
                                  <a:pt x="693864" y="112646"/>
                                </a:lnTo>
                                <a:lnTo>
                                  <a:pt x="731148" y="143035"/>
                                </a:lnTo>
                                <a:lnTo>
                                  <a:pt x="764773" y="177627"/>
                                </a:lnTo>
                                <a:lnTo>
                                  <a:pt x="794333" y="216125"/>
                                </a:lnTo>
                                <a:lnTo>
                                  <a:pt x="819422" y="258237"/>
                                </a:lnTo>
                                <a:lnTo>
                                  <a:pt x="839633" y="303668"/>
                                </a:lnTo>
                                <a:lnTo>
                                  <a:pt x="823098" y="303668"/>
                                </a:lnTo>
                                <a:lnTo>
                                  <a:pt x="815541" y="311224"/>
                                </a:lnTo>
                                <a:lnTo>
                                  <a:pt x="815541" y="329868"/>
                                </a:lnTo>
                                <a:lnTo>
                                  <a:pt x="823098" y="337424"/>
                                </a:lnTo>
                                <a:lnTo>
                                  <a:pt x="850682" y="337424"/>
                                </a:lnTo>
                                <a:lnTo>
                                  <a:pt x="860594" y="382012"/>
                                </a:lnTo>
                                <a:lnTo>
                                  <a:pt x="865550" y="427216"/>
                                </a:lnTo>
                                <a:lnTo>
                                  <a:pt x="865550" y="472626"/>
                                </a:lnTo>
                                <a:lnTo>
                                  <a:pt x="860594" y="517830"/>
                                </a:lnTo>
                                <a:lnTo>
                                  <a:pt x="850682" y="562418"/>
                                </a:lnTo>
                                <a:lnTo>
                                  <a:pt x="823098" y="562418"/>
                                </a:lnTo>
                                <a:lnTo>
                                  <a:pt x="815541" y="569974"/>
                                </a:lnTo>
                                <a:lnTo>
                                  <a:pt x="815541" y="588605"/>
                                </a:lnTo>
                                <a:lnTo>
                                  <a:pt x="823098" y="596174"/>
                                </a:lnTo>
                                <a:lnTo>
                                  <a:pt x="839633" y="596174"/>
                                </a:lnTo>
                                <a:lnTo>
                                  <a:pt x="826664" y="626927"/>
                                </a:lnTo>
                                <a:lnTo>
                                  <a:pt x="793615" y="684735"/>
                                </a:lnTo>
                                <a:lnTo>
                                  <a:pt x="768704" y="715415"/>
                                </a:lnTo>
                                <a:lnTo>
                                  <a:pt x="813158" y="715415"/>
                                </a:lnTo>
                                <a:lnTo>
                                  <a:pt x="837347" y="679083"/>
                                </a:lnTo>
                                <a:lnTo>
                                  <a:pt x="859060" y="637561"/>
                                </a:lnTo>
                                <a:lnTo>
                                  <a:pt x="876194" y="594354"/>
                                </a:lnTo>
                                <a:lnTo>
                                  <a:pt x="888721" y="549850"/>
                                </a:lnTo>
                                <a:lnTo>
                                  <a:pt x="896615" y="504436"/>
                                </a:lnTo>
                                <a:lnTo>
                                  <a:pt x="899847" y="458500"/>
                                </a:lnTo>
                                <a:lnTo>
                                  <a:pt x="898391" y="412428"/>
                                </a:lnTo>
                                <a:lnTo>
                                  <a:pt x="892218" y="366609"/>
                                </a:lnTo>
                                <a:lnTo>
                                  <a:pt x="881303" y="321429"/>
                                </a:lnTo>
                                <a:lnTo>
                                  <a:pt x="865616" y="277276"/>
                                </a:lnTo>
                                <a:lnTo>
                                  <a:pt x="845132" y="234537"/>
                                </a:lnTo>
                                <a:lnTo>
                                  <a:pt x="819822" y="193599"/>
                                </a:lnTo>
                                <a:lnTo>
                                  <a:pt x="789659" y="154849"/>
                                </a:lnTo>
                                <a:lnTo>
                                  <a:pt x="755513" y="119560"/>
                                </a:lnTo>
                                <a:lnTo>
                                  <a:pt x="718522" y="88769"/>
                                </a:lnTo>
                                <a:lnTo>
                                  <a:pt x="679072" y="62503"/>
                                </a:lnTo>
                                <a:lnTo>
                                  <a:pt x="637550" y="40789"/>
                                </a:lnTo>
                                <a:lnTo>
                                  <a:pt x="620453" y="34009"/>
                                </a:lnTo>
                                <a:close/>
                              </a:path>
                              <a:path w="900430" h="789940">
                                <a:moveTo>
                                  <a:pt x="459230" y="592796"/>
                                </a:moveTo>
                                <a:lnTo>
                                  <a:pt x="440599" y="592796"/>
                                </a:lnTo>
                                <a:lnTo>
                                  <a:pt x="433043" y="600353"/>
                                </a:lnTo>
                                <a:lnTo>
                                  <a:pt x="433043" y="609662"/>
                                </a:lnTo>
                                <a:lnTo>
                                  <a:pt x="466799" y="609662"/>
                                </a:lnTo>
                                <a:lnTo>
                                  <a:pt x="466799" y="600353"/>
                                </a:lnTo>
                                <a:lnTo>
                                  <a:pt x="459230" y="592796"/>
                                </a:lnTo>
                                <a:close/>
                              </a:path>
                              <a:path w="900430" h="789940">
                                <a:moveTo>
                                  <a:pt x="466799" y="34009"/>
                                </a:moveTo>
                                <a:lnTo>
                                  <a:pt x="433043" y="34009"/>
                                </a:lnTo>
                                <a:lnTo>
                                  <a:pt x="433043" y="86866"/>
                                </a:lnTo>
                                <a:lnTo>
                                  <a:pt x="440599" y="94423"/>
                                </a:lnTo>
                                <a:lnTo>
                                  <a:pt x="459230" y="94423"/>
                                </a:lnTo>
                                <a:lnTo>
                                  <a:pt x="466799" y="86866"/>
                                </a:lnTo>
                                <a:lnTo>
                                  <a:pt x="466799" y="34009"/>
                                </a:lnTo>
                                <a:close/>
                              </a:path>
                            </a:pathLst>
                          </a:custGeom>
                          <a:solidFill>
                            <a:srgbClr val="808285"/>
                          </a:solidFill>
                        </wps:spPr>
                        <wps:bodyPr wrap="square" lIns="0" tIns="0" rIns="0" bIns="0" rtlCol="0">
                          <a:prstTxWarp prst="textNoShape">
                            <a:avLst/>
                          </a:prstTxWarp>
                          <a:noAutofit/>
                        </wps:bodyPr>
                      </wps:wsp>
                      <wps:wsp>
                        <wps:cNvPr id="116" name="Graphic 116"/>
                        <wps:cNvSpPr/>
                        <wps:spPr>
                          <a:xfrm>
                            <a:off x="1861233" y="784430"/>
                            <a:ext cx="911860" cy="802640"/>
                          </a:xfrm>
                          <a:custGeom>
                            <a:avLst/>
                            <a:gdLst/>
                            <a:ahLst/>
                            <a:cxnLst/>
                            <a:rect l="l" t="t" r="r" b="b"/>
                            <a:pathLst>
                              <a:path w="911860" h="802640">
                                <a:moveTo>
                                  <a:pt x="455637" y="0"/>
                                </a:moveTo>
                                <a:lnTo>
                                  <a:pt x="410256" y="2539"/>
                                </a:lnTo>
                                <a:lnTo>
                                  <a:pt x="365174" y="8889"/>
                                </a:lnTo>
                                <a:lnTo>
                                  <a:pt x="320754" y="20319"/>
                                </a:lnTo>
                                <a:lnTo>
                                  <a:pt x="277358" y="35559"/>
                                </a:lnTo>
                                <a:lnTo>
                                  <a:pt x="235350" y="57149"/>
                                </a:lnTo>
                                <a:lnTo>
                                  <a:pt x="195091" y="81279"/>
                                </a:lnTo>
                                <a:lnTo>
                                  <a:pt x="156946" y="111759"/>
                                </a:lnTo>
                                <a:lnTo>
                                  <a:pt x="120408" y="147319"/>
                                </a:lnTo>
                                <a:lnTo>
                                  <a:pt x="88645" y="185419"/>
                                </a:lnTo>
                                <a:lnTo>
                                  <a:pt x="61684" y="226059"/>
                                </a:lnTo>
                                <a:lnTo>
                                  <a:pt x="39558" y="269239"/>
                                </a:lnTo>
                                <a:lnTo>
                                  <a:pt x="22297" y="314959"/>
                                </a:lnTo>
                                <a:lnTo>
                                  <a:pt x="9930" y="360679"/>
                                </a:lnTo>
                                <a:lnTo>
                                  <a:pt x="2487" y="407669"/>
                                </a:lnTo>
                                <a:lnTo>
                                  <a:pt x="0" y="455929"/>
                                </a:lnTo>
                                <a:lnTo>
                                  <a:pt x="2254" y="501649"/>
                                </a:lnTo>
                                <a:lnTo>
                                  <a:pt x="9034" y="546099"/>
                                </a:lnTo>
                                <a:lnTo>
                                  <a:pt x="20364" y="590549"/>
                                </a:lnTo>
                                <a:lnTo>
                                  <a:pt x="36269" y="633729"/>
                                </a:lnTo>
                                <a:lnTo>
                                  <a:pt x="56774" y="675639"/>
                                </a:lnTo>
                                <a:lnTo>
                                  <a:pt x="81904" y="716279"/>
                                </a:lnTo>
                                <a:lnTo>
                                  <a:pt x="111683" y="754379"/>
                                </a:lnTo>
                                <a:lnTo>
                                  <a:pt x="122397" y="765809"/>
                                </a:lnTo>
                                <a:lnTo>
                                  <a:pt x="133519" y="778509"/>
                                </a:lnTo>
                                <a:lnTo>
                                  <a:pt x="145039" y="788669"/>
                                </a:lnTo>
                                <a:lnTo>
                                  <a:pt x="156946" y="800099"/>
                                </a:lnTo>
                                <a:lnTo>
                                  <a:pt x="161035" y="802639"/>
                                </a:lnTo>
                                <a:lnTo>
                                  <a:pt x="168787" y="795019"/>
                                </a:lnTo>
                                <a:lnTo>
                                  <a:pt x="160756" y="795019"/>
                                </a:lnTo>
                                <a:lnTo>
                                  <a:pt x="156641" y="791209"/>
                                </a:lnTo>
                                <a:lnTo>
                                  <a:pt x="160322" y="788669"/>
                                </a:lnTo>
                                <a:lnTo>
                                  <a:pt x="152961" y="781049"/>
                                </a:lnTo>
                                <a:lnTo>
                                  <a:pt x="141736" y="769619"/>
                                </a:lnTo>
                                <a:lnTo>
                                  <a:pt x="130899" y="758189"/>
                                </a:lnTo>
                                <a:lnTo>
                                  <a:pt x="87038" y="703579"/>
                                </a:lnTo>
                                <a:lnTo>
                                  <a:pt x="59786" y="656589"/>
                                </a:lnTo>
                                <a:lnTo>
                                  <a:pt x="38661" y="608329"/>
                                </a:lnTo>
                                <a:lnTo>
                                  <a:pt x="23622" y="558799"/>
                                </a:lnTo>
                                <a:lnTo>
                                  <a:pt x="14626" y="506729"/>
                                </a:lnTo>
                                <a:lnTo>
                                  <a:pt x="11633" y="455929"/>
                                </a:lnTo>
                                <a:lnTo>
                                  <a:pt x="13994" y="410209"/>
                                </a:lnTo>
                                <a:lnTo>
                                  <a:pt x="21311" y="363219"/>
                                </a:lnTo>
                                <a:lnTo>
                                  <a:pt x="33359" y="318769"/>
                                </a:lnTo>
                                <a:lnTo>
                                  <a:pt x="50176" y="274319"/>
                                </a:lnTo>
                                <a:lnTo>
                                  <a:pt x="71733" y="232409"/>
                                </a:lnTo>
                                <a:lnTo>
                                  <a:pt x="98002" y="191769"/>
                                </a:lnTo>
                                <a:lnTo>
                                  <a:pt x="128956" y="154939"/>
                                </a:lnTo>
                                <a:lnTo>
                                  <a:pt x="164566" y="120649"/>
                                </a:lnTo>
                                <a:lnTo>
                                  <a:pt x="208151" y="86359"/>
                                </a:lnTo>
                                <a:lnTo>
                                  <a:pt x="254448" y="59689"/>
                                </a:lnTo>
                                <a:lnTo>
                                  <a:pt x="302901" y="38099"/>
                                </a:lnTo>
                                <a:lnTo>
                                  <a:pt x="352954" y="22859"/>
                                </a:lnTo>
                                <a:lnTo>
                                  <a:pt x="404052" y="13969"/>
                                </a:lnTo>
                                <a:lnTo>
                                  <a:pt x="455637" y="11429"/>
                                </a:lnTo>
                                <a:lnTo>
                                  <a:pt x="555664" y="11429"/>
                                </a:lnTo>
                                <a:lnTo>
                                  <a:pt x="550520" y="10159"/>
                                </a:lnTo>
                                <a:lnTo>
                                  <a:pt x="503319" y="2539"/>
                                </a:lnTo>
                                <a:lnTo>
                                  <a:pt x="455637" y="0"/>
                                </a:lnTo>
                                <a:close/>
                              </a:path>
                              <a:path w="911860" h="802640">
                                <a:moveTo>
                                  <a:pt x="733646" y="769619"/>
                                </a:moveTo>
                                <a:lnTo>
                                  <a:pt x="717029" y="769619"/>
                                </a:lnTo>
                                <a:lnTo>
                                  <a:pt x="750633" y="802639"/>
                                </a:lnTo>
                                <a:lnTo>
                                  <a:pt x="754722" y="800099"/>
                                </a:lnTo>
                                <a:lnTo>
                                  <a:pt x="759941" y="795019"/>
                                </a:lnTo>
                                <a:lnTo>
                                  <a:pt x="750912" y="795019"/>
                                </a:lnTo>
                                <a:lnTo>
                                  <a:pt x="747102" y="791209"/>
                                </a:lnTo>
                                <a:lnTo>
                                  <a:pt x="750588" y="787853"/>
                                </a:lnTo>
                                <a:lnTo>
                                  <a:pt x="733646" y="769619"/>
                                </a:lnTo>
                                <a:close/>
                              </a:path>
                              <a:path w="911860" h="802640">
                                <a:moveTo>
                                  <a:pt x="211560" y="769619"/>
                                </a:moveTo>
                                <a:lnTo>
                                  <a:pt x="194627" y="769619"/>
                                </a:lnTo>
                                <a:lnTo>
                                  <a:pt x="228104" y="801369"/>
                                </a:lnTo>
                                <a:lnTo>
                                  <a:pt x="314515" y="801369"/>
                                </a:lnTo>
                                <a:lnTo>
                                  <a:pt x="322135" y="793749"/>
                                </a:lnTo>
                                <a:lnTo>
                                  <a:pt x="322135" y="789939"/>
                                </a:lnTo>
                                <a:lnTo>
                                  <a:pt x="232714" y="789939"/>
                                </a:lnTo>
                                <a:lnTo>
                                  <a:pt x="211560" y="769619"/>
                                </a:lnTo>
                                <a:close/>
                              </a:path>
                              <a:path w="911860" h="802640">
                                <a:moveTo>
                                  <a:pt x="675398" y="655319"/>
                                </a:moveTo>
                                <a:lnTo>
                                  <a:pt x="663765" y="655319"/>
                                </a:lnTo>
                                <a:lnTo>
                                  <a:pt x="663765" y="755649"/>
                                </a:lnTo>
                                <a:lnTo>
                                  <a:pt x="589508" y="755649"/>
                                </a:lnTo>
                                <a:lnTo>
                                  <a:pt x="589521" y="793749"/>
                                </a:lnTo>
                                <a:lnTo>
                                  <a:pt x="597154" y="801369"/>
                                </a:lnTo>
                                <a:lnTo>
                                  <a:pt x="683552" y="801369"/>
                                </a:lnTo>
                                <a:lnTo>
                                  <a:pt x="695603" y="789939"/>
                                </a:lnTo>
                                <a:lnTo>
                                  <a:pt x="603592" y="789939"/>
                                </a:lnTo>
                                <a:lnTo>
                                  <a:pt x="601232" y="788669"/>
                                </a:lnTo>
                                <a:lnTo>
                                  <a:pt x="601141" y="767079"/>
                                </a:lnTo>
                                <a:lnTo>
                                  <a:pt x="675398" y="767079"/>
                                </a:lnTo>
                                <a:lnTo>
                                  <a:pt x="675398" y="655319"/>
                                </a:lnTo>
                                <a:close/>
                              </a:path>
                              <a:path w="911860" h="802640">
                                <a:moveTo>
                                  <a:pt x="160322" y="788669"/>
                                </a:moveTo>
                                <a:lnTo>
                                  <a:pt x="156641" y="791209"/>
                                </a:lnTo>
                                <a:lnTo>
                                  <a:pt x="160756" y="795019"/>
                                </a:lnTo>
                                <a:lnTo>
                                  <a:pt x="164566" y="791209"/>
                                </a:lnTo>
                                <a:lnTo>
                                  <a:pt x="160322" y="788669"/>
                                </a:lnTo>
                                <a:close/>
                              </a:path>
                              <a:path w="911860" h="802640">
                                <a:moveTo>
                                  <a:pt x="194373" y="753109"/>
                                </a:moveTo>
                                <a:lnTo>
                                  <a:pt x="160322" y="788669"/>
                                </a:lnTo>
                                <a:lnTo>
                                  <a:pt x="164566" y="791209"/>
                                </a:lnTo>
                                <a:lnTo>
                                  <a:pt x="160756" y="795019"/>
                                </a:lnTo>
                                <a:lnTo>
                                  <a:pt x="168787" y="795019"/>
                                </a:lnTo>
                                <a:lnTo>
                                  <a:pt x="194627" y="769619"/>
                                </a:lnTo>
                                <a:lnTo>
                                  <a:pt x="211560" y="769619"/>
                                </a:lnTo>
                                <a:lnTo>
                                  <a:pt x="194373" y="753109"/>
                                </a:lnTo>
                                <a:close/>
                              </a:path>
                              <a:path w="911860" h="802640">
                                <a:moveTo>
                                  <a:pt x="751347" y="788669"/>
                                </a:moveTo>
                                <a:lnTo>
                                  <a:pt x="750961" y="788669"/>
                                </a:lnTo>
                                <a:lnTo>
                                  <a:pt x="747102" y="791209"/>
                                </a:lnTo>
                                <a:lnTo>
                                  <a:pt x="750912" y="795019"/>
                                </a:lnTo>
                                <a:lnTo>
                                  <a:pt x="755027" y="791209"/>
                                </a:lnTo>
                                <a:lnTo>
                                  <a:pt x="751347" y="788669"/>
                                </a:lnTo>
                                <a:close/>
                              </a:path>
                              <a:path w="911860" h="802640">
                                <a:moveTo>
                                  <a:pt x="799960" y="156209"/>
                                </a:moveTo>
                                <a:lnTo>
                                  <a:pt x="791171" y="163829"/>
                                </a:lnTo>
                                <a:lnTo>
                                  <a:pt x="824599" y="208279"/>
                                </a:lnTo>
                                <a:lnTo>
                                  <a:pt x="851859" y="253999"/>
                                </a:lnTo>
                                <a:lnTo>
                                  <a:pt x="872991" y="302259"/>
                                </a:lnTo>
                                <a:lnTo>
                                  <a:pt x="888036" y="353059"/>
                                </a:lnTo>
                                <a:lnTo>
                                  <a:pt x="897033" y="403859"/>
                                </a:lnTo>
                                <a:lnTo>
                                  <a:pt x="900023" y="455929"/>
                                </a:lnTo>
                                <a:lnTo>
                                  <a:pt x="897600" y="501649"/>
                                </a:lnTo>
                                <a:lnTo>
                                  <a:pt x="890351" y="547369"/>
                                </a:lnTo>
                                <a:lnTo>
                                  <a:pt x="878303" y="593089"/>
                                </a:lnTo>
                                <a:lnTo>
                                  <a:pt x="861487" y="636269"/>
                                </a:lnTo>
                                <a:lnTo>
                                  <a:pt x="839929" y="679449"/>
                                </a:lnTo>
                                <a:lnTo>
                                  <a:pt x="813661" y="718819"/>
                                </a:lnTo>
                                <a:lnTo>
                                  <a:pt x="782709" y="756919"/>
                                </a:lnTo>
                                <a:lnTo>
                                  <a:pt x="750588" y="787853"/>
                                </a:lnTo>
                                <a:lnTo>
                                  <a:pt x="751347" y="788669"/>
                                </a:lnTo>
                                <a:lnTo>
                                  <a:pt x="755027" y="791209"/>
                                </a:lnTo>
                                <a:lnTo>
                                  <a:pt x="750912" y="795019"/>
                                </a:lnTo>
                                <a:lnTo>
                                  <a:pt x="759941" y="795019"/>
                                </a:lnTo>
                                <a:lnTo>
                                  <a:pt x="791256" y="764539"/>
                                </a:lnTo>
                                <a:lnTo>
                                  <a:pt x="823017" y="726439"/>
                                </a:lnTo>
                                <a:lnTo>
                                  <a:pt x="849974" y="684529"/>
                                </a:lnTo>
                                <a:lnTo>
                                  <a:pt x="872099" y="641349"/>
                                </a:lnTo>
                                <a:lnTo>
                                  <a:pt x="889360" y="596899"/>
                                </a:lnTo>
                                <a:lnTo>
                                  <a:pt x="901726" y="549909"/>
                                </a:lnTo>
                                <a:lnTo>
                                  <a:pt x="909169" y="502919"/>
                                </a:lnTo>
                                <a:lnTo>
                                  <a:pt x="911656" y="455929"/>
                                </a:lnTo>
                                <a:lnTo>
                                  <a:pt x="909401" y="410209"/>
                                </a:lnTo>
                                <a:lnTo>
                                  <a:pt x="902620" y="364489"/>
                                </a:lnTo>
                                <a:lnTo>
                                  <a:pt x="891287" y="320039"/>
                                </a:lnTo>
                                <a:lnTo>
                                  <a:pt x="875379" y="276859"/>
                                </a:lnTo>
                                <a:lnTo>
                                  <a:pt x="854872" y="234949"/>
                                </a:lnTo>
                                <a:lnTo>
                                  <a:pt x="829740" y="194309"/>
                                </a:lnTo>
                                <a:lnTo>
                                  <a:pt x="799960" y="156209"/>
                                </a:lnTo>
                                <a:close/>
                              </a:path>
                              <a:path w="911860" h="802640">
                                <a:moveTo>
                                  <a:pt x="750588" y="787853"/>
                                </a:moveTo>
                                <a:lnTo>
                                  <a:pt x="747102" y="791209"/>
                                </a:lnTo>
                                <a:lnTo>
                                  <a:pt x="750961" y="788669"/>
                                </a:lnTo>
                                <a:lnTo>
                                  <a:pt x="751347" y="788669"/>
                                </a:lnTo>
                                <a:lnTo>
                                  <a:pt x="750588" y="787853"/>
                                </a:lnTo>
                                <a:close/>
                              </a:path>
                              <a:path w="911860" h="802640">
                                <a:moveTo>
                                  <a:pt x="675398" y="643889"/>
                                </a:moveTo>
                                <a:lnTo>
                                  <a:pt x="236258" y="643889"/>
                                </a:lnTo>
                                <a:lnTo>
                                  <a:pt x="236258" y="767079"/>
                                </a:lnTo>
                                <a:lnTo>
                                  <a:pt x="310502" y="767079"/>
                                </a:lnTo>
                                <a:lnTo>
                                  <a:pt x="310412" y="788669"/>
                                </a:lnTo>
                                <a:lnTo>
                                  <a:pt x="308063" y="789939"/>
                                </a:lnTo>
                                <a:lnTo>
                                  <a:pt x="322135" y="789939"/>
                                </a:lnTo>
                                <a:lnTo>
                                  <a:pt x="322135" y="755649"/>
                                </a:lnTo>
                                <a:lnTo>
                                  <a:pt x="247891" y="755649"/>
                                </a:lnTo>
                                <a:lnTo>
                                  <a:pt x="247891" y="655319"/>
                                </a:lnTo>
                                <a:lnTo>
                                  <a:pt x="675398" y="655319"/>
                                </a:lnTo>
                                <a:lnTo>
                                  <a:pt x="675398" y="643889"/>
                                </a:lnTo>
                                <a:close/>
                              </a:path>
                              <a:path w="911860" h="802640">
                                <a:moveTo>
                                  <a:pt x="717295" y="753109"/>
                                </a:moveTo>
                                <a:lnTo>
                                  <a:pt x="678942" y="789939"/>
                                </a:lnTo>
                                <a:lnTo>
                                  <a:pt x="695603" y="789939"/>
                                </a:lnTo>
                                <a:lnTo>
                                  <a:pt x="717029" y="769619"/>
                                </a:lnTo>
                                <a:lnTo>
                                  <a:pt x="733646" y="769619"/>
                                </a:lnTo>
                                <a:lnTo>
                                  <a:pt x="717295" y="753109"/>
                                </a:lnTo>
                                <a:close/>
                              </a:path>
                              <a:path w="911860" h="802640">
                                <a:moveTo>
                                  <a:pt x="444766" y="33019"/>
                                </a:moveTo>
                                <a:lnTo>
                                  <a:pt x="438721" y="34289"/>
                                </a:lnTo>
                                <a:lnTo>
                                  <a:pt x="388552" y="39369"/>
                                </a:lnTo>
                                <a:lnTo>
                                  <a:pt x="340031" y="49529"/>
                                </a:lnTo>
                                <a:lnTo>
                                  <a:pt x="293571" y="66039"/>
                                </a:lnTo>
                                <a:lnTo>
                                  <a:pt x="249583" y="87629"/>
                                </a:lnTo>
                                <a:lnTo>
                                  <a:pt x="208481" y="113029"/>
                                </a:lnTo>
                                <a:lnTo>
                                  <a:pt x="170677" y="144779"/>
                                </a:lnTo>
                                <a:lnTo>
                                  <a:pt x="136582" y="179069"/>
                                </a:lnTo>
                                <a:lnTo>
                                  <a:pt x="106609" y="218439"/>
                                </a:lnTo>
                                <a:lnTo>
                                  <a:pt x="81171" y="261619"/>
                                </a:lnTo>
                                <a:lnTo>
                                  <a:pt x="60680" y="307339"/>
                                </a:lnTo>
                                <a:lnTo>
                                  <a:pt x="57734" y="314959"/>
                                </a:lnTo>
                                <a:lnTo>
                                  <a:pt x="79425" y="314959"/>
                                </a:lnTo>
                                <a:lnTo>
                                  <a:pt x="84378" y="320039"/>
                                </a:lnTo>
                                <a:lnTo>
                                  <a:pt x="84378" y="332739"/>
                                </a:lnTo>
                                <a:lnTo>
                                  <a:pt x="79425" y="337819"/>
                                </a:lnTo>
                                <a:lnTo>
                                  <a:pt x="50660" y="337819"/>
                                </a:lnTo>
                                <a:lnTo>
                                  <a:pt x="49466" y="341629"/>
                                </a:lnTo>
                                <a:lnTo>
                                  <a:pt x="42596" y="369569"/>
                                </a:lnTo>
                                <a:lnTo>
                                  <a:pt x="37687" y="397509"/>
                                </a:lnTo>
                                <a:lnTo>
                                  <a:pt x="34739" y="426719"/>
                                </a:lnTo>
                                <a:lnTo>
                                  <a:pt x="33756" y="455929"/>
                                </a:lnTo>
                                <a:lnTo>
                                  <a:pt x="34739" y="483869"/>
                                </a:lnTo>
                                <a:lnTo>
                                  <a:pt x="37687" y="513079"/>
                                </a:lnTo>
                                <a:lnTo>
                                  <a:pt x="42596" y="541019"/>
                                </a:lnTo>
                                <a:lnTo>
                                  <a:pt x="49466" y="570229"/>
                                </a:lnTo>
                                <a:lnTo>
                                  <a:pt x="50660" y="574039"/>
                                </a:lnTo>
                                <a:lnTo>
                                  <a:pt x="79425" y="574039"/>
                                </a:lnTo>
                                <a:lnTo>
                                  <a:pt x="84378" y="579119"/>
                                </a:lnTo>
                                <a:lnTo>
                                  <a:pt x="84378" y="590549"/>
                                </a:lnTo>
                                <a:lnTo>
                                  <a:pt x="79425" y="595629"/>
                                </a:lnTo>
                                <a:lnTo>
                                  <a:pt x="57734" y="595629"/>
                                </a:lnTo>
                                <a:lnTo>
                                  <a:pt x="60680" y="603249"/>
                                </a:lnTo>
                                <a:lnTo>
                                  <a:pt x="89401" y="665479"/>
                                </a:lnTo>
                                <a:lnTo>
                                  <a:pt x="127533" y="721359"/>
                                </a:lnTo>
                                <a:lnTo>
                                  <a:pt x="135293" y="726439"/>
                                </a:lnTo>
                                <a:lnTo>
                                  <a:pt x="185826" y="726439"/>
                                </a:lnTo>
                                <a:lnTo>
                                  <a:pt x="196845" y="725169"/>
                                </a:lnTo>
                                <a:lnTo>
                                  <a:pt x="205843" y="718819"/>
                                </a:lnTo>
                                <a:lnTo>
                                  <a:pt x="208443" y="715009"/>
                                </a:lnTo>
                                <a:lnTo>
                                  <a:pt x="137452" y="715009"/>
                                </a:lnTo>
                                <a:lnTo>
                                  <a:pt x="136575" y="713739"/>
                                </a:lnTo>
                                <a:lnTo>
                                  <a:pt x="116930" y="687069"/>
                                </a:lnTo>
                                <a:lnTo>
                                  <a:pt x="99498" y="659129"/>
                                </a:lnTo>
                                <a:lnTo>
                                  <a:pt x="84351" y="629919"/>
                                </a:lnTo>
                                <a:lnTo>
                                  <a:pt x="74775" y="607093"/>
                                </a:lnTo>
                                <a:lnTo>
                                  <a:pt x="66116" y="607093"/>
                                </a:lnTo>
                                <a:lnTo>
                                  <a:pt x="66116" y="601979"/>
                                </a:lnTo>
                                <a:lnTo>
                                  <a:pt x="71564" y="599439"/>
                                </a:lnTo>
                                <a:lnTo>
                                  <a:pt x="90343" y="599439"/>
                                </a:lnTo>
                                <a:lnTo>
                                  <a:pt x="94230" y="594359"/>
                                </a:lnTo>
                                <a:lnTo>
                                  <a:pt x="96012" y="585469"/>
                                </a:lnTo>
                                <a:lnTo>
                                  <a:pt x="94230" y="576579"/>
                                </a:lnTo>
                                <a:lnTo>
                                  <a:pt x="89371" y="568959"/>
                                </a:lnTo>
                                <a:lnTo>
                                  <a:pt x="87569" y="567689"/>
                                </a:lnTo>
                                <a:lnTo>
                                  <a:pt x="55067" y="567689"/>
                                </a:lnTo>
                                <a:lnTo>
                                  <a:pt x="55067" y="562609"/>
                                </a:lnTo>
                                <a:lnTo>
                                  <a:pt x="59701" y="562609"/>
                                </a:lnTo>
                                <a:lnTo>
                                  <a:pt x="53976" y="539749"/>
                                </a:lnTo>
                                <a:lnTo>
                                  <a:pt x="49201" y="511809"/>
                                </a:lnTo>
                                <a:lnTo>
                                  <a:pt x="46333" y="483869"/>
                                </a:lnTo>
                                <a:lnTo>
                                  <a:pt x="45377" y="455929"/>
                                </a:lnTo>
                                <a:lnTo>
                                  <a:pt x="46333" y="427989"/>
                                </a:lnTo>
                                <a:lnTo>
                                  <a:pt x="49201" y="400049"/>
                                </a:lnTo>
                                <a:lnTo>
                                  <a:pt x="53976" y="372109"/>
                                </a:lnTo>
                                <a:lnTo>
                                  <a:pt x="59440" y="349249"/>
                                </a:lnTo>
                                <a:lnTo>
                                  <a:pt x="55067" y="349249"/>
                                </a:lnTo>
                                <a:lnTo>
                                  <a:pt x="55067" y="342899"/>
                                </a:lnTo>
                                <a:lnTo>
                                  <a:pt x="87569" y="342899"/>
                                </a:lnTo>
                                <a:lnTo>
                                  <a:pt x="89371" y="341629"/>
                                </a:lnTo>
                                <a:lnTo>
                                  <a:pt x="94230" y="335279"/>
                                </a:lnTo>
                                <a:lnTo>
                                  <a:pt x="96012" y="326389"/>
                                </a:lnTo>
                                <a:lnTo>
                                  <a:pt x="94230" y="317499"/>
                                </a:lnTo>
                                <a:lnTo>
                                  <a:pt x="90181" y="311149"/>
                                </a:lnTo>
                                <a:lnTo>
                                  <a:pt x="71564" y="311149"/>
                                </a:lnTo>
                                <a:lnTo>
                                  <a:pt x="66116" y="309879"/>
                                </a:lnTo>
                                <a:lnTo>
                                  <a:pt x="66116" y="303529"/>
                                </a:lnTo>
                                <a:lnTo>
                                  <a:pt x="74980" y="303529"/>
                                </a:lnTo>
                                <a:lnTo>
                                  <a:pt x="91492" y="266699"/>
                                </a:lnTo>
                                <a:lnTo>
                                  <a:pt x="116230" y="224789"/>
                                </a:lnTo>
                                <a:lnTo>
                                  <a:pt x="145377" y="186689"/>
                                </a:lnTo>
                                <a:lnTo>
                                  <a:pt x="178532" y="152399"/>
                                </a:lnTo>
                                <a:lnTo>
                                  <a:pt x="215295" y="123189"/>
                                </a:lnTo>
                                <a:lnTo>
                                  <a:pt x="255263" y="97789"/>
                                </a:lnTo>
                                <a:lnTo>
                                  <a:pt x="298037" y="76199"/>
                                </a:lnTo>
                                <a:lnTo>
                                  <a:pt x="343215" y="60959"/>
                                </a:lnTo>
                                <a:lnTo>
                                  <a:pt x="390396" y="50799"/>
                                </a:lnTo>
                                <a:lnTo>
                                  <a:pt x="433121" y="46989"/>
                                </a:lnTo>
                                <a:lnTo>
                                  <a:pt x="433133" y="39369"/>
                                </a:lnTo>
                                <a:lnTo>
                                  <a:pt x="444766" y="39369"/>
                                </a:lnTo>
                                <a:lnTo>
                                  <a:pt x="444766" y="33019"/>
                                </a:lnTo>
                                <a:close/>
                              </a:path>
                              <a:path w="911860" h="802640">
                                <a:moveTo>
                                  <a:pt x="475106" y="604519"/>
                                </a:moveTo>
                                <a:lnTo>
                                  <a:pt x="461924" y="604519"/>
                                </a:lnTo>
                                <a:lnTo>
                                  <a:pt x="466864" y="609599"/>
                                </a:lnTo>
                                <a:lnTo>
                                  <a:pt x="466890" y="621029"/>
                                </a:lnTo>
                                <a:lnTo>
                                  <a:pt x="690041" y="621029"/>
                                </a:lnTo>
                                <a:lnTo>
                                  <a:pt x="697496" y="628649"/>
                                </a:lnTo>
                                <a:lnTo>
                                  <a:pt x="697522" y="698499"/>
                                </a:lnTo>
                                <a:lnTo>
                                  <a:pt x="699746" y="709929"/>
                                </a:lnTo>
                                <a:lnTo>
                                  <a:pt x="705813" y="718819"/>
                                </a:lnTo>
                                <a:lnTo>
                                  <a:pt x="714811" y="725169"/>
                                </a:lnTo>
                                <a:lnTo>
                                  <a:pt x="725830" y="726439"/>
                                </a:lnTo>
                                <a:lnTo>
                                  <a:pt x="776363" y="726439"/>
                                </a:lnTo>
                                <a:lnTo>
                                  <a:pt x="781024" y="725169"/>
                                </a:lnTo>
                                <a:lnTo>
                                  <a:pt x="784123" y="721359"/>
                                </a:lnTo>
                                <a:lnTo>
                                  <a:pt x="788714" y="715009"/>
                                </a:lnTo>
                                <a:lnTo>
                                  <a:pt x="716610" y="715009"/>
                                </a:lnTo>
                                <a:lnTo>
                                  <a:pt x="709155" y="707389"/>
                                </a:lnTo>
                                <a:lnTo>
                                  <a:pt x="709142" y="637539"/>
                                </a:lnTo>
                                <a:lnTo>
                                  <a:pt x="706917" y="627379"/>
                                </a:lnTo>
                                <a:lnTo>
                                  <a:pt x="700851" y="617219"/>
                                </a:lnTo>
                                <a:lnTo>
                                  <a:pt x="696352" y="614679"/>
                                </a:lnTo>
                                <a:lnTo>
                                  <a:pt x="472706" y="614679"/>
                                </a:lnTo>
                                <a:lnTo>
                                  <a:pt x="472706" y="609599"/>
                                </a:lnTo>
                                <a:lnTo>
                                  <a:pt x="477321" y="609599"/>
                                </a:lnTo>
                                <a:lnTo>
                                  <a:pt x="476735" y="607093"/>
                                </a:lnTo>
                                <a:lnTo>
                                  <a:pt x="475106" y="604519"/>
                                </a:lnTo>
                                <a:close/>
                              </a:path>
                              <a:path w="911860" h="802640">
                                <a:moveTo>
                                  <a:pt x="434321" y="609599"/>
                                </a:moveTo>
                                <a:lnTo>
                                  <a:pt x="230835" y="609599"/>
                                </a:lnTo>
                                <a:lnTo>
                                  <a:pt x="219816" y="612139"/>
                                </a:lnTo>
                                <a:lnTo>
                                  <a:pt x="210816" y="617219"/>
                                </a:lnTo>
                                <a:lnTo>
                                  <a:pt x="204746" y="627379"/>
                                </a:lnTo>
                                <a:lnTo>
                                  <a:pt x="202514" y="637539"/>
                                </a:lnTo>
                                <a:lnTo>
                                  <a:pt x="202501" y="707389"/>
                                </a:lnTo>
                                <a:lnTo>
                                  <a:pt x="195046" y="715009"/>
                                </a:lnTo>
                                <a:lnTo>
                                  <a:pt x="208443" y="715009"/>
                                </a:lnTo>
                                <a:lnTo>
                                  <a:pt x="211910" y="709929"/>
                                </a:lnTo>
                                <a:lnTo>
                                  <a:pt x="214134" y="698499"/>
                                </a:lnTo>
                                <a:lnTo>
                                  <a:pt x="214160" y="628649"/>
                                </a:lnTo>
                                <a:lnTo>
                                  <a:pt x="221627" y="621029"/>
                                </a:lnTo>
                                <a:lnTo>
                                  <a:pt x="444766" y="621029"/>
                                </a:lnTo>
                                <a:lnTo>
                                  <a:pt x="444766" y="614679"/>
                                </a:lnTo>
                                <a:lnTo>
                                  <a:pt x="433133" y="614679"/>
                                </a:lnTo>
                                <a:lnTo>
                                  <a:pt x="434321" y="609599"/>
                                </a:lnTo>
                                <a:close/>
                              </a:path>
                              <a:path w="911860" h="802640">
                                <a:moveTo>
                                  <a:pt x="838339" y="604519"/>
                                </a:moveTo>
                                <a:lnTo>
                                  <a:pt x="836602" y="607785"/>
                                </a:lnTo>
                                <a:lnTo>
                                  <a:pt x="827314" y="629919"/>
                                </a:lnTo>
                                <a:lnTo>
                                  <a:pt x="812160" y="659129"/>
                                </a:lnTo>
                                <a:lnTo>
                                  <a:pt x="794722" y="687069"/>
                                </a:lnTo>
                                <a:lnTo>
                                  <a:pt x="775081" y="713739"/>
                                </a:lnTo>
                                <a:lnTo>
                                  <a:pt x="774192" y="715009"/>
                                </a:lnTo>
                                <a:lnTo>
                                  <a:pt x="788714" y="715009"/>
                                </a:lnTo>
                                <a:lnTo>
                                  <a:pt x="804324" y="693419"/>
                                </a:lnTo>
                                <a:lnTo>
                                  <a:pt x="822256" y="665479"/>
                                </a:lnTo>
                                <a:lnTo>
                                  <a:pt x="837839" y="634999"/>
                                </a:lnTo>
                                <a:lnTo>
                                  <a:pt x="849396" y="607093"/>
                                </a:lnTo>
                                <a:lnTo>
                                  <a:pt x="838339" y="607093"/>
                                </a:lnTo>
                                <a:lnTo>
                                  <a:pt x="838339" y="604519"/>
                                </a:lnTo>
                                <a:close/>
                              </a:path>
                              <a:path w="911860" h="802640">
                                <a:moveTo>
                                  <a:pt x="455828" y="593089"/>
                                </a:moveTo>
                                <a:lnTo>
                                  <a:pt x="446988" y="594359"/>
                                </a:lnTo>
                                <a:lnTo>
                                  <a:pt x="439775" y="599439"/>
                                </a:lnTo>
                                <a:lnTo>
                                  <a:pt x="434907" y="607093"/>
                                </a:lnTo>
                                <a:lnTo>
                                  <a:pt x="433133" y="614679"/>
                                </a:lnTo>
                                <a:lnTo>
                                  <a:pt x="438950" y="614679"/>
                                </a:lnTo>
                                <a:lnTo>
                                  <a:pt x="438950" y="609599"/>
                                </a:lnTo>
                                <a:lnTo>
                                  <a:pt x="444766" y="609599"/>
                                </a:lnTo>
                                <a:lnTo>
                                  <a:pt x="449719" y="604519"/>
                                </a:lnTo>
                                <a:lnTo>
                                  <a:pt x="475106" y="604519"/>
                                </a:lnTo>
                                <a:lnTo>
                                  <a:pt x="471865" y="599439"/>
                                </a:lnTo>
                                <a:lnTo>
                                  <a:pt x="464655" y="594359"/>
                                </a:lnTo>
                                <a:lnTo>
                                  <a:pt x="455828" y="593089"/>
                                </a:lnTo>
                                <a:close/>
                              </a:path>
                              <a:path w="911860" h="802640">
                                <a:moveTo>
                                  <a:pt x="444766" y="609599"/>
                                </a:moveTo>
                                <a:lnTo>
                                  <a:pt x="438950" y="609599"/>
                                </a:lnTo>
                                <a:lnTo>
                                  <a:pt x="438950" y="614679"/>
                                </a:lnTo>
                                <a:lnTo>
                                  <a:pt x="444766" y="614679"/>
                                </a:lnTo>
                                <a:lnTo>
                                  <a:pt x="444766" y="609599"/>
                                </a:lnTo>
                                <a:close/>
                              </a:path>
                              <a:path w="911860" h="802640">
                                <a:moveTo>
                                  <a:pt x="477321" y="609599"/>
                                </a:moveTo>
                                <a:lnTo>
                                  <a:pt x="472706" y="609599"/>
                                </a:lnTo>
                                <a:lnTo>
                                  <a:pt x="472706" y="614679"/>
                                </a:lnTo>
                                <a:lnTo>
                                  <a:pt x="478510" y="614679"/>
                                </a:lnTo>
                                <a:lnTo>
                                  <a:pt x="477321" y="609599"/>
                                </a:lnTo>
                                <a:close/>
                              </a:path>
                              <a:path w="911860" h="802640">
                                <a:moveTo>
                                  <a:pt x="680834" y="609599"/>
                                </a:moveTo>
                                <a:lnTo>
                                  <a:pt x="477321" y="609599"/>
                                </a:lnTo>
                                <a:lnTo>
                                  <a:pt x="478510" y="614679"/>
                                </a:lnTo>
                                <a:lnTo>
                                  <a:pt x="696352" y="614679"/>
                                </a:lnTo>
                                <a:lnTo>
                                  <a:pt x="691852" y="612139"/>
                                </a:lnTo>
                                <a:lnTo>
                                  <a:pt x="680834" y="609599"/>
                                </a:lnTo>
                                <a:close/>
                              </a:path>
                              <a:path w="911860" h="802640">
                                <a:moveTo>
                                  <a:pt x="71564" y="599439"/>
                                </a:moveTo>
                                <a:lnTo>
                                  <a:pt x="66116" y="601979"/>
                                </a:lnTo>
                                <a:lnTo>
                                  <a:pt x="66116" y="607093"/>
                                </a:lnTo>
                                <a:lnTo>
                                  <a:pt x="74700" y="607093"/>
                                </a:lnTo>
                                <a:lnTo>
                                  <a:pt x="71564" y="599439"/>
                                </a:lnTo>
                                <a:close/>
                              </a:path>
                              <a:path w="911860" h="802640">
                                <a:moveTo>
                                  <a:pt x="90343" y="599439"/>
                                </a:moveTo>
                                <a:lnTo>
                                  <a:pt x="71564" y="599439"/>
                                </a:lnTo>
                                <a:lnTo>
                                  <a:pt x="74775" y="607093"/>
                                </a:lnTo>
                                <a:lnTo>
                                  <a:pt x="74373" y="607093"/>
                                </a:lnTo>
                                <a:lnTo>
                                  <a:pt x="82162" y="605789"/>
                                </a:lnTo>
                                <a:lnTo>
                                  <a:pt x="89371" y="600709"/>
                                </a:lnTo>
                                <a:lnTo>
                                  <a:pt x="90343" y="599439"/>
                                </a:lnTo>
                                <a:close/>
                              </a:path>
                              <a:path w="911860" h="802640">
                                <a:moveTo>
                                  <a:pt x="851943" y="562609"/>
                                </a:moveTo>
                                <a:lnTo>
                                  <a:pt x="838339" y="562609"/>
                                </a:lnTo>
                                <a:lnTo>
                                  <a:pt x="829498" y="563879"/>
                                </a:lnTo>
                                <a:lnTo>
                                  <a:pt x="822280" y="568959"/>
                                </a:lnTo>
                                <a:lnTo>
                                  <a:pt x="817415" y="576579"/>
                                </a:lnTo>
                                <a:lnTo>
                                  <a:pt x="815632" y="585469"/>
                                </a:lnTo>
                                <a:lnTo>
                                  <a:pt x="817415" y="594359"/>
                                </a:lnTo>
                                <a:lnTo>
                                  <a:pt x="822280" y="600709"/>
                                </a:lnTo>
                                <a:lnTo>
                                  <a:pt x="829498" y="605789"/>
                                </a:lnTo>
                                <a:lnTo>
                                  <a:pt x="837295" y="607093"/>
                                </a:lnTo>
                                <a:lnTo>
                                  <a:pt x="836970" y="607093"/>
                                </a:lnTo>
                                <a:lnTo>
                                  <a:pt x="838339" y="604519"/>
                                </a:lnTo>
                                <a:lnTo>
                                  <a:pt x="838339" y="595629"/>
                                </a:lnTo>
                                <a:lnTo>
                                  <a:pt x="832205" y="595629"/>
                                </a:lnTo>
                                <a:lnTo>
                                  <a:pt x="827265" y="590549"/>
                                </a:lnTo>
                                <a:lnTo>
                                  <a:pt x="827265" y="579119"/>
                                </a:lnTo>
                                <a:lnTo>
                                  <a:pt x="832205" y="574039"/>
                                </a:lnTo>
                                <a:lnTo>
                                  <a:pt x="860983" y="574039"/>
                                </a:lnTo>
                                <a:lnTo>
                                  <a:pt x="862177" y="570229"/>
                                </a:lnTo>
                                <a:lnTo>
                                  <a:pt x="862775" y="567689"/>
                                </a:lnTo>
                                <a:lnTo>
                                  <a:pt x="856589" y="567689"/>
                                </a:lnTo>
                                <a:lnTo>
                                  <a:pt x="850988" y="566419"/>
                                </a:lnTo>
                                <a:lnTo>
                                  <a:pt x="851943" y="562609"/>
                                </a:lnTo>
                                <a:close/>
                              </a:path>
                              <a:path w="911860" h="802640">
                                <a:moveTo>
                                  <a:pt x="840105" y="599439"/>
                                </a:moveTo>
                                <a:lnTo>
                                  <a:pt x="838339" y="604519"/>
                                </a:lnTo>
                                <a:lnTo>
                                  <a:pt x="838339" y="607093"/>
                                </a:lnTo>
                                <a:lnTo>
                                  <a:pt x="845540" y="607093"/>
                                </a:lnTo>
                                <a:lnTo>
                                  <a:pt x="845540" y="601979"/>
                                </a:lnTo>
                                <a:lnTo>
                                  <a:pt x="840105" y="599439"/>
                                </a:lnTo>
                                <a:close/>
                              </a:path>
                              <a:path w="911860" h="802640">
                                <a:moveTo>
                                  <a:pt x="852462" y="599439"/>
                                </a:moveTo>
                                <a:lnTo>
                                  <a:pt x="840105" y="599439"/>
                                </a:lnTo>
                                <a:lnTo>
                                  <a:pt x="845540" y="601979"/>
                                </a:lnTo>
                                <a:lnTo>
                                  <a:pt x="845540" y="607093"/>
                                </a:lnTo>
                                <a:lnTo>
                                  <a:pt x="849396" y="607093"/>
                                </a:lnTo>
                                <a:lnTo>
                                  <a:pt x="850780" y="603752"/>
                                </a:lnTo>
                                <a:lnTo>
                                  <a:pt x="852462" y="599439"/>
                                </a:lnTo>
                                <a:close/>
                              </a:path>
                              <a:path w="911860" h="802640">
                                <a:moveTo>
                                  <a:pt x="853935" y="595629"/>
                                </a:moveTo>
                                <a:lnTo>
                                  <a:pt x="838339" y="595629"/>
                                </a:lnTo>
                                <a:lnTo>
                                  <a:pt x="838339" y="604519"/>
                                </a:lnTo>
                                <a:lnTo>
                                  <a:pt x="840105" y="599439"/>
                                </a:lnTo>
                                <a:lnTo>
                                  <a:pt x="852462" y="599439"/>
                                </a:lnTo>
                                <a:lnTo>
                                  <a:pt x="853935" y="595629"/>
                                </a:lnTo>
                                <a:close/>
                              </a:path>
                              <a:path w="911860" h="802640">
                                <a:moveTo>
                                  <a:pt x="59701" y="562609"/>
                                </a:moveTo>
                                <a:lnTo>
                                  <a:pt x="55067" y="562609"/>
                                </a:lnTo>
                                <a:lnTo>
                                  <a:pt x="55067" y="567689"/>
                                </a:lnTo>
                                <a:lnTo>
                                  <a:pt x="60655" y="566419"/>
                                </a:lnTo>
                                <a:lnTo>
                                  <a:pt x="59701" y="562609"/>
                                </a:lnTo>
                                <a:close/>
                              </a:path>
                              <a:path w="911860" h="802640">
                                <a:moveTo>
                                  <a:pt x="73329" y="562609"/>
                                </a:moveTo>
                                <a:lnTo>
                                  <a:pt x="59701" y="562609"/>
                                </a:lnTo>
                                <a:lnTo>
                                  <a:pt x="60655" y="566419"/>
                                </a:lnTo>
                                <a:lnTo>
                                  <a:pt x="55067" y="567689"/>
                                </a:lnTo>
                                <a:lnTo>
                                  <a:pt x="87569" y="567689"/>
                                </a:lnTo>
                                <a:lnTo>
                                  <a:pt x="82162" y="563879"/>
                                </a:lnTo>
                                <a:lnTo>
                                  <a:pt x="73329" y="562609"/>
                                </a:lnTo>
                                <a:close/>
                              </a:path>
                              <a:path w="911860" h="802640">
                                <a:moveTo>
                                  <a:pt x="856589" y="342899"/>
                                </a:moveTo>
                                <a:lnTo>
                                  <a:pt x="850988" y="344169"/>
                                </a:lnTo>
                                <a:lnTo>
                                  <a:pt x="857673" y="372109"/>
                                </a:lnTo>
                                <a:lnTo>
                                  <a:pt x="862447" y="400049"/>
                                </a:lnTo>
                                <a:lnTo>
                                  <a:pt x="865312" y="427989"/>
                                </a:lnTo>
                                <a:lnTo>
                                  <a:pt x="866267" y="455929"/>
                                </a:lnTo>
                                <a:lnTo>
                                  <a:pt x="865312" y="483869"/>
                                </a:lnTo>
                                <a:lnTo>
                                  <a:pt x="862447" y="511809"/>
                                </a:lnTo>
                                <a:lnTo>
                                  <a:pt x="857673" y="539749"/>
                                </a:lnTo>
                                <a:lnTo>
                                  <a:pt x="850988" y="566419"/>
                                </a:lnTo>
                                <a:lnTo>
                                  <a:pt x="856589" y="567689"/>
                                </a:lnTo>
                                <a:lnTo>
                                  <a:pt x="856589" y="562609"/>
                                </a:lnTo>
                                <a:lnTo>
                                  <a:pt x="863971" y="562609"/>
                                </a:lnTo>
                                <a:lnTo>
                                  <a:pt x="869054" y="541019"/>
                                </a:lnTo>
                                <a:lnTo>
                                  <a:pt x="873967" y="513079"/>
                                </a:lnTo>
                                <a:lnTo>
                                  <a:pt x="876916" y="483869"/>
                                </a:lnTo>
                                <a:lnTo>
                                  <a:pt x="877900" y="455929"/>
                                </a:lnTo>
                                <a:lnTo>
                                  <a:pt x="876959" y="427989"/>
                                </a:lnTo>
                                <a:lnTo>
                                  <a:pt x="876916" y="426719"/>
                                </a:lnTo>
                                <a:lnTo>
                                  <a:pt x="873967" y="397509"/>
                                </a:lnTo>
                                <a:lnTo>
                                  <a:pt x="869054" y="369569"/>
                                </a:lnTo>
                                <a:lnTo>
                                  <a:pt x="864053" y="349249"/>
                                </a:lnTo>
                                <a:lnTo>
                                  <a:pt x="856589" y="349249"/>
                                </a:lnTo>
                                <a:lnTo>
                                  <a:pt x="856589" y="342899"/>
                                </a:lnTo>
                                <a:close/>
                              </a:path>
                              <a:path w="911860" h="802640">
                                <a:moveTo>
                                  <a:pt x="863971" y="562609"/>
                                </a:moveTo>
                                <a:lnTo>
                                  <a:pt x="856589" y="562609"/>
                                </a:lnTo>
                                <a:lnTo>
                                  <a:pt x="856589" y="567689"/>
                                </a:lnTo>
                                <a:lnTo>
                                  <a:pt x="862775" y="567689"/>
                                </a:lnTo>
                                <a:lnTo>
                                  <a:pt x="863971" y="562609"/>
                                </a:lnTo>
                                <a:close/>
                              </a:path>
                              <a:path w="911860" h="802640">
                                <a:moveTo>
                                  <a:pt x="55067" y="342899"/>
                                </a:moveTo>
                                <a:lnTo>
                                  <a:pt x="55067" y="349249"/>
                                </a:lnTo>
                                <a:lnTo>
                                  <a:pt x="59440" y="349249"/>
                                </a:lnTo>
                                <a:lnTo>
                                  <a:pt x="60655" y="344169"/>
                                </a:lnTo>
                                <a:lnTo>
                                  <a:pt x="55067" y="342899"/>
                                </a:lnTo>
                                <a:close/>
                              </a:path>
                              <a:path w="911860" h="802640">
                                <a:moveTo>
                                  <a:pt x="87569" y="342899"/>
                                </a:moveTo>
                                <a:lnTo>
                                  <a:pt x="55067" y="342899"/>
                                </a:lnTo>
                                <a:lnTo>
                                  <a:pt x="60655" y="344169"/>
                                </a:lnTo>
                                <a:lnTo>
                                  <a:pt x="59440" y="349249"/>
                                </a:lnTo>
                                <a:lnTo>
                                  <a:pt x="73329" y="349249"/>
                                </a:lnTo>
                                <a:lnTo>
                                  <a:pt x="82162" y="346709"/>
                                </a:lnTo>
                                <a:lnTo>
                                  <a:pt x="87569" y="342899"/>
                                </a:lnTo>
                                <a:close/>
                              </a:path>
                              <a:path w="911860" h="802640">
                                <a:moveTo>
                                  <a:pt x="836788" y="304799"/>
                                </a:moveTo>
                                <a:lnTo>
                                  <a:pt x="829498" y="304799"/>
                                </a:lnTo>
                                <a:lnTo>
                                  <a:pt x="822280" y="309879"/>
                                </a:lnTo>
                                <a:lnTo>
                                  <a:pt x="817415" y="317499"/>
                                </a:lnTo>
                                <a:lnTo>
                                  <a:pt x="815632" y="326389"/>
                                </a:lnTo>
                                <a:lnTo>
                                  <a:pt x="817415" y="335279"/>
                                </a:lnTo>
                                <a:lnTo>
                                  <a:pt x="822280" y="341629"/>
                                </a:lnTo>
                                <a:lnTo>
                                  <a:pt x="829498" y="346709"/>
                                </a:lnTo>
                                <a:lnTo>
                                  <a:pt x="838339" y="349249"/>
                                </a:lnTo>
                                <a:lnTo>
                                  <a:pt x="852204" y="349249"/>
                                </a:lnTo>
                                <a:lnTo>
                                  <a:pt x="850988" y="344169"/>
                                </a:lnTo>
                                <a:lnTo>
                                  <a:pt x="856589" y="342899"/>
                                </a:lnTo>
                                <a:lnTo>
                                  <a:pt x="862490" y="342899"/>
                                </a:lnTo>
                                <a:lnTo>
                                  <a:pt x="862177" y="341629"/>
                                </a:lnTo>
                                <a:lnTo>
                                  <a:pt x="860983" y="337819"/>
                                </a:lnTo>
                                <a:lnTo>
                                  <a:pt x="832205" y="337819"/>
                                </a:lnTo>
                                <a:lnTo>
                                  <a:pt x="827265" y="332739"/>
                                </a:lnTo>
                                <a:lnTo>
                                  <a:pt x="827265" y="320039"/>
                                </a:lnTo>
                                <a:lnTo>
                                  <a:pt x="832205" y="314959"/>
                                </a:lnTo>
                                <a:lnTo>
                                  <a:pt x="853935" y="314959"/>
                                </a:lnTo>
                                <a:lnTo>
                                  <a:pt x="852462" y="311149"/>
                                </a:lnTo>
                                <a:lnTo>
                                  <a:pt x="840105" y="311149"/>
                                </a:lnTo>
                                <a:lnTo>
                                  <a:pt x="836788" y="304799"/>
                                </a:lnTo>
                                <a:close/>
                              </a:path>
                              <a:path w="911860" h="802640">
                                <a:moveTo>
                                  <a:pt x="862490" y="342899"/>
                                </a:moveTo>
                                <a:lnTo>
                                  <a:pt x="856589" y="342899"/>
                                </a:lnTo>
                                <a:lnTo>
                                  <a:pt x="856589" y="349249"/>
                                </a:lnTo>
                                <a:lnTo>
                                  <a:pt x="864053" y="349249"/>
                                </a:lnTo>
                                <a:lnTo>
                                  <a:pt x="862490" y="342899"/>
                                </a:lnTo>
                                <a:close/>
                              </a:path>
                              <a:path w="911860" h="802640">
                                <a:moveTo>
                                  <a:pt x="73329" y="303529"/>
                                </a:moveTo>
                                <a:lnTo>
                                  <a:pt x="66116" y="303529"/>
                                </a:lnTo>
                                <a:lnTo>
                                  <a:pt x="66116" y="309879"/>
                                </a:lnTo>
                                <a:lnTo>
                                  <a:pt x="71564" y="311149"/>
                                </a:lnTo>
                                <a:lnTo>
                                  <a:pt x="74880" y="304799"/>
                                </a:lnTo>
                                <a:lnTo>
                                  <a:pt x="73329" y="303529"/>
                                </a:lnTo>
                                <a:close/>
                              </a:path>
                              <a:path w="911860" h="802640">
                                <a:moveTo>
                                  <a:pt x="82162" y="304799"/>
                                </a:moveTo>
                                <a:lnTo>
                                  <a:pt x="74880" y="304799"/>
                                </a:lnTo>
                                <a:lnTo>
                                  <a:pt x="71564" y="311149"/>
                                </a:lnTo>
                                <a:lnTo>
                                  <a:pt x="90181" y="311149"/>
                                </a:lnTo>
                                <a:lnTo>
                                  <a:pt x="89371" y="309879"/>
                                </a:lnTo>
                                <a:lnTo>
                                  <a:pt x="82162" y="304799"/>
                                </a:lnTo>
                                <a:close/>
                              </a:path>
                              <a:path w="911860" h="802640">
                                <a:moveTo>
                                  <a:pt x="845540" y="303529"/>
                                </a:moveTo>
                                <a:lnTo>
                                  <a:pt x="838339" y="303529"/>
                                </a:lnTo>
                                <a:lnTo>
                                  <a:pt x="836788" y="304799"/>
                                </a:lnTo>
                                <a:lnTo>
                                  <a:pt x="840105" y="311149"/>
                                </a:lnTo>
                                <a:lnTo>
                                  <a:pt x="845540" y="309879"/>
                                </a:lnTo>
                                <a:lnTo>
                                  <a:pt x="845540" y="303529"/>
                                </a:lnTo>
                                <a:close/>
                              </a:path>
                              <a:path w="911860" h="802640">
                                <a:moveTo>
                                  <a:pt x="849281" y="303529"/>
                                </a:moveTo>
                                <a:lnTo>
                                  <a:pt x="845540" y="303529"/>
                                </a:lnTo>
                                <a:lnTo>
                                  <a:pt x="845540" y="309879"/>
                                </a:lnTo>
                                <a:lnTo>
                                  <a:pt x="840105" y="311149"/>
                                </a:lnTo>
                                <a:lnTo>
                                  <a:pt x="852462" y="311149"/>
                                </a:lnTo>
                                <a:lnTo>
                                  <a:pt x="850988" y="307339"/>
                                </a:lnTo>
                                <a:lnTo>
                                  <a:pt x="849380" y="304799"/>
                                </a:lnTo>
                                <a:lnTo>
                                  <a:pt x="849281" y="303529"/>
                                </a:lnTo>
                                <a:close/>
                              </a:path>
                              <a:path w="911860" h="802640">
                                <a:moveTo>
                                  <a:pt x="74980" y="303529"/>
                                </a:moveTo>
                                <a:lnTo>
                                  <a:pt x="73329" y="303529"/>
                                </a:lnTo>
                                <a:lnTo>
                                  <a:pt x="74880" y="304799"/>
                                </a:lnTo>
                                <a:lnTo>
                                  <a:pt x="74980" y="303529"/>
                                </a:lnTo>
                                <a:close/>
                              </a:path>
                              <a:path w="911860" h="802640">
                                <a:moveTo>
                                  <a:pt x="523104" y="39369"/>
                                </a:moveTo>
                                <a:lnTo>
                                  <a:pt x="478510" y="39369"/>
                                </a:lnTo>
                                <a:lnTo>
                                  <a:pt x="478510" y="46989"/>
                                </a:lnTo>
                                <a:lnTo>
                                  <a:pt x="521242" y="50799"/>
                                </a:lnTo>
                                <a:lnTo>
                                  <a:pt x="568428" y="60959"/>
                                </a:lnTo>
                                <a:lnTo>
                                  <a:pt x="613610" y="76199"/>
                                </a:lnTo>
                                <a:lnTo>
                                  <a:pt x="656388" y="97789"/>
                                </a:lnTo>
                                <a:lnTo>
                                  <a:pt x="696360" y="123189"/>
                                </a:lnTo>
                                <a:lnTo>
                                  <a:pt x="733125" y="152399"/>
                                </a:lnTo>
                                <a:lnTo>
                                  <a:pt x="766283" y="186689"/>
                                </a:lnTo>
                                <a:lnTo>
                                  <a:pt x="795433" y="224789"/>
                                </a:lnTo>
                                <a:lnTo>
                                  <a:pt x="820173" y="266699"/>
                                </a:lnTo>
                                <a:lnTo>
                                  <a:pt x="836688" y="303529"/>
                                </a:lnTo>
                                <a:lnTo>
                                  <a:pt x="836788" y="304799"/>
                                </a:lnTo>
                                <a:lnTo>
                                  <a:pt x="838339" y="303529"/>
                                </a:lnTo>
                                <a:lnTo>
                                  <a:pt x="849281" y="303529"/>
                                </a:lnTo>
                                <a:lnTo>
                                  <a:pt x="830494" y="261619"/>
                                </a:lnTo>
                                <a:lnTo>
                                  <a:pt x="805053" y="218439"/>
                                </a:lnTo>
                                <a:lnTo>
                                  <a:pt x="775078" y="179069"/>
                                </a:lnTo>
                                <a:lnTo>
                                  <a:pt x="740982" y="144779"/>
                                </a:lnTo>
                                <a:lnTo>
                                  <a:pt x="703176" y="113029"/>
                                </a:lnTo>
                                <a:lnTo>
                                  <a:pt x="662073" y="87629"/>
                                </a:lnTo>
                                <a:lnTo>
                                  <a:pt x="618086" y="66039"/>
                                </a:lnTo>
                                <a:lnTo>
                                  <a:pt x="571625" y="49529"/>
                                </a:lnTo>
                                <a:lnTo>
                                  <a:pt x="523104" y="39369"/>
                                </a:lnTo>
                                <a:close/>
                              </a:path>
                              <a:path w="911860" h="802640">
                                <a:moveTo>
                                  <a:pt x="555664" y="11429"/>
                                </a:moveTo>
                                <a:lnTo>
                                  <a:pt x="455637" y="11429"/>
                                </a:lnTo>
                                <a:lnTo>
                                  <a:pt x="502113" y="13969"/>
                                </a:lnTo>
                                <a:lnTo>
                                  <a:pt x="548111" y="21589"/>
                                </a:lnTo>
                                <a:lnTo>
                                  <a:pt x="593223" y="33019"/>
                                </a:lnTo>
                                <a:lnTo>
                                  <a:pt x="637039" y="49529"/>
                                </a:lnTo>
                                <a:lnTo>
                                  <a:pt x="679152" y="71119"/>
                                </a:lnTo>
                                <a:lnTo>
                                  <a:pt x="719151" y="97789"/>
                                </a:lnTo>
                                <a:lnTo>
                                  <a:pt x="756627" y="128269"/>
                                </a:lnTo>
                                <a:lnTo>
                                  <a:pt x="791171" y="163829"/>
                                </a:lnTo>
                                <a:lnTo>
                                  <a:pt x="799960" y="156209"/>
                                </a:lnTo>
                                <a:lnTo>
                                  <a:pt x="764517" y="120649"/>
                                </a:lnTo>
                                <a:lnTo>
                                  <a:pt x="726059" y="88899"/>
                                </a:lnTo>
                                <a:lnTo>
                                  <a:pt x="685008" y="60959"/>
                                </a:lnTo>
                                <a:lnTo>
                                  <a:pt x="641786" y="39369"/>
                                </a:lnTo>
                                <a:lnTo>
                                  <a:pt x="596816" y="21589"/>
                                </a:lnTo>
                                <a:lnTo>
                                  <a:pt x="555664" y="11429"/>
                                </a:lnTo>
                                <a:close/>
                              </a:path>
                              <a:path w="911860" h="802640">
                                <a:moveTo>
                                  <a:pt x="444766" y="39369"/>
                                </a:moveTo>
                                <a:lnTo>
                                  <a:pt x="438950" y="39369"/>
                                </a:lnTo>
                                <a:lnTo>
                                  <a:pt x="439178" y="45719"/>
                                </a:lnTo>
                                <a:lnTo>
                                  <a:pt x="433133" y="46989"/>
                                </a:lnTo>
                                <a:lnTo>
                                  <a:pt x="433133" y="83819"/>
                                </a:lnTo>
                                <a:lnTo>
                                  <a:pt x="434915" y="91439"/>
                                </a:lnTo>
                                <a:lnTo>
                                  <a:pt x="439775" y="99059"/>
                                </a:lnTo>
                                <a:lnTo>
                                  <a:pt x="446988" y="104139"/>
                                </a:lnTo>
                                <a:lnTo>
                                  <a:pt x="455828" y="105409"/>
                                </a:lnTo>
                                <a:lnTo>
                                  <a:pt x="464655" y="104139"/>
                                </a:lnTo>
                                <a:lnTo>
                                  <a:pt x="471865" y="99059"/>
                                </a:lnTo>
                                <a:lnTo>
                                  <a:pt x="475106" y="93979"/>
                                </a:lnTo>
                                <a:lnTo>
                                  <a:pt x="449719" y="93979"/>
                                </a:lnTo>
                                <a:lnTo>
                                  <a:pt x="444766" y="88899"/>
                                </a:lnTo>
                                <a:lnTo>
                                  <a:pt x="444766" y="39369"/>
                                </a:lnTo>
                                <a:close/>
                              </a:path>
                              <a:path w="911860" h="802640">
                                <a:moveTo>
                                  <a:pt x="466890" y="33019"/>
                                </a:moveTo>
                                <a:lnTo>
                                  <a:pt x="466864" y="88899"/>
                                </a:lnTo>
                                <a:lnTo>
                                  <a:pt x="461924" y="93979"/>
                                </a:lnTo>
                                <a:lnTo>
                                  <a:pt x="475106" y="93979"/>
                                </a:lnTo>
                                <a:lnTo>
                                  <a:pt x="476727" y="91439"/>
                                </a:lnTo>
                                <a:lnTo>
                                  <a:pt x="478510" y="83819"/>
                                </a:lnTo>
                                <a:lnTo>
                                  <a:pt x="478510" y="46989"/>
                                </a:lnTo>
                                <a:lnTo>
                                  <a:pt x="472452" y="45719"/>
                                </a:lnTo>
                                <a:lnTo>
                                  <a:pt x="472706" y="39369"/>
                                </a:lnTo>
                                <a:lnTo>
                                  <a:pt x="523104" y="39369"/>
                                </a:lnTo>
                                <a:lnTo>
                                  <a:pt x="472935" y="34289"/>
                                </a:lnTo>
                                <a:lnTo>
                                  <a:pt x="466890" y="33019"/>
                                </a:lnTo>
                                <a:close/>
                              </a:path>
                              <a:path w="911860" h="802640">
                                <a:moveTo>
                                  <a:pt x="438950" y="39369"/>
                                </a:moveTo>
                                <a:lnTo>
                                  <a:pt x="433133" y="39369"/>
                                </a:lnTo>
                                <a:lnTo>
                                  <a:pt x="433133" y="46989"/>
                                </a:lnTo>
                                <a:lnTo>
                                  <a:pt x="439178" y="45719"/>
                                </a:lnTo>
                                <a:lnTo>
                                  <a:pt x="438950" y="39369"/>
                                </a:lnTo>
                                <a:close/>
                              </a:path>
                              <a:path w="911860" h="802640">
                                <a:moveTo>
                                  <a:pt x="478510" y="39369"/>
                                </a:moveTo>
                                <a:lnTo>
                                  <a:pt x="472706" y="39369"/>
                                </a:lnTo>
                                <a:lnTo>
                                  <a:pt x="472452" y="45719"/>
                                </a:lnTo>
                                <a:lnTo>
                                  <a:pt x="478510" y="46989"/>
                                </a:lnTo>
                                <a:lnTo>
                                  <a:pt x="478510" y="39369"/>
                                </a:lnTo>
                                <a:close/>
                              </a:path>
                            </a:pathLst>
                          </a:custGeom>
                          <a:solidFill>
                            <a:srgbClr val="231F20"/>
                          </a:solidFill>
                        </wps:spPr>
                        <wps:bodyPr wrap="square" lIns="0" tIns="0" rIns="0" bIns="0" rtlCol="0">
                          <a:prstTxWarp prst="textNoShape">
                            <a:avLst/>
                          </a:prstTxWarp>
                          <a:noAutofit/>
                        </wps:bodyPr>
                      </wps:wsp>
                      <pic:pic xmlns:pic="http://schemas.openxmlformats.org/drawingml/2006/picture">
                        <pic:nvPicPr>
                          <pic:cNvPr id="117" name="Image 117"/>
                          <pic:cNvPicPr/>
                        </pic:nvPicPr>
                        <pic:blipFill>
                          <a:blip r:embed="rId59" cstate="print"/>
                          <a:stretch>
                            <a:fillRect/>
                          </a:stretch>
                        </pic:blipFill>
                        <pic:spPr>
                          <a:xfrm>
                            <a:off x="2269943" y="1430310"/>
                            <a:ext cx="96050" cy="230492"/>
                          </a:xfrm>
                          <a:prstGeom prst="rect">
                            <a:avLst/>
                          </a:prstGeom>
                        </pic:spPr>
                      </pic:pic>
                      <wps:wsp>
                        <wps:cNvPr id="118" name="Graphic 118"/>
                        <wps:cNvSpPr/>
                        <wps:spPr>
                          <a:xfrm>
                            <a:off x="158292" y="534996"/>
                            <a:ext cx="2624455" cy="2078989"/>
                          </a:xfrm>
                          <a:custGeom>
                            <a:avLst/>
                            <a:gdLst/>
                            <a:ahLst/>
                            <a:cxnLst/>
                            <a:rect l="l" t="t" r="r" b="b"/>
                            <a:pathLst>
                              <a:path w="2624455" h="2078989">
                                <a:moveTo>
                                  <a:pt x="21386" y="1449832"/>
                                </a:moveTo>
                                <a:lnTo>
                                  <a:pt x="0" y="1449832"/>
                                </a:lnTo>
                                <a:lnTo>
                                  <a:pt x="9169" y="1504886"/>
                                </a:lnTo>
                                <a:lnTo>
                                  <a:pt x="7175" y="1504886"/>
                                </a:lnTo>
                                <a:lnTo>
                                  <a:pt x="5372" y="1506702"/>
                                </a:lnTo>
                                <a:lnTo>
                                  <a:pt x="5372" y="1511160"/>
                                </a:lnTo>
                                <a:lnTo>
                                  <a:pt x="7175" y="1512963"/>
                                </a:lnTo>
                                <a:lnTo>
                                  <a:pt x="10515" y="1512963"/>
                                </a:lnTo>
                                <a:lnTo>
                                  <a:pt x="10693" y="1514005"/>
                                </a:lnTo>
                                <a:lnTo>
                                  <a:pt x="10858" y="1512963"/>
                                </a:lnTo>
                                <a:lnTo>
                                  <a:pt x="11645" y="1512963"/>
                                </a:lnTo>
                                <a:lnTo>
                                  <a:pt x="13449" y="1511160"/>
                                </a:lnTo>
                                <a:lnTo>
                                  <a:pt x="13449" y="1506702"/>
                                </a:lnTo>
                                <a:lnTo>
                                  <a:pt x="12128" y="1505381"/>
                                </a:lnTo>
                                <a:lnTo>
                                  <a:pt x="21386" y="1449832"/>
                                </a:lnTo>
                                <a:close/>
                              </a:path>
                              <a:path w="2624455" h="2078989">
                                <a:moveTo>
                                  <a:pt x="21386" y="320713"/>
                                </a:moveTo>
                                <a:lnTo>
                                  <a:pt x="10693" y="256540"/>
                                </a:lnTo>
                                <a:lnTo>
                                  <a:pt x="0" y="320713"/>
                                </a:lnTo>
                                <a:lnTo>
                                  <a:pt x="21386" y="320713"/>
                                </a:lnTo>
                                <a:close/>
                              </a:path>
                              <a:path w="2624455" h="2078989">
                                <a:moveTo>
                                  <a:pt x="25006" y="254546"/>
                                </a:moveTo>
                                <a:lnTo>
                                  <a:pt x="23202" y="252742"/>
                                </a:lnTo>
                                <a:lnTo>
                                  <a:pt x="18745" y="252742"/>
                                </a:lnTo>
                                <a:lnTo>
                                  <a:pt x="16929" y="254546"/>
                                </a:lnTo>
                                <a:lnTo>
                                  <a:pt x="16929" y="259003"/>
                                </a:lnTo>
                                <a:lnTo>
                                  <a:pt x="18745" y="260819"/>
                                </a:lnTo>
                                <a:lnTo>
                                  <a:pt x="23202" y="260819"/>
                                </a:lnTo>
                                <a:lnTo>
                                  <a:pt x="25006" y="259003"/>
                                </a:lnTo>
                                <a:lnTo>
                                  <a:pt x="25006" y="254546"/>
                                </a:lnTo>
                                <a:close/>
                              </a:path>
                              <a:path w="2624455" h="2078989">
                                <a:moveTo>
                                  <a:pt x="45745" y="1506702"/>
                                </a:moveTo>
                                <a:lnTo>
                                  <a:pt x="43942" y="1504886"/>
                                </a:lnTo>
                                <a:lnTo>
                                  <a:pt x="39471" y="1504886"/>
                                </a:lnTo>
                                <a:lnTo>
                                  <a:pt x="37668" y="1506702"/>
                                </a:lnTo>
                                <a:lnTo>
                                  <a:pt x="37668" y="1511160"/>
                                </a:lnTo>
                                <a:lnTo>
                                  <a:pt x="39471" y="1512963"/>
                                </a:lnTo>
                                <a:lnTo>
                                  <a:pt x="43942" y="1512963"/>
                                </a:lnTo>
                                <a:lnTo>
                                  <a:pt x="45745" y="1511160"/>
                                </a:lnTo>
                                <a:lnTo>
                                  <a:pt x="45745" y="1506702"/>
                                </a:lnTo>
                                <a:close/>
                              </a:path>
                              <a:path w="2624455" h="2078989">
                                <a:moveTo>
                                  <a:pt x="57302" y="254546"/>
                                </a:moveTo>
                                <a:lnTo>
                                  <a:pt x="55499" y="252742"/>
                                </a:lnTo>
                                <a:lnTo>
                                  <a:pt x="51041" y="252742"/>
                                </a:lnTo>
                                <a:lnTo>
                                  <a:pt x="49225" y="254546"/>
                                </a:lnTo>
                                <a:lnTo>
                                  <a:pt x="49225" y="259003"/>
                                </a:lnTo>
                                <a:lnTo>
                                  <a:pt x="51041" y="260819"/>
                                </a:lnTo>
                                <a:lnTo>
                                  <a:pt x="55499" y="260819"/>
                                </a:lnTo>
                                <a:lnTo>
                                  <a:pt x="57302" y="259003"/>
                                </a:lnTo>
                                <a:lnTo>
                                  <a:pt x="57302" y="254546"/>
                                </a:lnTo>
                                <a:close/>
                              </a:path>
                              <a:path w="2624455" h="2078989">
                                <a:moveTo>
                                  <a:pt x="78041" y="1506702"/>
                                </a:moveTo>
                                <a:lnTo>
                                  <a:pt x="76238" y="1504886"/>
                                </a:lnTo>
                                <a:lnTo>
                                  <a:pt x="71780" y="1504886"/>
                                </a:lnTo>
                                <a:lnTo>
                                  <a:pt x="69964" y="1506702"/>
                                </a:lnTo>
                                <a:lnTo>
                                  <a:pt x="69964" y="1511160"/>
                                </a:lnTo>
                                <a:lnTo>
                                  <a:pt x="71780" y="1512963"/>
                                </a:lnTo>
                                <a:lnTo>
                                  <a:pt x="76238" y="1512963"/>
                                </a:lnTo>
                                <a:lnTo>
                                  <a:pt x="78041" y="1511160"/>
                                </a:lnTo>
                                <a:lnTo>
                                  <a:pt x="78041" y="1506702"/>
                                </a:lnTo>
                                <a:close/>
                              </a:path>
                              <a:path w="2624455" h="2078989">
                                <a:moveTo>
                                  <a:pt x="89598" y="254546"/>
                                </a:moveTo>
                                <a:lnTo>
                                  <a:pt x="87795" y="252742"/>
                                </a:lnTo>
                                <a:lnTo>
                                  <a:pt x="83337" y="252742"/>
                                </a:lnTo>
                                <a:lnTo>
                                  <a:pt x="81521" y="254546"/>
                                </a:lnTo>
                                <a:lnTo>
                                  <a:pt x="81521" y="259003"/>
                                </a:lnTo>
                                <a:lnTo>
                                  <a:pt x="83337" y="260819"/>
                                </a:lnTo>
                                <a:lnTo>
                                  <a:pt x="87795" y="260819"/>
                                </a:lnTo>
                                <a:lnTo>
                                  <a:pt x="89598" y="259003"/>
                                </a:lnTo>
                                <a:lnTo>
                                  <a:pt x="89598" y="254546"/>
                                </a:lnTo>
                                <a:close/>
                              </a:path>
                              <a:path w="2624455" h="2078989">
                                <a:moveTo>
                                  <a:pt x="110337" y="1506702"/>
                                </a:moveTo>
                                <a:lnTo>
                                  <a:pt x="108534" y="1504886"/>
                                </a:lnTo>
                                <a:lnTo>
                                  <a:pt x="104076" y="1504886"/>
                                </a:lnTo>
                                <a:lnTo>
                                  <a:pt x="102260" y="1506702"/>
                                </a:lnTo>
                                <a:lnTo>
                                  <a:pt x="102260" y="1511160"/>
                                </a:lnTo>
                                <a:lnTo>
                                  <a:pt x="104076" y="1512963"/>
                                </a:lnTo>
                                <a:lnTo>
                                  <a:pt x="108534" y="1512963"/>
                                </a:lnTo>
                                <a:lnTo>
                                  <a:pt x="110337" y="1511160"/>
                                </a:lnTo>
                                <a:lnTo>
                                  <a:pt x="110337" y="1506702"/>
                                </a:lnTo>
                                <a:close/>
                              </a:path>
                              <a:path w="2624455" h="2078989">
                                <a:moveTo>
                                  <a:pt x="121894" y="254546"/>
                                </a:moveTo>
                                <a:lnTo>
                                  <a:pt x="120091" y="252742"/>
                                </a:lnTo>
                                <a:lnTo>
                                  <a:pt x="115633" y="252742"/>
                                </a:lnTo>
                                <a:lnTo>
                                  <a:pt x="113817" y="254546"/>
                                </a:lnTo>
                                <a:lnTo>
                                  <a:pt x="113817" y="259003"/>
                                </a:lnTo>
                                <a:lnTo>
                                  <a:pt x="115633" y="260819"/>
                                </a:lnTo>
                                <a:lnTo>
                                  <a:pt x="120091" y="260819"/>
                                </a:lnTo>
                                <a:lnTo>
                                  <a:pt x="121894" y="259003"/>
                                </a:lnTo>
                                <a:lnTo>
                                  <a:pt x="121894" y="254546"/>
                                </a:lnTo>
                                <a:close/>
                              </a:path>
                              <a:path w="2624455" h="2078989">
                                <a:moveTo>
                                  <a:pt x="142633" y="1506702"/>
                                </a:moveTo>
                                <a:lnTo>
                                  <a:pt x="140830" y="1504886"/>
                                </a:lnTo>
                                <a:lnTo>
                                  <a:pt x="136372" y="1504886"/>
                                </a:lnTo>
                                <a:lnTo>
                                  <a:pt x="134556" y="1506702"/>
                                </a:lnTo>
                                <a:lnTo>
                                  <a:pt x="134556" y="1511160"/>
                                </a:lnTo>
                                <a:lnTo>
                                  <a:pt x="136372" y="1512963"/>
                                </a:lnTo>
                                <a:lnTo>
                                  <a:pt x="140830" y="1512963"/>
                                </a:lnTo>
                                <a:lnTo>
                                  <a:pt x="142633" y="1511160"/>
                                </a:lnTo>
                                <a:lnTo>
                                  <a:pt x="142633" y="1506702"/>
                                </a:lnTo>
                                <a:close/>
                              </a:path>
                              <a:path w="2624455" h="2078989">
                                <a:moveTo>
                                  <a:pt x="154190" y="254546"/>
                                </a:moveTo>
                                <a:lnTo>
                                  <a:pt x="152387" y="252742"/>
                                </a:lnTo>
                                <a:lnTo>
                                  <a:pt x="147929" y="252742"/>
                                </a:lnTo>
                                <a:lnTo>
                                  <a:pt x="146113" y="254546"/>
                                </a:lnTo>
                                <a:lnTo>
                                  <a:pt x="146113" y="259003"/>
                                </a:lnTo>
                                <a:lnTo>
                                  <a:pt x="147929" y="260819"/>
                                </a:lnTo>
                                <a:lnTo>
                                  <a:pt x="152387" y="260819"/>
                                </a:lnTo>
                                <a:lnTo>
                                  <a:pt x="154190" y="259003"/>
                                </a:lnTo>
                                <a:lnTo>
                                  <a:pt x="154190" y="254546"/>
                                </a:lnTo>
                                <a:close/>
                              </a:path>
                              <a:path w="2624455" h="2078989">
                                <a:moveTo>
                                  <a:pt x="174929" y="1506702"/>
                                </a:moveTo>
                                <a:lnTo>
                                  <a:pt x="173126" y="1504886"/>
                                </a:lnTo>
                                <a:lnTo>
                                  <a:pt x="168668" y="1504886"/>
                                </a:lnTo>
                                <a:lnTo>
                                  <a:pt x="166852" y="1506702"/>
                                </a:lnTo>
                                <a:lnTo>
                                  <a:pt x="166852" y="1511160"/>
                                </a:lnTo>
                                <a:lnTo>
                                  <a:pt x="168668" y="1512963"/>
                                </a:lnTo>
                                <a:lnTo>
                                  <a:pt x="173126" y="1512963"/>
                                </a:lnTo>
                                <a:lnTo>
                                  <a:pt x="174929" y="1511160"/>
                                </a:lnTo>
                                <a:lnTo>
                                  <a:pt x="174929" y="1506702"/>
                                </a:lnTo>
                                <a:close/>
                              </a:path>
                              <a:path w="2624455" h="2078989">
                                <a:moveTo>
                                  <a:pt x="186486" y="254546"/>
                                </a:moveTo>
                                <a:lnTo>
                                  <a:pt x="184683" y="252742"/>
                                </a:lnTo>
                                <a:lnTo>
                                  <a:pt x="180225" y="252742"/>
                                </a:lnTo>
                                <a:lnTo>
                                  <a:pt x="178422" y="254546"/>
                                </a:lnTo>
                                <a:lnTo>
                                  <a:pt x="178422" y="259003"/>
                                </a:lnTo>
                                <a:lnTo>
                                  <a:pt x="180225" y="260819"/>
                                </a:lnTo>
                                <a:lnTo>
                                  <a:pt x="184683" y="260819"/>
                                </a:lnTo>
                                <a:lnTo>
                                  <a:pt x="186486" y="259003"/>
                                </a:lnTo>
                                <a:lnTo>
                                  <a:pt x="186486" y="254546"/>
                                </a:lnTo>
                                <a:close/>
                              </a:path>
                              <a:path w="2624455" h="2078989">
                                <a:moveTo>
                                  <a:pt x="207225" y="1506702"/>
                                </a:moveTo>
                                <a:lnTo>
                                  <a:pt x="205422" y="1504886"/>
                                </a:lnTo>
                                <a:lnTo>
                                  <a:pt x="200964" y="1504886"/>
                                </a:lnTo>
                                <a:lnTo>
                                  <a:pt x="199148" y="1506702"/>
                                </a:lnTo>
                                <a:lnTo>
                                  <a:pt x="199148" y="1511160"/>
                                </a:lnTo>
                                <a:lnTo>
                                  <a:pt x="200964" y="1512963"/>
                                </a:lnTo>
                                <a:lnTo>
                                  <a:pt x="205422" y="1512963"/>
                                </a:lnTo>
                                <a:lnTo>
                                  <a:pt x="207225" y="1511160"/>
                                </a:lnTo>
                                <a:lnTo>
                                  <a:pt x="207225" y="1506702"/>
                                </a:lnTo>
                                <a:close/>
                              </a:path>
                              <a:path w="2624455" h="2078989">
                                <a:moveTo>
                                  <a:pt x="218782" y="254546"/>
                                </a:moveTo>
                                <a:lnTo>
                                  <a:pt x="216979" y="252742"/>
                                </a:lnTo>
                                <a:lnTo>
                                  <a:pt x="212521" y="252742"/>
                                </a:lnTo>
                                <a:lnTo>
                                  <a:pt x="210718" y="254546"/>
                                </a:lnTo>
                                <a:lnTo>
                                  <a:pt x="210718" y="259003"/>
                                </a:lnTo>
                                <a:lnTo>
                                  <a:pt x="212521" y="260819"/>
                                </a:lnTo>
                                <a:lnTo>
                                  <a:pt x="216979" y="260819"/>
                                </a:lnTo>
                                <a:lnTo>
                                  <a:pt x="218782" y="259003"/>
                                </a:lnTo>
                                <a:lnTo>
                                  <a:pt x="218782" y="254546"/>
                                </a:lnTo>
                                <a:close/>
                              </a:path>
                              <a:path w="2624455" h="2078989">
                                <a:moveTo>
                                  <a:pt x="239522" y="1506702"/>
                                </a:moveTo>
                                <a:lnTo>
                                  <a:pt x="237718" y="1504886"/>
                                </a:lnTo>
                                <a:lnTo>
                                  <a:pt x="233260" y="1504886"/>
                                </a:lnTo>
                                <a:lnTo>
                                  <a:pt x="231444" y="1506702"/>
                                </a:lnTo>
                                <a:lnTo>
                                  <a:pt x="231444" y="1511160"/>
                                </a:lnTo>
                                <a:lnTo>
                                  <a:pt x="233260" y="1512963"/>
                                </a:lnTo>
                                <a:lnTo>
                                  <a:pt x="237718" y="1512963"/>
                                </a:lnTo>
                                <a:lnTo>
                                  <a:pt x="239522" y="1511160"/>
                                </a:lnTo>
                                <a:lnTo>
                                  <a:pt x="239522" y="1506702"/>
                                </a:lnTo>
                                <a:close/>
                              </a:path>
                              <a:path w="2624455" h="2078989">
                                <a:moveTo>
                                  <a:pt x="251079" y="254546"/>
                                </a:moveTo>
                                <a:lnTo>
                                  <a:pt x="249275" y="252742"/>
                                </a:lnTo>
                                <a:lnTo>
                                  <a:pt x="244817" y="252742"/>
                                </a:lnTo>
                                <a:lnTo>
                                  <a:pt x="243014" y="254546"/>
                                </a:lnTo>
                                <a:lnTo>
                                  <a:pt x="243014" y="259003"/>
                                </a:lnTo>
                                <a:lnTo>
                                  <a:pt x="244817" y="260819"/>
                                </a:lnTo>
                                <a:lnTo>
                                  <a:pt x="249275" y="260819"/>
                                </a:lnTo>
                                <a:lnTo>
                                  <a:pt x="251079" y="259003"/>
                                </a:lnTo>
                                <a:lnTo>
                                  <a:pt x="251079" y="254546"/>
                                </a:lnTo>
                                <a:close/>
                              </a:path>
                              <a:path w="2624455" h="2078989">
                                <a:moveTo>
                                  <a:pt x="271818" y="1506702"/>
                                </a:moveTo>
                                <a:lnTo>
                                  <a:pt x="270014" y="1504886"/>
                                </a:lnTo>
                                <a:lnTo>
                                  <a:pt x="265557" y="1504886"/>
                                </a:lnTo>
                                <a:lnTo>
                                  <a:pt x="263740" y="1506702"/>
                                </a:lnTo>
                                <a:lnTo>
                                  <a:pt x="263740" y="1511160"/>
                                </a:lnTo>
                                <a:lnTo>
                                  <a:pt x="265557" y="1512963"/>
                                </a:lnTo>
                                <a:lnTo>
                                  <a:pt x="270014" y="1512963"/>
                                </a:lnTo>
                                <a:lnTo>
                                  <a:pt x="271818" y="1511160"/>
                                </a:lnTo>
                                <a:lnTo>
                                  <a:pt x="271818" y="1506702"/>
                                </a:lnTo>
                                <a:close/>
                              </a:path>
                              <a:path w="2624455" h="2078989">
                                <a:moveTo>
                                  <a:pt x="283375" y="254546"/>
                                </a:moveTo>
                                <a:lnTo>
                                  <a:pt x="281571" y="252742"/>
                                </a:lnTo>
                                <a:lnTo>
                                  <a:pt x="277114" y="252742"/>
                                </a:lnTo>
                                <a:lnTo>
                                  <a:pt x="275310" y="254546"/>
                                </a:lnTo>
                                <a:lnTo>
                                  <a:pt x="275310" y="259003"/>
                                </a:lnTo>
                                <a:lnTo>
                                  <a:pt x="277114" y="260819"/>
                                </a:lnTo>
                                <a:lnTo>
                                  <a:pt x="281571" y="260819"/>
                                </a:lnTo>
                                <a:lnTo>
                                  <a:pt x="283375" y="259003"/>
                                </a:lnTo>
                                <a:lnTo>
                                  <a:pt x="283375" y="254546"/>
                                </a:lnTo>
                                <a:close/>
                              </a:path>
                              <a:path w="2624455" h="2078989">
                                <a:moveTo>
                                  <a:pt x="304114" y="1506702"/>
                                </a:moveTo>
                                <a:lnTo>
                                  <a:pt x="302310" y="1504886"/>
                                </a:lnTo>
                                <a:lnTo>
                                  <a:pt x="297853" y="1504886"/>
                                </a:lnTo>
                                <a:lnTo>
                                  <a:pt x="296049" y="1506702"/>
                                </a:lnTo>
                                <a:lnTo>
                                  <a:pt x="296049" y="1511160"/>
                                </a:lnTo>
                                <a:lnTo>
                                  <a:pt x="297853" y="1512963"/>
                                </a:lnTo>
                                <a:lnTo>
                                  <a:pt x="302310" y="1512963"/>
                                </a:lnTo>
                                <a:lnTo>
                                  <a:pt x="304114" y="1511160"/>
                                </a:lnTo>
                                <a:lnTo>
                                  <a:pt x="304114" y="1506702"/>
                                </a:lnTo>
                                <a:close/>
                              </a:path>
                              <a:path w="2624455" h="2078989">
                                <a:moveTo>
                                  <a:pt x="315671" y="254546"/>
                                </a:moveTo>
                                <a:lnTo>
                                  <a:pt x="313867" y="252742"/>
                                </a:lnTo>
                                <a:lnTo>
                                  <a:pt x="309410" y="252742"/>
                                </a:lnTo>
                                <a:lnTo>
                                  <a:pt x="307606" y="254546"/>
                                </a:lnTo>
                                <a:lnTo>
                                  <a:pt x="307606" y="259003"/>
                                </a:lnTo>
                                <a:lnTo>
                                  <a:pt x="309410" y="260819"/>
                                </a:lnTo>
                                <a:lnTo>
                                  <a:pt x="313867" y="260819"/>
                                </a:lnTo>
                                <a:lnTo>
                                  <a:pt x="315671" y="259003"/>
                                </a:lnTo>
                                <a:lnTo>
                                  <a:pt x="315671" y="254546"/>
                                </a:lnTo>
                                <a:close/>
                              </a:path>
                              <a:path w="2624455" h="2078989">
                                <a:moveTo>
                                  <a:pt x="336410" y="1506702"/>
                                </a:moveTo>
                                <a:lnTo>
                                  <a:pt x="334606" y="1504886"/>
                                </a:lnTo>
                                <a:lnTo>
                                  <a:pt x="330149" y="1504886"/>
                                </a:lnTo>
                                <a:lnTo>
                                  <a:pt x="328345" y="1506702"/>
                                </a:lnTo>
                                <a:lnTo>
                                  <a:pt x="328345" y="1511160"/>
                                </a:lnTo>
                                <a:lnTo>
                                  <a:pt x="330149" y="1512963"/>
                                </a:lnTo>
                                <a:lnTo>
                                  <a:pt x="334606" y="1512963"/>
                                </a:lnTo>
                                <a:lnTo>
                                  <a:pt x="336410" y="1511160"/>
                                </a:lnTo>
                                <a:lnTo>
                                  <a:pt x="336410" y="1506702"/>
                                </a:lnTo>
                                <a:close/>
                              </a:path>
                              <a:path w="2624455" h="2078989">
                                <a:moveTo>
                                  <a:pt x="347980" y="254546"/>
                                </a:moveTo>
                                <a:lnTo>
                                  <a:pt x="346163" y="252742"/>
                                </a:lnTo>
                                <a:lnTo>
                                  <a:pt x="341706" y="252742"/>
                                </a:lnTo>
                                <a:lnTo>
                                  <a:pt x="339902" y="254546"/>
                                </a:lnTo>
                                <a:lnTo>
                                  <a:pt x="339902" y="259003"/>
                                </a:lnTo>
                                <a:lnTo>
                                  <a:pt x="341706" y="260819"/>
                                </a:lnTo>
                                <a:lnTo>
                                  <a:pt x="346163" y="260819"/>
                                </a:lnTo>
                                <a:lnTo>
                                  <a:pt x="347980" y="259003"/>
                                </a:lnTo>
                                <a:lnTo>
                                  <a:pt x="347980" y="254546"/>
                                </a:lnTo>
                                <a:close/>
                              </a:path>
                              <a:path w="2624455" h="2078989">
                                <a:moveTo>
                                  <a:pt x="368706" y="1506702"/>
                                </a:moveTo>
                                <a:lnTo>
                                  <a:pt x="366903" y="1504886"/>
                                </a:lnTo>
                                <a:lnTo>
                                  <a:pt x="362445" y="1504886"/>
                                </a:lnTo>
                                <a:lnTo>
                                  <a:pt x="360641" y="1506702"/>
                                </a:lnTo>
                                <a:lnTo>
                                  <a:pt x="360641" y="1511160"/>
                                </a:lnTo>
                                <a:lnTo>
                                  <a:pt x="362445" y="1512963"/>
                                </a:lnTo>
                                <a:lnTo>
                                  <a:pt x="366903" y="1512963"/>
                                </a:lnTo>
                                <a:lnTo>
                                  <a:pt x="368706" y="1511160"/>
                                </a:lnTo>
                                <a:lnTo>
                                  <a:pt x="368706" y="1506702"/>
                                </a:lnTo>
                                <a:close/>
                              </a:path>
                              <a:path w="2624455" h="2078989">
                                <a:moveTo>
                                  <a:pt x="380276" y="254546"/>
                                </a:moveTo>
                                <a:lnTo>
                                  <a:pt x="378460" y="252742"/>
                                </a:lnTo>
                                <a:lnTo>
                                  <a:pt x="374002" y="252742"/>
                                </a:lnTo>
                                <a:lnTo>
                                  <a:pt x="372198" y="254546"/>
                                </a:lnTo>
                                <a:lnTo>
                                  <a:pt x="372198" y="259003"/>
                                </a:lnTo>
                                <a:lnTo>
                                  <a:pt x="374002" y="260819"/>
                                </a:lnTo>
                                <a:lnTo>
                                  <a:pt x="378460" y="260819"/>
                                </a:lnTo>
                                <a:lnTo>
                                  <a:pt x="380276" y="259003"/>
                                </a:lnTo>
                                <a:lnTo>
                                  <a:pt x="380276" y="254546"/>
                                </a:lnTo>
                                <a:close/>
                              </a:path>
                              <a:path w="2624455" h="2078989">
                                <a:moveTo>
                                  <a:pt x="401002" y="1506702"/>
                                </a:moveTo>
                                <a:lnTo>
                                  <a:pt x="399199" y="1504886"/>
                                </a:lnTo>
                                <a:lnTo>
                                  <a:pt x="394741" y="1504886"/>
                                </a:lnTo>
                                <a:lnTo>
                                  <a:pt x="392938" y="1506702"/>
                                </a:lnTo>
                                <a:lnTo>
                                  <a:pt x="392938" y="1511160"/>
                                </a:lnTo>
                                <a:lnTo>
                                  <a:pt x="394741" y="1512963"/>
                                </a:lnTo>
                                <a:lnTo>
                                  <a:pt x="399199" y="1512963"/>
                                </a:lnTo>
                                <a:lnTo>
                                  <a:pt x="401002" y="1511160"/>
                                </a:lnTo>
                                <a:lnTo>
                                  <a:pt x="401002" y="1506702"/>
                                </a:lnTo>
                                <a:close/>
                              </a:path>
                              <a:path w="2624455" h="2078989">
                                <a:moveTo>
                                  <a:pt x="412572" y="254546"/>
                                </a:moveTo>
                                <a:lnTo>
                                  <a:pt x="410756" y="252742"/>
                                </a:lnTo>
                                <a:lnTo>
                                  <a:pt x="406298" y="252742"/>
                                </a:lnTo>
                                <a:lnTo>
                                  <a:pt x="404495" y="254546"/>
                                </a:lnTo>
                                <a:lnTo>
                                  <a:pt x="404495" y="259003"/>
                                </a:lnTo>
                                <a:lnTo>
                                  <a:pt x="406298" y="260819"/>
                                </a:lnTo>
                                <a:lnTo>
                                  <a:pt x="410756" y="260819"/>
                                </a:lnTo>
                                <a:lnTo>
                                  <a:pt x="412572" y="259003"/>
                                </a:lnTo>
                                <a:lnTo>
                                  <a:pt x="412572" y="254546"/>
                                </a:lnTo>
                                <a:close/>
                              </a:path>
                              <a:path w="2624455" h="2078989">
                                <a:moveTo>
                                  <a:pt x="433298" y="1506702"/>
                                </a:moveTo>
                                <a:lnTo>
                                  <a:pt x="431495" y="1504886"/>
                                </a:lnTo>
                                <a:lnTo>
                                  <a:pt x="427037" y="1504886"/>
                                </a:lnTo>
                                <a:lnTo>
                                  <a:pt x="425234" y="1506702"/>
                                </a:lnTo>
                                <a:lnTo>
                                  <a:pt x="425234" y="1511160"/>
                                </a:lnTo>
                                <a:lnTo>
                                  <a:pt x="427037" y="1512963"/>
                                </a:lnTo>
                                <a:lnTo>
                                  <a:pt x="431495" y="1512963"/>
                                </a:lnTo>
                                <a:lnTo>
                                  <a:pt x="433298" y="1511160"/>
                                </a:lnTo>
                                <a:lnTo>
                                  <a:pt x="433298" y="1506702"/>
                                </a:lnTo>
                                <a:close/>
                              </a:path>
                              <a:path w="2624455" h="2078989">
                                <a:moveTo>
                                  <a:pt x="444868" y="254546"/>
                                </a:moveTo>
                                <a:lnTo>
                                  <a:pt x="443052" y="252742"/>
                                </a:lnTo>
                                <a:lnTo>
                                  <a:pt x="438594" y="252742"/>
                                </a:lnTo>
                                <a:lnTo>
                                  <a:pt x="436791" y="254546"/>
                                </a:lnTo>
                                <a:lnTo>
                                  <a:pt x="436791" y="259003"/>
                                </a:lnTo>
                                <a:lnTo>
                                  <a:pt x="438594" y="260819"/>
                                </a:lnTo>
                                <a:lnTo>
                                  <a:pt x="443052" y="260819"/>
                                </a:lnTo>
                                <a:lnTo>
                                  <a:pt x="444868" y="259003"/>
                                </a:lnTo>
                                <a:lnTo>
                                  <a:pt x="444868" y="254546"/>
                                </a:lnTo>
                                <a:close/>
                              </a:path>
                              <a:path w="2624455" h="2078989">
                                <a:moveTo>
                                  <a:pt x="477164" y="254546"/>
                                </a:moveTo>
                                <a:lnTo>
                                  <a:pt x="475348" y="252742"/>
                                </a:lnTo>
                                <a:lnTo>
                                  <a:pt x="470890" y="252742"/>
                                </a:lnTo>
                                <a:lnTo>
                                  <a:pt x="469087" y="254546"/>
                                </a:lnTo>
                                <a:lnTo>
                                  <a:pt x="469087" y="259003"/>
                                </a:lnTo>
                                <a:lnTo>
                                  <a:pt x="470890" y="260819"/>
                                </a:lnTo>
                                <a:lnTo>
                                  <a:pt x="475348" y="260819"/>
                                </a:lnTo>
                                <a:lnTo>
                                  <a:pt x="477164" y="259003"/>
                                </a:lnTo>
                                <a:lnTo>
                                  <a:pt x="477164" y="254546"/>
                                </a:lnTo>
                                <a:close/>
                              </a:path>
                              <a:path w="2624455" h="2078989">
                                <a:moveTo>
                                  <a:pt x="509460" y="254546"/>
                                </a:moveTo>
                                <a:lnTo>
                                  <a:pt x="507644" y="252742"/>
                                </a:lnTo>
                                <a:lnTo>
                                  <a:pt x="503186" y="252742"/>
                                </a:lnTo>
                                <a:lnTo>
                                  <a:pt x="501383" y="254546"/>
                                </a:lnTo>
                                <a:lnTo>
                                  <a:pt x="501383" y="259003"/>
                                </a:lnTo>
                                <a:lnTo>
                                  <a:pt x="503186" y="260819"/>
                                </a:lnTo>
                                <a:lnTo>
                                  <a:pt x="507644" y="260819"/>
                                </a:lnTo>
                                <a:lnTo>
                                  <a:pt x="509460" y="259003"/>
                                </a:lnTo>
                                <a:lnTo>
                                  <a:pt x="509460" y="254546"/>
                                </a:lnTo>
                                <a:close/>
                              </a:path>
                              <a:path w="2624455" h="2078989">
                                <a:moveTo>
                                  <a:pt x="541756" y="254546"/>
                                </a:moveTo>
                                <a:lnTo>
                                  <a:pt x="539940" y="252742"/>
                                </a:lnTo>
                                <a:lnTo>
                                  <a:pt x="535482" y="252742"/>
                                </a:lnTo>
                                <a:lnTo>
                                  <a:pt x="533679" y="254546"/>
                                </a:lnTo>
                                <a:lnTo>
                                  <a:pt x="533679" y="259003"/>
                                </a:lnTo>
                                <a:lnTo>
                                  <a:pt x="535482" y="260819"/>
                                </a:lnTo>
                                <a:lnTo>
                                  <a:pt x="539940" y="260819"/>
                                </a:lnTo>
                                <a:lnTo>
                                  <a:pt x="541756" y="259003"/>
                                </a:lnTo>
                                <a:lnTo>
                                  <a:pt x="541756" y="254546"/>
                                </a:lnTo>
                                <a:close/>
                              </a:path>
                              <a:path w="2624455" h="2078989">
                                <a:moveTo>
                                  <a:pt x="574052" y="254546"/>
                                </a:moveTo>
                                <a:lnTo>
                                  <a:pt x="572249" y="252742"/>
                                </a:lnTo>
                                <a:lnTo>
                                  <a:pt x="567778" y="252742"/>
                                </a:lnTo>
                                <a:lnTo>
                                  <a:pt x="565975" y="254546"/>
                                </a:lnTo>
                                <a:lnTo>
                                  <a:pt x="565975" y="259003"/>
                                </a:lnTo>
                                <a:lnTo>
                                  <a:pt x="567778" y="260819"/>
                                </a:lnTo>
                                <a:lnTo>
                                  <a:pt x="572249" y="260819"/>
                                </a:lnTo>
                                <a:lnTo>
                                  <a:pt x="574052" y="259003"/>
                                </a:lnTo>
                                <a:lnTo>
                                  <a:pt x="574052" y="254546"/>
                                </a:lnTo>
                                <a:close/>
                              </a:path>
                              <a:path w="2624455" h="2078989">
                                <a:moveTo>
                                  <a:pt x="606348" y="254546"/>
                                </a:moveTo>
                                <a:lnTo>
                                  <a:pt x="604545" y="252742"/>
                                </a:lnTo>
                                <a:lnTo>
                                  <a:pt x="600075" y="252742"/>
                                </a:lnTo>
                                <a:lnTo>
                                  <a:pt x="598271" y="254546"/>
                                </a:lnTo>
                                <a:lnTo>
                                  <a:pt x="598271" y="259003"/>
                                </a:lnTo>
                                <a:lnTo>
                                  <a:pt x="600075" y="260819"/>
                                </a:lnTo>
                                <a:lnTo>
                                  <a:pt x="604545" y="260819"/>
                                </a:lnTo>
                                <a:lnTo>
                                  <a:pt x="606348" y="259003"/>
                                </a:lnTo>
                                <a:lnTo>
                                  <a:pt x="606348" y="254546"/>
                                </a:lnTo>
                                <a:close/>
                              </a:path>
                              <a:path w="2624455" h="2078989">
                                <a:moveTo>
                                  <a:pt x="638644" y="254546"/>
                                </a:moveTo>
                                <a:lnTo>
                                  <a:pt x="636841" y="252742"/>
                                </a:lnTo>
                                <a:lnTo>
                                  <a:pt x="632371" y="252742"/>
                                </a:lnTo>
                                <a:lnTo>
                                  <a:pt x="630567" y="254546"/>
                                </a:lnTo>
                                <a:lnTo>
                                  <a:pt x="630567" y="259003"/>
                                </a:lnTo>
                                <a:lnTo>
                                  <a:pt x="632371" y="260819"/>
                                </a:lnTo>
                                <a:lnTo>
                                  <a:pt x="636841" y="260819"/>
                                </a:lnTo>
                                <a:lnTo>
                                  <a:pt x="638644" y="259003"/>
                                </a:lnTo>
                                <a:lnTo>
                                  <a:pt x="638644" y="254546"/>
                                </a:lnTo>
                                <a:close/>
                              </a:path>
                              <a:path w="2624455" h="2078989">
                                <a:moveTo>
                                  <a:pt x="670941" y="254546"/>
                                </a:moveTo>
                                <a:lnTo>
                                  <a:pt x="669137" y="252742"/>
                                </a:lnTo>
                                <a:lnTo>
                                  <a:pt x="664679" y="252742"/>
                                </a:lnTo>
                                <a:lnTo>
                                  <a:pt x="662863" y="254546"/>
                                </a:lnTo>
                                <a:lnTo>
                                  <a:pt x="662863" y="259003"/>
                                </a:lnTo>
                                <a:lnTo>
                                  <a:pt x="664679" y="260819"/>
                                </a:lnTo>
                                <a:lnTo>
                                  <a:pt x="669137" y="260819"/>
                                </a:lnTo>
                                <a:lnTo>
                                  <a:pt x="670941" y="259003"/>
                                </a:lnTo>
                                <a:lnTo>
                                  <a:pt x="670941" y="254546"/>
                                </a:lnTo>
                                <a:close/>
                              </a:path>
                              <a:path w="2624455" h="2078989">
                                <a:moveTo>
                                  <a:pt x="703237" y="254546"/>
                                </a:moveTo>
                                <a:lnTo>
                                  <a:pt x="701433" y="252742"/>
                                </a:lnTo>
                                <a:lnTo>
                                  <a:pt x="696976" y="252742"/>
                                </a:lnTo>
                                <a:lnTo>
                                  <a:pt x="695159" y="254546"/>
                                </a:lnTo>
                                <a:lnTo>
                                  <a:pt x="695159" y="259003"/>
                                </a:lnTo>
                                <a:lnTo>
                                  <a:pt x="696976" y="260819"/>
                                </a:lnTo>
                                <a:lnTo>
                                  <a:pt x="701433" y="260819"/>
                                </a:lnTo>
                                <a:lnTo>
                                  <a:pt x="703237" y="259003"/>
                                </a:lnTo>
                                <a:lnTo>
                                  <a:pt x="703237" y="254546"/>
                                </a:lnTo>
                                <a:close/>
                              </a:path>
                              <a:path w="2624455" h="2078989">
                                <a:moveTo>
                                  <a:pt x="735533" y="254546"/>
                                </a:moveTo>
                                <a:lnTo>
                                  <a:pt x="733729" y="252742"/>
                                </a:lnTo>
                                <a:lnTo>
                                  <a:pt x="729272" y="252742"/>
                                </a:lnTo>
                                <a:lnTo>
                                  <a:pt x="727456" y="254546"/>
                                </a:lnTo>
                                <a:lnTo>
                                  <a:pt x="727456" y="259003"/>
                                </a:lnTo>
                                <a:lnTo>
                                  <a:pt x="729272" y="260819"/>
                                </a:lnTo>
                                <a:lnTo>
                                  <a:pt x="733729" y="260819"/>
                                </a:lnTo>
                                <a:lnTo>
                                  <a:pt x="735533" y="259003"/>
                                </a:lnTo>
                                <a:lnTo>
                                  <a:pt x="735533" y="254546"/>
                                </a:lnTo>
                                <a:close/>
                              </a:path>
                              <a:path w="2624455" h="2078989">
                                <a:moveTo>
                                  <a:pt x="767829" y="254546"/>
                                </a:moveTo>
                                <a:lnTo>
                                  <a:pt x="766025" y="252742"/>
                                </a:lnTo>
                                <a:lnTo>
                                  <a:pt x="761568" y="252742"/>
                                </a:lnTo>
                                <a:lnTo>
                                  <a:pt x="759752" y="254546"/>
                                </a:lnTo>
                                <a:lnTo>
                                  <a:pt x="759752" y="259003"/>
                                </a:lnTo>
                                <a:lnTo>
                                  <a:pt x="761568" y="260819"/>
                                </a:lnTo>
                                <a:lnTo>
                                  <a:pt x="766025" y="260819"/>
                                </a:lnTo>
                                <a:lnTo>
                                  <a:pt x="767829" y="259003"/>
                                </a:lnTo>
                                <a:lnTo>
                                  <a:pt x="767829" y="254546"/>
                                </a:lnTo>
                                <a:close/>
                              </a:path>
                              <a:path w="2624455" h="2078989">
                                <a:moveTo>
                                  <a:pt x="787730" y="408330"/>
                                </a:moveTo>
                                <a:lnTo>
                                  <a:pt x="785926" y="406527"/>
                                </a:lnTo>
                                <a:lnTo>
                                  <a:pt x="781469" y="406527"/>
                                </a:lnTo>
                                <a:lnTo>
                                  <a:pt x="779653" y="408330"/>
                                </a:lnTo>
                                <a:lnTo>
                                  <a:pt x="779653" y="412800"/>
                                </a:lnTo>
                                <a:lnTo>
                                  <a:pt x="781469" y="414604"/>
                                </a:lnTo>
                                <a:lnTo>
                                  <a:pt x="785926" y="414604"/>
                                </a:lnTo>
                                <a:lnTo>
                                  <a:pt x="787730" y="412800"/>
                                </a:lnTo>
                                <a:lnTo>
                                  <a:pt x="787730" y="408330"/>
                                </a:lnTo>
                                <a:close/>
                              </a:path>
                              <a:path w="2624455" h="2078989">
                                <a:moveTo>
                                  <a:pt x="787730" y="376034"/>
                                </a:moveTo>
                                <a:lnTo>
                                  <a:pt x="785926" y="374230"/>
                                </a:lnTo>
                                <a:lnTo>
                                  <a:pt x="781469" y="374230"/>
                                </a:lnTo>
                                <a:lnTo>
                                  <a:pt x="779653" y="376034"/>
                                </a:lnTo>
                                <a:lnTo>
                                  <a:pt x="779653" y="380504"/>
                                </a:lnTo>
                                <a:lnTo>
                                  <a:pt x="781469" y="382308"/>
                                </a:lnTo>
                                <a:lnTo>
                                  <a:pt x="785926" y="382308"/>
                                </a:lnTo>
                                <a:lnTo>
                                  <a:pt x="787730" y="380504"/>
                                </a:lnTo>
                                <a:lnTo>
                                  <a:pt x="787730" y="376034"/>
                                </a:lnTo>
                                <a:close/>
                              </a:path>
                              <a:path w="2624455" h="2078989">
                                <a:moveTo>
                                  <a:pt x="787730" y="343738"/>
                                </a:moveTo>
                                <a:lnTo>
                                  <a:pt x="785926" y="341934"/>
                                </a:lnTo>
                                <a:lnTo>
                                  <a:pt x="781469" y="341934"/>
                                </a:lnTo>
                                <a:lnTo>
                                  <a:pt x="779653" y="343738"/>
                                </a:lnTo>
                                <a:lnTo>
                                  <a:pt x="779653" y="348208"/>
                                </a:lnTo>
                                <a:lnTo>
                                  <a:pt x="781469" y="350012"/>
                                </a:lnTo>
                                <a:lnTo>
                                  <a:pt x="785926" y="350012"/>
                                </a:lnTo>
                                <a:lnTo>
                                  <a:pt x="787730" y="348208"/>
                                </a:lnTo>
                                <a:lnTo>
                                  <a:pt x="787730" y="343738"/>
                                </a:lnTo>
                                <a:close/>
                              </a:path>
                              <a:path w="2624455" h="2078989">
                                <a:moveTo>
                                  <a:pt x="787730" y="311442"/>
                                </a:moveTo>
                                <a:lnTo>
                                  <a:pt x="785926" y="309638"/>
                                </a:lnTo>
                                <a:lnTo>
                                  <a:pt x="781469" y="309638"/>
                                </a:lnTo>
                                <a:lnTo>
                                  <a:pt x="779653" y="311442"/>
                                </a:lnTo>
                                <a:lnTo>
                                  <a:pt x="779653" y="315899"/>
                                </a:lnTo>
                                <a:lnTo>
                                  <a:pt x="781469" y="317715"/>
                                </a:lnTo>
                                <a:lnTo>
                                  <a:pt x="785926" y="317715"/>
                                </a:lnTo>
                                <a:lnTo>
                                  <a:pt x="787730" y="315899"/>
                                </a:lnTo>
                                <a:lnTo>
                                  <a:pt x="787730" y="311442"/>
                                </a:lnTo>
                                <a:close/>
                              </a:path>
                              <a:path w="2624455" h="2078989">
                                <a:moveTo>
                                  <a:pt x="787730" y="279146"/>
                                </a:moveTo>
                                <a:lnTo>
                                  <a:pt x="785926" y="277342"/>
                                </a:lnTo>
                                <a:lnTo>
                                  <a:pt x="781469" y="277342"/>
                                </a:lnTo>
                                <a:lnTo>
                                  <a:pt x="779653" y="279146"/>
                                </a:lnTo>
                                <a:lnTo>
                                  <a:pt x="779653" y="283603"/>
                                </a:lnTo>
                                <a:lnTo>
                                  <a:pt x="781469" y="285419"/>
                                </a:lnTo>
                                <a:lnTo>
                                  <a:pt x="785926" y="285419"/>
                                </a:lnTo>
                                <a:lnTo>
                                  <a:pt x="787730" y="283603"/>
                                </a:lnTo>
                                <a:lnTo>
                                  <a:pt x="787730" y="279146"/>
                                </a:lnTo>
                                <a:close/>
                              </a:path>
                              <a:path w="2624455" h="2078989">
                                <a:moveTo>
                                  <a:pt x="787730" y="246849"/>
                                </a:moveTo>
                                <a:lnTo>
                                  <a:pt x="785926" y="245046"/>
                                </a:lnTo>
                                <a:lnTo>
                                  <a:pt x="781469" y="245046"/>
                                </a:lnTo>
                                <a:lnTo>
                                  <a:pt x="779653" y="246849"/>
                                </a:lnTo>
                                <a:lnTo>
                                  <a:pt x="779653" y="251307"/>
                                </a:lnTo>
                                <a:lnTo>
                                  <a:pt x="781469" y="253123"/>
                                </a:lnTo>
                                <a:lnTo>
                                  <a:pt x="785926" y="253123"/>
                                </a:lnTo>
                                <a:lnTo>
                                  <a:pt x="787730" y="251307"/>
                                </a:lnTo>
                                <a:lnTo>
                                  <a:pt x="787730" y="246849"/>
                                </a:lnTo>
                                <a:close/>
                              </a:path>
                              <a:path w="2624455" h="2078989">
                                <a:moveTo>
                                  <a:pt x="787730" y="214553"/>
                                </a:moveTo>
                                <a:lnTo>
                                  <a:pt x="785926" y="212750"/>
                                </a:lnTo>
                                <a:lnTo>
                                  <a:pt x="781469" y="212750"/>
                                </a:lnTo>
                                <a:lnTo>
                                  <a:pt x="779653" y="214553"/>
                                </a:lnTo>
                                <a:lnTo>
                                  <a:pt x="779653" y="219011"/>
                                </a:lnTo>
                                <a:lnTo>
                                  <a:pt x="781469" y="220827"/>
                                </a:lnTo>
                                <a:lnTo>
                                  <a:pt x="785926" y="220827"/>
                                </a:lnTo>
                                <a:lnTo>
                                  <a:pt x="787730" y="219011"/>
                                </a:lnTo>
                                <a:lnTo>
                                  <a:pt x="787730" y="214553"/>
                                </a:lnTo>
                                <a:close/>
                              </a:path>
                              <a:path w="2624455" h="2078989">
                                <a:moveTo>
                                  <a:pt x="787730" y="182257"/>
                                </a:moveTo>
                                <a:lnTo>
                                  <a:pt x="785926" y="180454"/>
                                </a:lnTo>
                                <a:lnTo>
                                  <a:pt x="781469" y="180454"/>
                                </a:lnTo>
                                <a:lnTo>
                                  <a:pt x="779653" y="182257"/>
                                </a:lnTo>
                                <a:lnTo>
                                  <a:pt x="779653" y="186715"/>
                                </a:lnTo>
                                <a:lnTo>
                                  <a:pt x="781469" y="188531"/>
                                </a:lnTo>
                                <a:lnTo>
                                  <a:pt x="785926" y="188531"/>
                                </a:lnTo>
                                <a:lnTo>
                                  <a:pt x="787730" y="186715"/>
                                </a:lnTo>
                                <a:lnTo>
                                  <a:pt x="787730" y="182257"/>
                                </a:lnTo>
                                <a:close/>
                              </a:path>
                              <a:path w="2624455" h="2078989">
                                <a:moveTo>
                                  <a:pt x="787730" y="117665"/>
                                </a:moveTo>
                                <a:lnTo>
                                  <a:pt x="785926" y="115862"/>
                                </a:lnTo>
                                <a:lnTo>
                                  <a:pt x="781469" y="115862"/>
                                </a:lnTo>
                                <a:lnTo>
                                  <a:pt x="779653" y="117665"/>
                                </a:lnTo>
                                <a:lnTo>
                                  <a:pt x="779653" y="122123"/>
                                </a:lnTo>
                                <a:lnTo>
                                  <a:pt x="781469" y="123939"/>
                                </a:lnTo>
                                <a:lnTo>
                                  <a:pt x="785926" y="123939"/>
                                </a:lnTo>
                                <a:lnTo>
                                  <a:pt x="787730" y="122123"/>
                                </a:lnTo>
                                <a:lnTo>
                                  <a:pt x="787730" y="117665"/>
                                </a:lnTo>
                                <a:close/>
                              </a:path>
                              <a:path w="2624455" h="2078989">
                                <a:moveTo>
                                  <a:pt x="787730" y="85369"/>
                                </a:moveTo>
                                <a:lnTo>
                                  <a:pt x="785926" y="83566"/>
                                </a:lnTo>
                                <a:lnTo>
                                  <a:pt x="781469" y="83566"/>
                                </a:lnTo>
                                <a:lnTo>
                                  <a:pt x="779653" y="85369"/>
                                </a:lnTo>
                                <a:lnTo>
                                  <a:pt x="779653" y="89827"/>
                                </a:lnTo>
                                <a:lnTo>
                                  <a:pt x="781469" y="91630"/>
                                </a:lnTo>
                                <a:lnTo>
                                  <a:pt x="785926" y="91630"/>
                                </a:lnTo>
                                <a:lnTo>
                                  <a:pt x="787730" y="89827"/>
                                </a:lnTo>
                                <a:lnTo>
                                  <a:pt x="787730" y="85369"/>
                                </a:lnTo>
                                <a:close/>
                              </a:path>
                              <a:path w="2624455" h="2078989">
                                <a:moveTo>
                                  <a:pt x="787730" y="53073"/>
                                </a:moveTo>
                                <a:lnTo>
                                  <a:pt x="785926" y="51269"/>
                                </a:lnTo>
                                <a:lnTo>
                                  <a:pt x="781469" y="51269"/>
                                </a:lnTo>
                                <a:lnTo>
                                  <a:pt x="779653" y="53073"/>
                                </a:lnTo>
                                <a:lnTo>
                                  <a:pt x="779653" y="57531"/>
                                </a:lnTo>
                                <a:lnTo>
                                  <a:pt x="781469" y="59334"/>
                                </a:lnTo>
                                <a:lnTo>
                                  <a:pt x="785926" y="59334"/>
                                </a:lnTo>
                                <a:lnTo>
                                  <a:pt x="787730" y="57531"/>
                                </a:lnTo>
                                <a:lnTo>
                                  <a:pt x="787730" y="53073"/>
                                </a:lnTo>
                                <a:close/>
                              </a:path>
                              <a:path w="2624455" h="2078989">
                                <a:moveTo>
                                  <a:pt x="787730" y="20777"/>
                                </a:moveTo>
                                <a:lnTo>
                                  <a:pt x="785926" y="18973"/>
                                </a:lnTo>
                                <a:lnTo>
                                  <a:pt x="781469" y="18973"/>
                                </a:lnTo>
                                <a:lnTo>
                                  <a:pt x="779653" y="20777"/>
                                </a:lnTo>
                                <a:lnTo>
                                  <a:pt x="779653" y="25234"/>
                                </a:lnTo>
                                <a:lnTo>
                                  <a:pt x="781469" y="27038"/>
                                </a:lnTo>
                                <a:lnTo>
                                  <a:pt x="785926" y="27038"/>
                                </a:lnTo>
                                <a:lnTo>
                                  <a:pt x="787730" y="25234"/>
                                </a:lnTo>
                                <a:lnTo>
                                  <a:pt x="787730" y="20777"/>
                                </a:lnTo>
                                <a:close/>
                              </a:path>
                              <a:path w="2624455" h="2078989">
                                <a:moveTo>
                                  <a:pt x="800125" y="254546"/>
                                </a:moveTo>
                                <a:lnTo>
                                  <a:pt x="798322" y="252742"/>
                                </a:lnTo>
                                <a:lnTo>
                                  <a:pt x="793864" y="252742"/>
                                </a:lnTo>
                                <a:lnTo>
                                  <a:pt x="792048" y="254546"/>
                                </a:lnTo>
                                <a:lnTo>
                                  <a:pt x="792048" y="259003"/>
                                </a:lnTo>
                                <a:lnTo>
                                  <a:pt x="793864" y="260819"/>
                                </a:lnTo>
                                <a:lnTo>
                                  <a:pt x="798322" y="260819"/>
                                </a:lnTo>
                                <a:lnTo>
                                  <a:pt x="800125" y="259003"/>
                                </a:lnTo>
                                <a:lnTo>
                                  <a:pt x="800125" y="254546"/>
                                </a:lnTo>
                                <a:close/>
                              </a:path>
                              <a:path w="2624455" h="2078989">
                                <a:moveTo>
                                  <a:pt x="832421" y="254546"/>
                                </a:moveTo>
                                <a:lnTo>
                                  <a:pt x="830618" y="252742"/>
                                </a:lnTo>
                                <a:lnTo>
                                  <a:pt x="826160" y="252742"/>
                                </a:lnTo>
                                <a:lnTo>
                                  <a:pt x="824344" y="254546"/>
                                </a:lnTo>
                                <a:lnTo>
                                  <a:pt x="824344" y="259003"/>
                                </a:lnTo>
                                <a:lnTo>
                                  <a:pt x="826160" y="260819"/>
                                </a:lnTo>
                                <a:lnTo>
                                  <a:pt x="830618" y="260819"/>
                                </a:lnTo>
                                <a:lnTo>
                                  <a:pt x="832421" y="259003"/>
                                </a:lnTo>
                                <a:lnTo>
                                  <a:pt x="832421" y="254546"/>
                                </a:lnTo>
                                <a:close/>
                              </a:path>
                              <a:path w="2624455" h="2078989">
                                <a:moveTo>
                                  <a:pt x="845362" y="1137513"/>
                                </a:moveTo>
                                <a:lnTo>
                                  <a:pt x="843559" y="1135710"/>
                                </a:lnTo>
                                <a:lnTo>
                                  <a:pt x="839101" y="1135710"/>
                                </a:lnTo>
                                <a:lnTo>
                                  <a:pt x="837285" y="1137513"/>
                                </a:lnTo>
                                <a:lnTo>
                                  <a:pt x="837285" y="1141971"/>
                                </a:lnTo>
                                <a:lnTo>
                                  <a:pt x="839101" y="1143787"/>
                                </a:lnTo>
                                <a:lnTo>
                                  <a:pt x="843559" y="1143787"/>
                                </a:lnTo>
                                <a:lnTo>
                                  <a:pt x="845362" y="1141971"/>
                                </a:lnTo>
                                <a:lnTo>
                                  <a:pt x="845362" y="1137513"/>
                                </a:lnTo>
                                <a:close/>
                              </a:path>
                              <a:path w="2624455" h="2078989">
                                <a:moveTo>
                                  <a:pt x="864717" y="254546"/>
                                </a:moveTo>
                                <a:lnTo>
                                  <a:pt x="862914" y="252742"/>
                                </a:lnTo>
                                <a:lnTo>
                                  <a:pt x="858456" y="252742"/>
                                </a:lnTo>
                                <a:lnTo>
                                  <a:pt x="856640" y="254546"/>
                                </a:lnTo>
                                <a:lnTo>
                                  <a:pt x="856640" y="259003"/>
                                </a:lnTo>
                                <a:lnTo>
                                  <a:pt x="858456" y="260819"/>
                                </a:lnTo>
                                <a:lnTo>
                                  <a:pt x="862914" y="260819"/>
                                </a:lnTo>
                                <a:lnTo>
                                  <a:pt x="864717" y="259003"/>
                                </a:lnTo>
                                <a:lnTo>
                                  <a:pt x="864717" y="254546"/>
                                </a:lnTo>
                                <a:close/>
                              </a:path>
                              <a:path w="2624455" h="2078989">
                                <a:moveTo>
                                  <a:pt x="877658" y="1137513"/>
                                </a:moveTo>
                                <a:lnTo>
                                  <a:pt x="875855" y="1135710"/>
                                </a:lnTo>
                                <a:lnTo>
                                  <a:pt x="871397" y="1135710"/>
                                </a:lnTo>
                                <a:lnTo>
                                  <a:pt x="869581" y="1137513"/>
                                </a:lnTo>
                                <a:lnTo>
                                  <a:pt x="869581" y="1141971"/>
                                </a:lnTo>
                                <a:lnTo>
                                  <a:pt x="871397" y="1143787"/>
                                </a:lnTo>
                                <a:lnTo>
                                  <a:pt x="875855" y="1143787"/>
                                </a:lnTo>
                                <a:lnTo>
                                  <a:pt x="877658" y="1141971"/>
                                </a:lnTo>
                                <a:lnTo>
                                  <a:pt x="877658" y="1137513"/>
                                </a:lnTo>
                                <a:close/>
                              </a:path>
                              <a:path w="2624455" h="2078989">
                                <a:moveTo>
                                  <a:pt x="897013" y="254546"/>
                                </a:moveTo>
                                <a:lnTo>
                                  <a:pt x="895210" y="252742"/>
                                </a:lnTo>
                                <a:lnTo>
                                  <a:pt x="890752" y="252742"/>
                                </a:lnTo>
                                <a:lnTo>
                                  <a:pt x="888936" y="254546"/>
                                </a:lnTo>
                                <a:lnTo>
                                  <a:pt x="888936" y="259003"/>
                                </a:lnTo>
                                <a:lnTo>
                                  <a:pt x="890752" y="260819"/>
                                </a:lnTo>
                                <a:lnTo>
                                  <a:pt x="895210" y="260819"/>
                                </a:lnTo>
                                <a:lnTo>
                                  <a:pt x="897013" y="259003"/>
                                </a:lnTo>
                                <a:lnTo>
                                  <a:pt x="897013" y="254546"/>
                                </a:lnTo>
                                <a:close/>
                              </a:path>
                              <a:path w="2624455" h="2078989">
                                <a:moveTo>
                                  <a:pt x="909955" y="1137513"/>
                                </a:moveTo>
                                <a:lnTo>
                                  <a:pt x="908151" y="1135710"/>
                                </a:lnTo>
                                <a:lnTo>
                                  <a:pt x="903693" y="1135710"/>
                                </a:lnTo>
                                <a:lnTo>
                                  <a:pt x="901877" y="1137513"/>
                                </a:lnTo>
                                <a:lnTo>
                                  <a:pt x="901877" y="1141971"/>
                                </a:lnTo>
                                <a:lnTo>
                                  <a:pt x="903693" y="1143787"/>
                                </a:lnTo>
                                <a:lnTo>
                                  <a:pt x="908151" y="1143787"/>
                                </a:lnTo>
                                <a:lnTo>
                                  <a:pt x="909955" y="1141971"/>
                                </a:lnTo>
                                <a:lnTo>
                                  <a:pt x="909955" y="1137513"/>
                                </a:lnTo>
                                <a:close/>
                              </a:path>
                              <a:path w="2624455" h="2078989">
                                <a:moveTo>
                                  <a:pt x="929309" y="254546"/>
                                </a:moveTo>
                                <a:lnTo>
                                  <a:pt x="927506" y="252742"/>
                                </a:lnTo>
                                <a:lnTo>
                                  <a:pt x="923048" y="252742"/>
                                </a:lnTo>
                                <a:lnTo>
                                  <a:pt x="921232" y="254546"/>
                                </a:lnTo>
                                <a:lnTo>
                                  <a:pt x="921232" y="259003"/>
                                </a:lnTo>
                                <a:lnTo>
                                  <a:pt x="923048" y="260819"/>
                                </a:lnTo>
                                <a:lnTo>
                                  <a:pt x="927506" y="260819"/>
                                </a:lnTo>
                                <a:lnTo>
                                  <a:pt x="929309" y="259003"/>
                                </a:lnTo>
                                <a:lnTo>
                                  <a:pt x="929309" y="254546"/>
                                </a:lnTo>
                                <a:close/>
                              </a:path>
                              <a:path w="2624455" h="2078989">
                                <a:moveTo>
                                  <a:pt x="942251" y="1137513"/>
                                </a:moveTo>
                                <a:lnTo>
                                  <a:pt x="940447" y="1135710"/>
                                </a:lnTo>
                                <a:lnTo>
                                  <a:pt x="935990" y="1135710"/>
                                </a:lnTo>
                                <a:lnTo>
                                  <a:pt x="934173" y="1137513"/>
                                </a:lnTo>
                                <a:lnTo>
                                  <a:pt x="934173" y="1141971"/>
                                </a:lnTo>
                                <a:lnTo>
                                  <a:pt x="935990" y="1143787"/>
                                </a:lnTo>
                                <a:lnTo>
                                  <a:pt x="940447" y="1143787"/>
                                </a:lnTo>
                                <a:lnTo>
                                  <a:pt x="942251" y="1141971"/>
                                </a:lnTo>
                                <a:lnTo>
                                  <a:pt x="942251" y="1137513"/>
                                </a:lnTo>
                                <a:close/>
                              </a:path>
                              <a:path w="2624455" h="2078989">
                                <a:moveTo>
                                  <a:pt x="961605" y="254546"/>
                                </a:moveTo>
                                <a:lnTo>
                                  <a:pt x="959802" y="252742"/>
                                </a:lnTo>
                                <a:lnTo>
                                  <a:pt x="955344" y="252742"/>
                                </a:lnTo>
                                <a:lnTo>
                                  <a:pt x="953528" y="254546"/>
                                </a:lnTo>
                                <a:lnTo>
                                  <a:pt x="953528" y="259003"/>
                                </a:lnTo>
                                <a:lnTo>
                                  <a:pt x="955344" y="260819"/>
                                </a:lnTo>
                                <a:lnTo>
                                  <a:pt x="959802" y="260819"/>
                                </a:lnTo>
                                <a:lnTo>
                                  <a:pt x="961605" y="259003"/>
                                </a:lnTo>
                                <a:lnTo>
                                  <a:pt x="961605" y="254546"/>
                                </a:lnTo>
                                <a:close/>
                              </a:path>
                              <a:path w="2624455" h="2078989">
                                <a:moveTo>
                                  <a:pt x="974547" y="2072170"/>
                                </a:moveTo>
                                <a:lnTo>
                                  <a:pt x="972743" y="2070366"/>
                                </a:lnTo>
                                <a:lnTo>
                                  <a:pt x="968286" y="2070366"/>
                                </a:lnTo>
                                <a:lnTo>
                                  <a:pt x="966470" y="2072170"/>
                                </a:lnTo>
                                <a:lnTo>
                                  <a:pt x="966470" y="2076640"/>
                                </a:lnTo>
                                <a:lnTo>
                                  <a:pt x="968286" y="2078443"/>
                                </a:lnTo>
                                <a:lnTo>
                                  <a:pt x="972743" y="2078443"/>
                                </a:lnTo>
                                <a:lnTo>
                                  <a:pt x="974547" y="2076640"/>
                                </a:lnTo>
                                <a:lnTo>
                                  <a:pt x="974547" y="2072170"/>
                                </a:lnTo>
                                <a:close/>
                              </a:path>
                              <a:path w="2624455" h="2078989">
                                <a:moveTo>
                                  <a:pt x="974547" y="1137513"/>
                                </a:moveTo>
                                <a:lnTo>
                                  <a:pt x="972743" y="1135710"/>
                                </a:lnTo>
                                <a:lnTo>
                                  <a:pt x="968286" y="1135710"/>
                                </a:lnTo>
                                <a:lnTo>
                                  <a:pt x="966470" y="1137513"/>
                                </a:lnTo>
                                <a:lnTo>
                                  <a:pt x="966470" y="1141971"/>
                                </a:lnTo>
                                <a:lnTo>
                                  <a:pt x="968286" y="1143787"/>
                                </a:lnTo>
                                <a:lnTo>
                                  <a:pt x="972743" y="1143787"/>
                                </a:lnTo>
                                <a:lnTo>
                                  <a:pt x="974547" y="1141971"/>
                                </a:lnTo>
                                <a:lnTo>
                                  <a:pt x="974547" y="1137513"/>
                                </a:lnTo>
                                <a:close/>
                              </a:path>
                              <a:path w="2624455" h="2078989">
                                <a:moveTo>
                                  <a:pt x="993902" y="254546"/>
                                </a:moveTo>
                                <a:lnTo>
                                  <a:pt x="992098" y="252742"/>
                                </a:lnTo>
                                <a:lnTo>
                                  <a:pt x="987640" y="252742"/>
                                </a:lnTo>
                                <a:lnTo>
                                  <a:pt x="985824" y="254546"/>
                                </a:lnTo>
                                <a:lnTo>
                                  <a:pt x="985824" y="259003"/>
                                </a:lnTo>
                                <a:lnTo>
                                  <a:pt x="987640" y="260819"/>
                                </a:lnTo>
                                <a:lnTo>
                                  <a:pt x="992098" y="260819"/>
                                </a:lnTo>
                                <a:lnTo>
                                  <a:pt x="993902" y="259003"/>
                                </a:lnTo>
                                <a:lnTo>
                                  <a:pt x="993902" y="254546"/>
                                </a:lnTo>
                                <a:close/>
                              </a:path>
                              <a:path w="2624455" h="2078989">
                                <a:moveTo>
                                  <a:pt x="1006843" y="2072170"/>
                                </a:moveTo>
                                <a:lnTo>
                                  <a:pt x="1005039" y="2070366"/>
                                </a:lnTo>
                                <a:lnTo>
                                  <a:pt x="1000582" y="2070366"/>
                                </a:lnTo>
                                <a:lnTo>
                                  <a:pt x="998766" y="2072170"/>
                                </a:lnTo>
                                <a:lnTo>
                                  <a:pt x="998766" y="2076640"/>
                                </a:lnTo>
                                <a:lnTo>
                                  <a:pt x="1000582" y="2078443"/>
                                </a:lnTo>
                                <a:lnTo>
                                  <a:pt x="1005039" y="2078443"/>
                                </a:lnTo>
                                <a:lnTo>
                                  <a:pt x="1006843" y="2076640"/>
                                </a:lnTo>
                                <a:lnTo>
                                  <a:pt x="1006843" y="2072170"/>
                                </a:lnTo>
                                <a:close/>
                              </a:path>
                              <a:path w="2624455" h="2078989">
                                <a:moveTo>
                                  <a:pt x="1006843" y="1137513"/>
                                </a:moveTo>
                                <a:lnTo>
                                  <a:pt x="1005039" y="1135710"/>
                                </a:lnTo>
                                <a:lnTo>
                                  <a:pt x="1000582" y="1135710"/>
                                </a:lnTo>
                                <a:lnTo>
                                  <a:pt x="998766" y="1137513"/>
                                </a:lnTo>
                                <a:lnTo>
                                  <a:pt x="998766" y="1141971"/>
                                </a:lnTo>
                                <a:lnTo>
                                  <a:pt x="1000582" y="1143787"/>
                                </a:lnTo>
                                <a:lnTo>
                                  <a:pt x="1005039" y="1143787"/>
                                </a:lnTo>
                                <a:lnTo>
                                  <a:pt x="1006843" y="1141971"/>
                                </a:lnTo>
                                <a:lnTo>
                                  <a:pt x="1006843" y="1137513"/>
                                </a:lnTo>
                                <a:close/>
                              </a:path>
                              <a:path w="2624455" h="2078989">
                                <a:moveTo>
                                  <a:pt x="1026198" y="254546"/>
                                </a:moveTo>
                                <a:lnTo>
                                  <a:pt x="1024394" y="252742"/>
                                </a:lnTo>
                                <a:lnTo>
                                  <a:pt x="1019937" y="252742"/>
                                </a:lnTo>
                                <a:lnTo>
                                  <a:pt x="1018133" y="254546"/>
                                </a:lnTo>
                                <a:lnTo>
                                  <a:pt x="1018133" y="259003"/>
                                </a:lnTo>
                                <a:lnTo>
                                  <a:pt x="1019937" y="260819"/>
                                </a:lnTo>
                                <a:lnTo>
                                  <a:pt x="1024394" y="260819"/>
                                </a:lnTo>
                                <a:lnTo>
                                  <a:pt x="1026198" y="259003"/>
                                </a:lnTo>
                                <a:lnTo>
                                  <a:pt x="1026198" y="254546"/>
                                </a:lnTo>
                                <a:close/>
                              </a:path>
                              <a:path w="2624455" h="2078989">
                                <a:moveTo>
                                  <a:pt x="1039139" y="2072170"/>
                                </a:moveTo>
                                <a:lnTo>
                                  <a:pt x="1037336" y="2070366"/>
                                </a:lnTo>
                                <a:lnTo>
                                  <a:pt x="1032878" y="2070366"/>
                                </a:lnTo>
                                <a:lnTo>
                                  <a:pt x="1031074" y="2072170"/>
                                </a:lnTo>
                                <a:lnTo>
                                  <a:pt x="1031074" y="2076640"/>
                                </a:lnTo>
                                <a:lnTo>
                                  <a:pt x="1032878" y="2078443"/>
                                </a:lnTo>
                                <a:lnTo>
                                  <a:pt x="1037336" y="2078443"/>
                                </a:lnTo>
                                <a:lnTo>
                                  <a:pt x="1039139" y="2076640"/>
                                </a:lnTo>
                                <a:lnTo>
                                  <a:pt x="1039139" y="2072170"/>
                                </a:lnTo>
                                <a:close/>
                              </a:path>
                              <a:path w="2624455" h="2078989">
                                <a:moveTo>
                                  <a:pt x="1039139" y="1137513"/>
                                </a:moveTo>
                                <a:lnTo>
                                  <a:pt x="1037336" y="1135710"/>
                                </a:lnTo>
                                <a:lnTo>
                                  <a:pt x="1032878" y="1135710"/>
                                </a:lnTo>
                                <a:lnTo>
                                  <a:pt x="1031074" y="1137513"/>
                                </a:lnTo>
                                <a:lnTo>
                                  <a:pt x="1031074" y="1141971"/>
                                </a:lnTo>
                                <a:lnTo>
                                  <a:pt x="1032878" y="1143787"/>
                                </a:lnTo>
                                <a:lnTo>
                                  <a:pt x="1037336" y="1143787"/>
                                </a:lnTo>
                                <a:lnTo>
                                  <a:pt x="1039139" y="1141971"/>
                                </a:lnTo>
                                <a:lnTo>
                                  <a:pt x="1039139" y="1137513"/>
                                </a:lnTo>
                                <a:close/>
                              </a:path>
                              <a:path w="2624455" h="2078989">
                                <a:moveTo>
                                  <a:pt x="1058494" y="254546"/>
                                </a:moveTo>
                                <a:lnTo>
                                  <a:pt x="1056690" y="252742"/>
                                </a:lnTo>
                                <a:lnTo>
                                  <a:pt x="1052233" y="252742"/>
                                </a:lnTo>
                                <a:lnTo>
                                  <a:pt x="1050429" y="254546"/>
                                </a:lnTo>
                                <a:lnTo>
                                  <a:pt x="1050429" y="259003"/>
                                </a:lnTo>
                                <a:lnTo>
                                  <a:pt x="1052233" y="260819"/>
                                </a:lnTo>
                                <a:lnTo>
                                  <a:pt x="1056690" y="260819"/>
                                </a:lnTo>
                                <a:lnTo>
                                  <a:pt x="1058494" y="259003"/>
                                </a:lnTo>
                                <a:lnTo>
                                  <a:pt x="1058494" y="254546"/>
                                </a:lnTo>
                                <a:close/>
                              </a:path>
                              <a:path w="2624455" h="2078989">
                                <a:moveTo>
                                  <a:pt x="1071435" y="2072170"/>
                                </a:moveTo>
                                <a:lnTo>
                                  <a:pt x="1069632" y="2070366"/>
                                </a:lnTo>
                                <a:lnTo>
                                  <a:pt x="1065174" y="2070366"/>
                                </a:lnTo>
                                <a:lnTo>
                                  <a:pt x="1063371" y="2072170"/>
                                </a:lnTo>
                                <a:lnTo>
                                  <a:pt x="1063371" y="2076640"/>
                                </a:lnTo>
                                <a:lnTo>
                                  <a:pt x="1065174" y="2078443"/>
                                </a:lnTo>
                                <a:lnTo>
                                  <a:pt x="1069632" y="2078443"/>
                                </a:lnTo>
                                <a:lnTo>
                                  <a:pt x="1071435" y="2076640"/>
                                </a:lnTo>
                                <a:lnTo>
                                  <a:pt x="1071435" y="2072170"/>
                                </a:lnTo>
                                <a:close/>
                              </a:path>
                              <a:path w="2624455" h="2078989">
                                <a:moveTo>
                                  <a:pt x="1071435" y="1137513"/>
                                </a:moveTo>
                                <a:lnTo>
                                  <a:pt x="1069632" y="1135710"/>
                                </a:lnTo>
                                <a:lnTo>
                                  <a:pt x="1065174" y="1135710"/>
                                </a:lnTo>
                                <a:lnTo>
                                  <a:pt x="1063371" y="1137513"/>
                                </a:lnTo>
                                <a:lnTo>
                                  <a:pt x="1063371" y="1141971"/>
                                </a:lnTo>
                                <a:lnTo>
                                  <a:pt x="1065174" y="1143787"/>
                                </a:lnTo>
                                <a:lnTo>
                                  <a:pt x="1069632" y="1143787"/>
                                </a:lnTo>
                                <a:lnTo>
                                  <a:pt x="1071435" y="1141971"/>
                                </a:lnTo>
                                <a:lnTo>
                                  <a:pt x="1071435" y="1137513"/>
                                </a:lnTo>
                                <a:close/>
                              </a:path>
                              <a:path w="2624455" h="2078989">
                                <a:moveTo>
                                  <a:pt x="1090790" y="254546"/>
                                </a:moveTo>
                                <a:lnTo>
                                  <a:pt x="1088986" y="252742"/>
                                </a:lnTo>
                                <a:lnTo>
                                  <a:pt x="1084529" y="252742"/>
                                </a:lnTo>
                                <a:lnTo>
                                  <a:pt x="1082725" y="254546"/>
                                </a:lnTo>
                                <a:lnTo>
                                  <a:pt x="1082725" y="259003"/>
                                </a:lnTo>
                                <a:lnTo>
                                  <a:pt x="1084529" y="260819"/>
                                </a:lnTo>
                                <a:lnTo>
                                  <a:pt x="1088986" y="260819"/>
                                </a:lnTo>
                                <a:lnTo>
                                  <a:pt x="1090790" y="259003"/>
                                </a:lnTo>
                                <a:lnTo>
                                  <a:pt x="1090790" y="254546"/>
                                </a:lnTo>
                                <a:close/>
                              </a:path>
                              <a:path w="2624455" h="2078989">
                                <a:moveTo>
                                  <a:pt x="1103731" y="2072170"/>
                                </a:moveTo>
                                <a:lnTo>
                                  <a:pt x="1101928" y="2070366"/>
                                </a:lnTo>
                                <a:lnTo>
                                  <a:pt x="1097470" y="2070366"/>
                                </a:lnTo>
                                <a:lnTo>
                                  <a:pt x="1095667" y="2072170"/>
                                </a:lnTo>
                                <a:lnTo>
                                  <a:pt x="1095667" y="2076640"/>
                                </a:lnTo>
                                <a:lnTo>
                                  <a:pt x="1097470" y="2078443"/>
                                </a:lnTo>
                                <a:lnTo>
                                  <a:pt x="1101928" y="2078443"/>
                                </a:lnTo>
                                <a:lnTo>
                                  <a:pt x="1103731" y="2076640"/>
                                </a:lnTo>
                                <a:lnTo>
                                  <a:pt x="1103731" y="2072170"/>
                                </a:lnTo>
                                <a:close/>
                              </a:path>
                              <a:path w="2624455" h="2078989">
                                <a:moveTo>
                                  <a:pt x="1103731" y="1137513"/>
                                </a:moveTo>
                                <a:lnTo>
                                  <a:pt x="1101928" y="1135710"/>
                                </a:lnTo>
                                <a:lnTo>
                                  <a:pt x="1097470" y="1135710"/>
                                </a:lnTo>
                                <a:lnTo>
                                  <a:pt x="1095667" y="1137513"/>
                                </a:lnTo>
                                <a:lnTo>
                                  <a:pt x="1095667" y="1141971"/>
                                </a:lnTo>
                                <a:lnTo>
                                  <a:pt x="1097470" y="1143787"/>
                                </a:lnTo>
                                <a:lnTo>
                                  <a:pt x="1101928" y="1143787"/>
                                </a:lnTo>
                                <a:lnTo>
                                  <a:pt x="1103731" y="1141971"/>
                                </a:lnTo>
                                <a:lnTo>
                                  <a:pt x="1103731" y="1137513"/>
                                </a:lnTo>
                                <a:close/>
                              </a:path>
                              <a:path w="2624455" h="2078989">
                                <a:moveTo>
                                  <a:pt x="1123086" y="254546"/>
                                </a:moveTo>
                                <a:lnTo>
                                  <a:pt x="1121283" y="252742"/>
                                </a:lnTo>
                                <a:lnTo>
                                  <a:pt x="1116825" y="252742"/>
                                </a:lnTo>
                                <a:lnTo>
                                  <a:pt x="1115021" y="254546"/>
                                </a:lnTo>
                                <a:lnTo>
                                  <a:pt x="1115021" y="259003"/>
                                </a:lnTo>
                                <a:lnTo>
                                  <a:pt x="1116825" y="260819"/>
                                </a:lnTo>
                                <a:lnTo>
                                  <a:pt x="1121283" y="260819"/>
                                </a:lnTo>
                                <a:lnTo>
                                  <a:pt x="1123086" y="259003"/>
                                </a:lnTo>
                                <a:lnTo>
                                  <a:pt x="1123086" y="254546"/>
                                </a:lnTo>
                                <a:close/>
                              </a:path>
                              <a:path w="2624455" h="2078989">
                                <a:moveTo>
                                  <a:pt x="1136027" y="2072170"/>
                                </a:moveTo>
                                <a:lnTo>
                                  <a:pt x="1134224" y="2070366"/>
                                </a:lnTo>
                                <a:lnTo>
                                  <a:pt x="1129766" y="2070366"/>
                                </a:lnTo>
                                <a:lnTo>
                                  <a:pt x="1127963" y="2072170"/>
                                </a:lnTo>
                                <a:lnTo>
                                  <a:pt x="1127963" y="2076640"/>
                                </a:lnTo>
                                <a:lnTo>
                                  <a:pt x="1129766" y="2078443"/>
                                </a:lnTo>
                                <a:lnTo>
                                  <a:pt x="1134224" y="2078443"/>
                                </a:lnTo>
                                <a:lnTo>
                                  <a:pt x="1136027" y="2076640"/>
                                </a:lnTo>
                                <a:lnTo>
                                  <a:pt x="1136027" y="2072170"/>
                                </a:lnTo>
                                <a:close/>
                              </a:path>
                              <a:path w="2624455" h="2078989">
                                <a:moveTo>
                                  <a:pt x="1136027" y="1137513"/>
                                </a:moveTo>
                                <a:lnTo>
                                  <a:pt x="1134224" y="1135710"/>
                                </a:lnTo>
                                <a:lnTo>
                                  <a:pt x="1129766" y="1135710"/>
                                </a:lnTo>
                                <a:lnTo>
                                  <a:pt x="1127963" y="1137513"/>
                                </a:lnTo>
                                <a:lnTo>
                                  <a:pt x="1127963" y="1141971"/>
                                </a:lnTo>
                                <a:lnTo>
                                  <a:pt x="1129766" y="1143787"/>
                                </a:lnTo>
                                <a:lnTo>
                                  <a:pt x="1134224" y="1143787"/>
                                </a:lnTo>
                                <a:lnTo>
                                  <a:pt x="1136027" y="1141971"/>
                                </a:lnTo>
                                <a:lnTo>
                                  <a:pt x="1136027" y="1137513"/>
                                </a:lnTo>
                                <a:close/>
                              </a:path>
                              <a:path w="2624455" h="2078989">
                                <a:moveTo>
                                  <a:pt x="1155382" y="254546"/>
                                </a:moveTo>
                                <a:lnTo>
                                  <a:pt x="1153579" y="252742"/>
                                </a:lnTo>
                                <a:lnTo>
                                  <a:pt x="1149121" y="252742"/>
                                </a:lnTo>
                                <a:lnTo>
                                  <a:pt x="1147318" y="254546"/>
                                </a:lnTo>
                                <a:lnTo>
                                  <a:pt x="1147318" y="259003"/>
                                </a:lnTo>
                                <a:lnTo>
                                  <a:pt x="1149121" y="260819"/>
                                </a:lnTo>
                                <a:lnTo>
                                  <a:pt x="1153579" y="260819"/>
                                </a:lnTo>
                                <a:lnTo>
                                  <a:pt x="1155382" y="259003"/>
                                </a:lnTo>
                                <a:lnTo>
                                  <a:pt x="1155382" y="254546"/>
                                </a:lnTo>
                                <a:close/>
                              </a:path>
                              <a:path w="2624455" h="2078989">
                                <a:moveTo>
                                  <a:pt x="1168336" y="2072170"/>
                                </a:moveTo>
                                <a:lnTo>
                                  <a:pt x="1166520" y="2070366"/>
                                </a:lnTo>
                                <a:lnTo>
                                  <a:pt x="1162062" y="2070366"/>
                                </a:lnTo>
                                <a:lnTo>
                                  <a:pt x="1160259" y="2072170"/>
                                </a:lnTo>
                                <a:lnTo>
                                  <a:pt x="1160259" y="2076640"/>
                                </a:lnTo>
                                <a:lnTo>
                                  <a:pt x="1162062" y="2078443"/>
                                </a:lnTo>
                                <a:lnTo>
                                  <a:pt x="1166520" y="2078443"/>
                                </a:lnTo>
                                <a:lnTo>
                                  <a:pt x="1168336" y="2076640"/>
                                </a:lnTo>
                                <a:lnTo>
                                  <a:pt x="1168336" y="2072170"/>
                                </a:lnTo>
                                <a:close/>
                              </a:path>
                              <a:path w="2624455" h="2078989">
                                <a:moveTo>
                                  <a:pt x="1168336" y="1137513"/>
                                </a:moveTo>
                                <a:lnTo>
                                  <a:pt x="1166520" y="1135710"/>
                                </a:lnTo>
                                <a:lnTo>
                                  <a:pt x="1162062" y="1135710"/>
                                </a:lnTo>
                                <a:lnTo>
                                  <a:pt x="1160259" y="1137513"/>
                                </a:lnTo>
                                <a:lnTo>
                                  <a:pt x="1160259" y="1141971"/>
                                </a:lnTo>
                                <a:lnTo>
                                  <a:pt x="1162062" y="1143787"/>
                                </a:lnTo>
                                <a:lnTo>
                                  <a:pt x="1166520" y="1143787"/>
                                </a:lnTo>
                                <a:lnTo>
                                  <a:pt x="1168336" y="1141971"/>
                                </a:lnTo>
                                <a:lnTo>
                                  <a:pt x="1168336" y="1137513"/>
                                </a:lnTo>
                                <a:close/>
                              </a:path>
                              <a:path w="2624455" h="2078989">
                                <a:moveTo>
                                  <a:pt x="1187691" y="254546"/>
                                </a:moveTo>
                                <a:lnTo>
                                  <a:pt x="1185875" y="252742"/>
                                </a:lnTo>
                                <a:lnTo>
                                  <a:pt x="1181417" y="252742"/>
                                </a:lnTo>
                                <a:lnTo>
                                  <a:pt x="1179614" y="254546"/>
                                </a:lnTo>
                                <a:lnTo>
                                  <a:pt x="1179614" y="259003"/>
                                </a:lnTo>
                                <a:lnTo>
                                  <a:pt x="1181417" y="260819"/>
                                </a:lnTo>
                                <a:lnTo>
                                  <a:pt x="1185875" y="260819"/>
                                </a:lnTo>
                                <a:lnTo>
                                  <a:pt x="1187691" y="259003"/>
                                </a:lnTo>
                                <a:lnTo>
                                  <a:pt x="1187691" y="254546"/>
                                </a:lnTo>
                                <a:close/>
                              </a:path>
                              <a:path w="2624455" h="2078989">
                                <a:moveTo>
                                  <a:pt x="1200632" y="2072170"/>
                                </a:moveTo>
                                <a:lnTo>
                                  <a:pt x="1198816" y="2070366"/>
                                </a:lnTo>
                                <a:lnTo>
                                  <a:pt x="1194358" y="2070366"/>
                                </a:lnTo>
                                <a:lnTo>
                                  <a:pt x="1192555" y="2072170"/>
                                </a:lnTo>
                                <a:lnTo>
                                  <a:pt x="1192555" y="2076640"/>
                                </a:lnTo>
                                <a:lnTo>
                                  <a:pt x="1194358" y="2078443"/>
                                </a:lnTo>
                                <a:lnTo>
                                  <a:pt x="1198816" y="2078443"/>
                                </a:lnTo>
                                <a:lnTo>
                                  <a:pt x="1200632" y="2076640"/>
                                </a:lnTo>
                                <a:lnTo>
                                  <a:pt x="1200632" y="2072170"/>
                                </a:lnTo>
                                <a:close/>
                              </a:path>
                              <a:path w="2624455" h="2078989">
                                <a:moveTo>
                                  <a:pt x="1200632" y="1137513"/>
                                </a:moveTo>
                                <a:lnTo>
                                  <a:pt x="1198816" y="1135710"/>
                                </a:lnTo>
                                <a:lnTo>
                                  <a:pt x="1194358" y="1135710"/>
                                </a:lnTo>
                                <a:lnTo>
                                  <a:pt x="1192555" y="1137513"/>
                                </a:lnTo>
                                <a:lnTo>
                                  <a:pt x="1192555" y="1141971"/>
                                </a:lnTo>
                                <a:lnTo>
                                  <a:pt x="1194358" y="1143787"/>
                                </a:lnTo>
                                <a:lnTo>
                                  <a:pt x="1198816" y="1143787"/>
                                </a:lnTo>
                                <a:lnTo>
                                  <a:pt x="1200632" y="1141971"/>
                                </a:lnTo>
                                <a:lnTo>
                                  <a:pt x="1200632" y="1137513"/>
                                </a:lnTo>
                                <a:close/>
                              </a:path>
                              <a:path w="2624455" h="2078989">
                                <a:moveTo>
                                  <a:pt x="1213764" y="147015"/>
                                </a:moveTo>
                                <a:lnTo>
                                  <a:pt x="1213485" y="147015"/>
                                </a:lnTo>
                                <a:lnTo>
                                  <a:pt x="1213485" y="145745"/>
                                </a:lnTo>
                                <a:lnTo>
                                  <a:pt x="845820" y="145745"/>
                                </a:lnTo>
                                <a:lnTo>
                                  <a:pt x="845820" y="137083"/>
                                </a:lnTo>
                                <a:lnTo>
                                  <a:pt x="793877" y="145745"/>
                                </a:lnTo>
                                <a:lnTo>
                                  <a:pt x="779868" y="145745"/>
                                </a:lnTo>
                                <a:lnTo>
                                  <a:pt x="779868" y="147015"/>
                                </a:lnTo>
                                <a:lnTo>
                                  <a:pt x="779589" y="147015"/>
                                </a:lnTo>
                                <a:lnTo>
                                  <a:pt x="779589" y="149555"/>
                                </a:lnTo>
                                <a:lnTo>
                                  <a:pt x="780059" y="149555"/>
                                </a:lnTo>
                                <a:lnTo>
                                  <a:pt x="779653" y="149961"/>
                                </a:lnTo>
                                <a:lnTo>
                                  <a:pt x="779653" y="154419"/>
                                </a:lnTo>
                                <a:lnTo>
                                  <a:pt x="781469" y="156235"/>
                                </a:lnTo>
                                <a:lnTo>
                                  <a:pt x="785926" y="156235"/>
                                </a:lnTo>
                                <a:lnTo>
                                  <a:pt x="787730" y="154419"/>
                                </a:lnTo>
                                <a:lnTo>
                                  <a:pt x="787730" y="149961"/>
                                </a:lnTo>
                                <a:lnTo>
                                  <a:pt x="787311" y="149555"/>
                                </a:lnTo>
                                <a:lnTo>
                                  <a:pt x="792200" y="149555"/>
                                </a:lnTo>
                                <a:lnTo>
                                  <a:pt x="845820" y="158483"/>
                                </a:lnTo>
                                <a:lnTo>
                                  <a:pt x="845820" y="149555"/>
                                </a:lnTo>
                                <a:lnTo>
                                  <a:pt x="1213764" y="149555"/>
                                </a:lnTo>
                                <a:lnTo>
                                  <a:pt x="1213764" y="147015"/>
                                </a:lnTo>
                                <a:close/>
                              </a:path>
                              <a:path w="2624455" h="2078989">
                                <a:moveTo>
                                  <a:pt x="1219987" y="254546"/>
                                </a:moveTo>
                                <a:lnTo>
                                  <a:pt x="1218171" y="252742"/>
                                </a:lnTo>
                                <a:lnTo>
                                  <a:pt x="1213713" y="252742"/>
                                </a:lnTo>
                                <a:lnTo>
                                  <a:pt x="1211910" y="254546"/>
                                </a:lnTo>
                                <a:lnTo>
                                  <a:pt x="1211910" y="259003"/>
                                </a:lnTo>
                                <a:lnTo>
                                  <a:pt x="1213713" y="260819"/>
                                </a:lnTo>
                                <a:lnTo>
                                  <a:pt x="1218171" y="260819"/>
                                </a:lnTo>
                                <a:lnTo>
                                  <a:pt x="1219987" y="259003"/>
                                </a:lnTo>
                                <a:lnTo>
                                  <a:pt x="1219987" y="254546"/>
                                </a:lnTo>
                                <a:close/>
                              </a:path>
                              <a:path w="2624455" h="2078989">
                                <a:moveTo>
                                  <a:pt x="1232928" y="2072170"/>
                                </a:moveTo>
                                <a:lnTo>
                                  <a:pt x="1231112" y="2070366"/>
                                </a:lnTo>
                                <a:lnTo>
                                  <a:pt x="1226654" y="2070366"/>
                                </a:lnTo>
                                <a:lnTo>
                                  <a:pt x="1224851" y="2072170"/>
                                </a:lnTo>
                                <a:lnTo>
                                  <a:pt x="1224851" y="2076640"/>
                                </a:lnTo>
                                <a:lnTo>
                                  <a:pt x="1226654" y="2078443"/>
                                </a:lnTo>
                                <a:lnTo>
                                  <a:pt x="1231112" y="2078443"/>
                                </a:lnTo>
                                <a:lnTo>
                                  <a:pt x="1232928" y="2076640"/>
                                </a:lnTo>
                                <a:lnTo>
                                  <a:pt x="1232928" y="2072170"/>
                                </a:lnTo>
                                <a:close/>
                              </a:path>
                              <a:path w="2624455" h="2078989">
                                <a:moveTo>
                                  <a:pt x="1232928" y="1137513"/>
                                </a:moveTo>
                                <a:lnTo>
                                  <a:pt x="1231112" y="1135710"/>
                                </a:lnTo>
                                <a:lnTo>
                                  <a:pt x="1226654" y="1135710"/>
                                </a:lnTo>
                                <a:lnTo>
                                  <a:pt x="1224851" y="1137513"/>
                                </a:lnTo>
                                <a:lnTo>
                                  <a:pt x="1224851" y="1141971"/>
                                </a:lnTo>
                                <a:lnTo>
                                  <a:pt x="1226654" y="1143787"/>
                                </a:lnTo>
                                <a:lnTo>
                                  <a:pt x="1231112" y="1143787"/>
                                </a:lnTo>
                                <a:lnTo>
                                  <a:pt x="1232928" y="1141971"/>
                                </a:lnTo>
                                <a:lnTo>
                                  <a:pt x="1232928" y="1137513"/>
                                </a:lnTo>
                                <a:close/>
                              </a:path>
                              <a:path w="2624455" h="2078989">
                                <a:moveTo>
                                  <a:pt x="1252283" y="254546"/>
                                </a:moveTo>
                                <a:lnTo>
                                  <a:pt x="1250467" y="252742"/>
                                </a:lnTo>
                                <a:lnTo>
                                  <a:pt x="1246009" y="252742"/>
                                </a:lnTo>
                                <a:lnTo>
                                  <a:pt x="1244206" y="254546"/>
                                </a:lnTo>
                                <a:lnTo>
                                  <a:pt x="1244206" y="259003"/>
                                </a:lnTo>
                                <a:lnTo>
                                  <a:pt x="1246009" y="260819"/>
                                </a:lnTo>
                                <a:lnTo>
                                  <a:pt x="1250467" y="260819"/>
                                </a:lnTo>
                                <a:lnTo>
                                  <a:pt x="1252283" y="259003"/>
                                </a:lnTo>
                                <a:lnTo>
                                  <a:pt x="1252283" y="254546"/>
                                </a:lnTo>
                                <a:close/>
                              </a:path>
                              <a:path w="2624455" h="2078989">
                                <a:moveTo>
                                  <a:pt x="1265224" y="2072170"/>
                                </a:moveTo>
                                <a:lnTo>
                                  <a:pt x="1263408" y="2070366"/>
                                </a:lnTo>
                                <a:lnTo>
                                  <a:pt x="1258951" y="2070366"/>
                                </a:lnTo>
                                <a:lnTo>
                                  <a:pt x="1257147" y="2072170"/>
                                </a:lnTo>
                                <a:lnTo>
                                  <a:pt x="1257147" y="2076640"/>
                                </a:lnTo>
                                <a:lnTo>
                                  <a:pt x="1258951" y="2078443"/>
                                </a:lnTo>
                                <a:lnTo>
                                  <a:pt x="1263408" y="2078443"/>
                                </a:lnTo>
                                <a:lnTo>
                                  <a:pt x="1265224" y="2076640"/>
                                </a:lnTo>
                                <a:lnTo>
                                  <a:pt x="1265224" y="2072170"/>
                                </a:lnTo>
                                <a:close/>
                              </a:path>
                              <a:path w="2624455" h="2078989">
                                <a:moveTo>
                                  <a:pt x="1265224" y="1137513"/>
                                </a:moveTo>
                                <a:lnTo>
                                  <a:pt x="1263408" y="1135710"/>
                                </a:lnTo>
                                <a:lnTo>
                                  <a:pt x="1258951" y="1135710"/>
                                </a:lnTo>
                                <a:lnTo>
                                  <a:pt x="1257147" y="1137513"/>
                                </a:lnTo>
                                <a:lnTo>
                                  <a:pt x="1257147" y="1141971"/>
                                </a:lnTo>
                                <a:lnTo>
                                  <a:pt x="1258951" y="1143787"/>
                                </a:lnTo>
                                <a:lnTo>
                                  <a:pt x="1263408" y="1143787"/>
                                </a:lnTo>
                                <a:lnTo>
                                  <a:pt x="1265224" y="1141971"/>
                                </a:lnTo>
                                <a:lnTo>
                                  <a:pt x="1265224" y="1137513"/>
                                </a:lnTo>
                                <a:close/>
                              </a:path>
                              <a:path w="2624455" h="2078989">
                                <a:moveTo>
                                  <a:pt x="1284579" y="254546"/>
                                </a:moveTo>
                                <a:lnTo>
                                  <a:pt x="1282763" y="252742"/>
                                </a:lnTo>
                                <a:lnTo>
                                  <a:pt x="1278305" y="252742"/>
                                </a:lnTo>
                                <a:lnTo>
                                  <a:pt x="1276502" y="254546"/>
                                </a:lnTo>
                                <a:lnTo>
                                  <a:pt x="1276502" y="259003"/>
                                </a:lnTo>
                                <a:lnTo>
                                  <a:pt x="1278305" y="260819"/>
                                </a:lnTo>
                                <a:lnTo>
                                  <a:pt x="1282763" y="260819"/>
                                </a:lnTo>
                                <a:lnTo>
                                  <a:pt x="1284579" y="259003"/>
                                </a:lnTo>
                                <a:lnTo>
                                  <a:pt x="1284579" y="254546"/>
                                </a:lnTo>
                                <a:close/>
                              </a:path>
                              <a:path w="2624455" h="2078989">
                                <a:moveTo>
                                  <a:pt x="1297520" y="2072170"/>
                                </a:moveTo>
                                <a:lnTo>
                                  <a:pt x="1295704" y="2070366"/>
                                </a:lnTo>
                                <a:lnTo>
                                  <a:pt x="1291247" y="2070366"/>
                                </a:lnTo>
                                <a:lnTo>
                                  <a:pt x="1289443" y="2072170"/>
                                </a:lnTo>
                                <a:lnTo>
                                  <a:pt x="1289443" y="2076640"/>
                                </a:lnTo>
                                <a:lnTo>
                                  <a:pt x="1291247" y="2078443"/>
                                </a:lnTo>
                                <a:lnTo>
                                  <a:pt x="1295704" y="2078443"/>
                                </a:lnTo>
                                <a:lnTo>
                                  <a:pt x="1297520" y="2076640"/>
                                </a:lnTo>
                                <a:lnTo>
                                  <a:pt x="1297520" y="2072170"/>
                                </a:lnTo>
                                <a:close/>
                              </a:path>
                              <a:path w="2624455" h="2078989">
                                <a:moveTo>
                                  <a:pt x="1297520" y="1137513"/>
                                </a:moveTo>
                                <a:lnTo>
                                  <a:pt x="1295704" y="1135710"/>
                                </a:lnTo>
                                <a:lnTo>
                                  <a:pt x="1291247" y="1135710"/>
                                </a:lnTo>
                                <a:lnTo>
                                  <a:pt x="1289443" y="1137513"/>
                                </a:lnTo>
                                <a:lnTo>
                                  <a:pt x="1289443" y="1141971"/>
                                </a:lnTo>
                                <a:lnTo>
                                  <a:pt x="1291247" y="1143787"/>
                                </a:lnTo>
                                <a:lnTo>
                                  <a:pt x="1295704" y="1143787"/>
                                </a:lnTo>
                                <a:lnTo>
                                  <a:pt x="1297520" y="1141971"/>
                                </a:lnTo>
                                <a:lnTo>
                                  <a:pt x="1297520" y="1137513"/>
                                </a:lnTo>
                                <a:close/>
                              </a:path>
                              <a:path w="2624455" h="2078989">
                                <a:moveTo>
                                  <a:pt x="1316875" y="254546"/>
                                </a:moveTo>
                                <a:lnTo>
                                  <a:pt x="1315059" y="252742"/>
                                </a:lnTo>
                                <a:lnTo>
                                  <a:pt x="1310601" y="252742"/>
                                </a:lnTo>
                                <a:lnTo>
                                  <a:pt x="1308798" y="254546"/>
                                </a:lnTo>
                                <a:lnTo>
                                  <a:pt x="1308798" y="259003"/>
                                </a:lnTo>
                                <a:lnTo>
                                  <a:pt x="1310601" y="260819"/>
                                </a:lnTo>
                                <a:lnTo>
                                  <a:pt x="1315059" y="260819"/>
                                </a:lnTo>
                                <a:lnTo>
                                  <a:pt x="1316875" y="259003"/>
                                </a:lnTo>
                                <a:lnTo>
                                  <a:pt x="1316875" y="254546"/>
                                </a:lnTo>
                                <a:close/>
                              </a:path>
                              <a:path w="2624455" h="2078989">
                                <a:moveTo>
                                  <a:pt x="1329817" y="2072170"/>
                                </a:moveTo>
                                <a:lnTo>
                                  <a:pt x="1328000" y="2070366"/>
                                </a:lnTo>
                                <a:lnTo>
                                  <a:pt x="1323543" y="2070366"/>
                                </a:lnTo>
                                <a:lnTo>
                                  <a:pt x="1321739" y="2072170"/>
                                </a:lnTo>
                                <a:lnTo>
                                  <a:pt x="1321739" y="2076640"/>
                                </a:lnTo>
                                <a:lnTo>
                                  <a:pt x="1323543" y="2078443"/>
                                </a:lnTo>
                                <a:lnTo>
                                  <a:pt x="1328000" y="2078443"/>
                                </a:lnTo>
                                <a:lnTo>
                                  <a:pt x="1329817" y="2076640"/>
                                </a:lnTo>
                                <a:lnTo>
                                  <a:pt x="1329817" y="2072170"/>
                                </a:lnTo>
                                <a:close/>
                              </a:path>
                              <a:path w="2624455" h="2078989">
                                <a:moveTo>
                                  <a:pt x="1329817" y="1137513"/>
                                </a:moveTo>
                                <a:lnTo>
                                  <a:pt x="1328000" y="1135710"/>
                                </a:lnTo>
                                <a:lnTo>
                                  <a:pt x="1323543" y="1135710"/>
                                </a:lnTo>
                                <a:lnTo>
                                  <a:pt x="1321739" y="1137513"/>
                                </a:lnTo>
                                <a:lnTo>
                                  <a:pt x="1321739" y="1141971"/>
                                </a:lnTo>
                                <a:lnTo>
                                  <a:pt x="1323543" y="1143787"/>
                                </a:lnTo>
                                <a:lnTo>
                                  <a:pt x="1328000" y="1143787"/>
                                </a:lnTo>
                                <a:lnTo>
                                  <a:pt x="1329817" y="1141971"/>
                                </a:lnTo>
                                <a:lnTo>
                                  <a:pt x="1329817" y="1137513"/>
                                </a:lnTo>
                                <a:close/>
                              </a:path>
                              <a:path w="2624455" h="2078989">
                                <a:moveTo>
                                  <a:pt x="1349171" y="254546"/>
                                </a:moveTo>
                                <a:lnTo>
                                  <a:pt x="1347355" y="252742"/>
                                </a:lnTo>
                                <a:lnTo>
                                  <a:pt x="1342898" y="252742"/>
                                </a:lnTo>
                                <a:lnTo>
                                  <a:pt x="1341094" y="254546"/>
                                </a:lnTo>
                                <a:lnTo>
                                  <a:pt x="1341094" y="259003"/>
                                </a:lnTo>
                                <a:lnTo>
                                  <a:pt x="1342898" y="260819"/>
                                </a:lnTo>
                                <a:lnTo>
                                  <a:pt x="1347355" y="260819"/>
                                </a:lnTo>
                                <a:lnTo>
                                  <a:pt x="1349171" y="259003"/>
                                </a:lnTo>
                                <a:lnTo>
                                  <a:pt x="1349171" y="254546"/>
                                </a:lnTo>
                                <a:close/>
                              </a:path>
                              <a:path w="2624455" h="2078989">
                                <a:moveTo>
                                  <a:pt x="1362113" y="2072170"/>
                                </a:moveTo>
                                <a:lnTo>
                                  <a:pt x="1360297" y="2070366"/>
                                </a:lnTo>
                                <a:lnTo>
                                  <a:pt x="1355839" y="2070366"/>
                                </a:lnTo>
                                <a:lnTo>
                                  <a:pt x="1354035" y="2072170"/>
                                </a:lnTo>
                                <a:lnTo>
                                  <a:pt x="1354035" y="2076640"/>
                                </a:lnTo>
                                <a:lnTo>
                                  <a:pt x="1355839" y="2078443"/>
                                </a:lnTo>
                                <a:lnTo>
                                  <a:pt x="1360297" y="2078443"/>
                                </a:lnTo>
                                <a:lnTo>
                                  <a:pt x="1362113" y="2076640"/>
                                </a:lnTo>
                                <a:lnTo>
                                  <a:pt x="1362113" y="2072170"/>
                                </a:lnTo>
                                <a:close/>
                              </a:path>
                              <a:path w="2624455" h="2078989">
                                <a:moveTo>
                                  <a:pt x="1362113" y="1137513"/>
                                </a:moveTo>
                                <a:lnTo>
                                  <a:pt x="1360297" y="1135710"/>
                                </a:lnTo>
                                <a:lnTo>
                                  <a:pt x="1355839" y="1135710"/>
                                </a:lnTo>
                                <a:lnTo>
                                  <a:pt x="1354035" y="1137513"/>
                                </a:lnTo>
                                <a:lnTo>
                                  <a:pt x="1354035" y="1141971"/>
                                </a:lnTo>
                                <a:lnTo>
                                  <a:pt x="1355839" y="1143787"/>
                                </a:lnTo>
                                <a:lnTo>
                                  <a:pt x="1360297" y="1143787"/>
                                </a:lnTo>
                                <a:lnTo>
                                  <a:pt x="1362113" y="1141971"/>
                                </a:lnTo>
                                <a:lnTo>
                                  <a:pt x="1362113" y="1137513"/>
                                </a:lnTo>
                                <a:close/>
                              </a:path>
                              <a:path w="2624455" h="2078989">
                                <a:moveTo>
                                  <a:pt x="1381467" y="254546"/>
                                </a:moveTo>
                                <a:lnTo>
                                  <a:pt x="1379651" y="252742"/>
                                </a:lnTo>
                                <a:lnTo>
                                  <a:pt x="1375194" y="252742"/>
                                </a:lnTo>
                                <a:lnTo>
                                  <a:pt x="1373390" y="254546"/>
                                </a:lnTo>
                                <a:lnTo>
                                  <a:pt x="1373390" y="259003"/>
                                </a:lnTo>
                                <a:lnTo>
                                  <a:pt x="1375194" y="260819"/>
                                </a:lnTo>
                                <a:lnTo>
                                  <a:pt x="1379651" y="260819"/>
                                </a:lnTo>
                                <a:lnTo>
                                  <a:pt x="1381467" y="259003"/>
                                </a:lnTo>
                                <a:lnTo>
                                  <a:pt x="1381467" y="254546"/>
                                </a:lnTo>
                                <a:close/>
                              </a:path>
                              <a:path w="2624455" h="2078989">
                                <a:moveTo>
                                  <a:pt x="1394409" y="2072170"/>
                                </a:moveTo>
                                <a:lnTo>
                                  <a:pt x="1392593" y="2070366"/>
                                </a:lnTo>
                                <a:lnTo>
                                  <a:pt x="1388135" y="2070366"/>
                                </a:lnTo>
                                <a:lnTo>
                                  <a:pt x="1386332" y="2072170"/>
                                </a:lnTo>
                                <a:lnTo>
                                  <a:pt x="1386332" y="2076640"/>
                                </a:lnTo>
                                <a:lnTo>
                                  <a:pt x="1388135" y="2078443"/>
                                </a:lnTo>
                                <a:lnTo>
                                  <a:pt x="1392593" y="2078443"/>
                                </a:lnTo>
                                <a:lnTo>
                                  <a:pt x="1394409" y="2076640"/>
                                </a:lnTo>
                                <a:lnTo>
                                  <a:pt x="1394409" y="2072170"/>
                                </a:lnTo>
                                <a:close/>
                              </a:path>
                              <a:path w="2624455" h="2078989">
                                <a:moveTo>
                                  <a:pt x="1394409" y="1137513"/>
                                </a:moveTo>
                                <a:lnTo>
                                  <a:pt x="1392593" y="1135710"/>
                                </a:lnTo>
                                <a:lnTo>
                                  <a:pt x="1388135" y="1135710"/>
                                </a:lnTo>
                                <a:lnTo>
                                  <a:pt x="1386332" y="1137513"/>
                                </a:lnTo>
                                <a:lnTo>
                                  <a:pt x="1386332" y="1141971"/>
                                </a:lnTo>
                                <a:lnTo>
                                  <a:pt x="1388135" y="1143787"/>
                                </a:lnTo>
                                <a:lnTo>
                                  <a:pt x="1392593" y="1143787"/>
                                </a:lnTo>
                                <a:lnTo>
                                  <a:pt x="1394409" y="1141971"/>
                                </a:lnTo>
                                <a:lnTo>
                                  <a:pt x="1394409" y="1137513"/>
                                </a:lnTo>
                                <a:close/>
                              </a:path>
                              <a:path w="2624455" h="2078989">
                                <a:moveTo>
                                  <a:pt x="1413764" y="254546"/>
                                </a:moveTo>
                                <a:lnTo>
                                  <a:pt x="1411947" y="252742"/>
                                </a:lnTo>
                                <a:lnTo>
                                  <a:pt x="1407502" y="252742"/>
                                </a:lnTo>
                                <a:lnTo>
                                  <a:pt x="1405686" y="254546"/>
                                </a:lnTo>
                                <a:lnTo>
                                  <a:pt x="1405686" y="259003"/>
                                </a:lnTo>
                                <a:lnTo>
                                  <a:pt x="1407502" y="260819"/>
                                </a:lnTo>
                                <a:lnTo>
                                  <a:pt x="1411947" y="260819"/>
                                </a:lnTo>
                                <a:lnTo>
                                  <a:pt x="1413764" y="259003"/>
                                </a:lnTo>
                                <a:lnTo>
                                  <a:pt x="1413764" y="254546"/>
                                </a:lnTo>
                                <a:close/>
                              </a:path>
                              <a:path w="2624455" h="2078989">
                                <a:moveTo>
                                  <a:pt x="1432356" y="2011324"/>
                                </a:moveTo>
                                <a:lnTo>
                                  <a:pt x="1423682" y="2011324"/>
                                </a:lnTo>
                                <a:lnTo>
                                  <a:pt x="1423682" y="1650961"/>
                                </a:lnTo>
                                <a:lnTo>
                                  <a:pt x="1423682" y="1649691"/>
                                </a:lnTo>
                                <a:lnTo>
                                  <a:pt x="1422895" y="1649691"/>
                                </a:lnTo>
                                <a:lnTo>
                                  <a:pt x="1422895" y="1648421"/>
                                </a:lnTo>
                                <a:lnTo>
                                  <a:pt x="1420431" y="1648421"/>
                                </a:lnTo>
                                <a:lnTo>
                                  <a:pt x="1420431" y="1649691"/>
                                </a:lnTo>
                                <a:lnTo>
                                  <a:pt x="1419644" y="1649691"/>
                                </a:lnTo>
                                <a:lnTo>
                                  <a:pt x="1419644" y="1650961"/>
                                </a:lnTo>
                                <a:lnTo>
                                  <a:pt x="1419644" y="2011324"/>
                                </a:lnTo>
                                <a:lnTo>
                                  <a:pt x="1410970" y="2011324"/>
                                </a:lnTo>
                                <a:lnTo>
                                  <a:pt x="1419644" y="2063432"/>
                                </a:lnTo>
                                <a:lnTo>
                                  <a:pt x="1419644" y="2071166"/>
                                </a:lnTo>
                                <a:lnTo>
                                  <a:pt x="1418628" y="2072170"/>
                                </a:lnTo>
                                <a:lnTo>
                                  <a:pt x="1418628" y="2076640"/>
                                </a:lnTo>
                                <a:lnTo>
                                  <a:pt x="1420444" y="2078443"/>
                                </a:lnTo>
                                <a:lnTo>
                                  <a:pt x="1424889" y="2078443"/>
                                </a:lnTo>
                                <a:lnTo>
                                  <a:pt x="1426705" y="2076640"/>
                                </a:lnTo>
                                <a:lnTo>
                                  <a:pt x="1426705" y="2072170"/>
                                </a:lnTo>
                                <a:lnTo>
                                  <a:pt x="1424889" y="2070366"/>
                                </a:lnTo>
                                <a:lnTo>
                                  <a:pt x="1423682" y="2070366"/>
                                </a:lnTo>
                                <a:lnTo>
                                  <a:pt x="1423682" y="2063369"/>
                                </a:lnTo>
                                <a:lnTo>
                                  <a:pt x="1432356" y="2011324"/>
                                </a:lnTo>
                                <a:close/>
                              </a:path>
                              <a:path w="2624455" h="2078989">
                                <a:moveTo>
                                  <a:pt x="1432356" y="1204150"/>
                                </a:moveTo>
                                <a:lnTo>
                                  <a:pt x="1422298" y="1143787"/>
                                </a:lnTo>
                                <a:lnTo>
                                  <a:pt x="1424889" y="1143787"/>
                                </a:lnTo>
                                <a:lnTo>
                                  <a:pt x="1426705" y="1141971"/>
                                </a:lnTo>
                                <a:lnTo>
                                  <a:pt x="1426705" y="1137513"/>
                                </a:lnTo>
                                <a:lnTo>
                                  <a:pt x="1424889" y="1135710"/>
                                </a:lnTo>
                                <a:lnTo>
                                  <a:pt x="1420444" y="1135710"/>
                                </a:lnTo>
                                <a:lnTo>
                                  <a:pt x="1418628" y="1137513"/>
                                </a:lnTo>
                                <a:lnTo>
                                  <a:pt x="1418628" y="1141971"/>
                                </a:lnTo>
                                <a:lnTo>
                                  <a:pt x="1420444" y="1143787"/>
                                </a:lnTo>
                                <a:lnTo>
                                  <a:pt x="1421015" y="1143787"/>
                                </a:lnTo>
                                <a:lnTo>
                                  <a:pt x="1410970" y="1204150"/>
                                </a:lnTo>
                                <a:lnTo>
                                  <a:pt x="1432356" y="1204150"/>
                                </a:lnTo>
                                <a:close/>
                              </a:path>
                              <a:path w="2624455" h="2078989">
                                <a:moveTo>
                                  <a:pt x="1446060" y="254546"/>
                                </a:moveTo>
                                <a:lnTo>
                                  <a:pt x="1444244" y="252742"/>
                                </a:lnTo>
                                <a:lnTo>
                                  <a:pt x="1439799" y="252742"/>
                                </a:lnTo>
                                <a:lnTo>
                                  <a:pt x="1437982" y="254546"/>
                                </a:lnTo>
                                <a:lnTo>
                                  <a:pt x="1437982" y="259003"/>
                                </a:lnTo>
                                <a:lnTo>
                                  <a:pt x="1439799" y="260819"/>
                                </a:lnTo>
                                <a:lnTo>
                                  <a:pt x="1444244" y="260819"/>
                                </a:lnTo>
                                <a:lnTo>
                                  <a:pt x="1446060" y="259003"/>
                                </a:lnTo>
                                <a:lnTo>
                                  <a:pt x="1446060" y="254546"/>
                                </a:lnTo>
                                <a:close/>
                              </a:path>
                              <a:path w="2624455" h="2078989">
                                <a:moveTo>
                                  <a:pt x="1478356" y="254546"/>
                                </a:moveTo>
                                <a:lnTo>
                                  <a:pt x="1476552" y="252742"/>
                                </a:lnTo>
                                <a:lnTo>
                                  <a:pt x="1472095" y="252742"/>
                                </a:lnTo>
                                <a:lnTo>
                                  <a:pt x="1470279" y="254546"/>
                                </a:lnTo>
                                <a:lnTo>
                                  <a:pt x="1470279" y="259003"/>
                                </a:lnTo>
                                <a:lnTo>
                                  <a:pt x="1472095" y="260819"/>
                                </a:lnTo>
                                <a:lnTo>
                                  <a:pt x="1476552" y="260819"/>
                                </a:lnTo>
                                <a:lnTo>
                                  <a:pt x="1478356" y="259003"/>
                                </a:lnTo>
                                <a:lnTo>
                                  <a:pt x="1478356" y="254546"/>
                                </a:lnTo>
                                <a:close/>
                              </a:path>
                              <a:path w="2624455" h="2078989">
                                <a:moveTo>
                                  <a:pt x="1510652" y="254546"/>
                                </a:moveTo>
                                <a:lnTo>
                                  <a:pt x="1508848" y="252742"/>
                                </a:lnTo>
                                <a:lnTo>
                                  <a:pt x="1504391" y="252742"/>
                                </a:lnTo>
                                <a:lnTo>
                                  <a:pt x="1502575" y="254546"/>
                                </a:lnTo>
                                <a:lnTo>
                                  <a:pt x="1502575" y="259003"/>
                                </a:lnTo>
                                <a:lnTo>
                                  <a:pt x="1504391" y="260819"/>
                                </a:lnTo>
                                <a:lnTo>
                                  <a:pt x="1508848" y="260819"/>
                                </a:lnTo>
                                <a:lnTo>
                                  <a:pt x="1510652" y="259003"/>
                                </a:lnTo>
                                <a:lnTo>
                                  <a:pt x="1510652" y="254546"/>
                                </a:lnTo>
                                <a:close/>
                              </a:path>
                              <a:path w="2624455" h="2078989">
                                <a:moveTo>
                                  <a:pt x="1542948" y="254546"/>
                                </a:moveTo>
                                <a:lnTo>
                                  <a:pt x="1541145" y="252742"/>
                                </a:lnTo>
                                <a:lnTo>
                                  <a:pt x="1536687" y="252742"/>
                                </a:lnTo>
                                <a:lnTo>
                                  <a:pt x="1534871" y="254546"/>
                                </a:lnTo>
                                <a:lnTo>
                                  <a:pt x="1534871" y="259003"/>
                                </a:lnTo>
                                <a:lnTo>
                                  <a:pt x="1536687" y="260819"/>
                                </a:lnTo>
                                <a:lnTo>
                                  <a:pt x="1541145" y="260819"/>
                                </a:lnTo>
                                <a:lnTo>
                                  <a:pt x="1542948" y="259003"/>
                                </a:lnTo>
                                <a:lnTo>
                                  <a:pt x="1542948" y="254546"/>
                                </a:lnTo>
                                <a:close/>
                              </a:path>
                              <a:path w="2624455" h="2078989">
                                <a:moveTo>
                                  <a:pt x="1575244" y="254546"/>
                                </a:moveTo>
                                <a:lnTo>
                                  <a:pt x="1573441" y="252742"/>
                                </a:lnTo>
                                <a:lnTo>
                                  <a:pt x="1568983" y="252742"/>
                                </a:lnTo>
                                <a:lnTo>
                                  <a:pt x="1567167" y="254546"/>
                                </a:lnTo>
                                <a:lnTo>
                                  <a:pt x="1567167" y="259003"/>
                                </a:lnTo>
                                <a:lnTo>
                                  <a:pt x="1568983" y="260819"/>
                                </a:lnTo>
                                <a:lnTo>
                                  <a:pt x="1573441" y="260819"/>
                                </a:lnTo>
                                <a:lnTo>
                                  <a:pt x="1575244" y="259003"/>
                                </a:lnTo>
                                <a:lnTo>
                                  <a:pt x="1575244" y="254546"/>
                                </a:lnTo>
                                <a:close/>
                              </a:path>
                              <a:path w="2624455" h="2078989">
                                <a:moveTo>
                                  <a:pt x="1607540" y="254546"/>
                                </a:moveTo>
                                <a:lnTo>
                                  <a:pt x="1605737" y="252742"/>
                                </a:lnTo>
                                <a:lnTo>
                                  <a:pt x="1601279" y="252742"/>
                                </a:lnTo>
                                <a:lnTo>
                                  <a:pt x="1599463" y="254546"/>
                                </a:lnTo>
                                <a:lnTo>
                                  <a:pt x="1599463" y="259003"/>
                                </a:lnTo>
                                <a:lnTo>
                                  <a:pt x="1601279" y="260819"/>
                                </a:lnTo>
                                <a:lnTo>
                                  <a:pt x="1605737" y="260819"/>
                                </a:lnTo>
                                <a:lnTo>
                                  <a:pt x="1607540" y="259003"/>
                                </a:lnTo>
                                <a:lnTo>
                                  <a:pt x="1607540" y="254546"/>
                                </a:lnTo>
                                <a:close/>
                              </a:path>
                              <a:path w="2624455" h="2078989">
                                <a:moveTo>
                                  <a:pt x="1628228" y="35852"/>
                                </a:moveTo>
                                <a:lnTo>
                                  <a:pt x="1627962" y="35852"/>
                                </a:lnTo>
                                <a:lnTo>
                                  <a:pt x="1627962" y="34582"/>
                                </a:lnTo>
                                <a:lnTo>
                                  <a:pt x="845820" y="34582"/>
                                </a:lnTo>
                                <a:lnTo>
                                  <a:pt x="845820" y="25895"/>
                                </a:lnTo>
                                <a:lnTo>
                                  <a:pt x="793724" y="34582"/>
                                </a:lnTo>
                                <a:lnTo>
                                  <a:pt x="779881" y="34582"/>
                                </a:lnTo>
                                <a:lnTo>
                                  <a:pt x="779881" y="35852"/>
                                </a:lnTo>
                                <a:lnTo>
                                  <a:pt x="779614" y="35852"/>
                                </a:lnTo>
                                <a:lnTo>
                                  <a:pt x="779614" y="37122"/>
                                </a:lnTo>
                                <a:lnTo>
                                  <a:pt x="779653" y="38392"/>
                                </a:lnTo>
                                <a:lnTo>
                                  <a:pt x="792378" y="38392"/>
                                </a:lnTo>
                                <a:lnTo>
                                  <a:pt x="845820" y="47294"/>
                                </a:lnTo>
                                <a:lnTo>
                                  <a:pt x="845820" y="38392"/>
                                </a:lnTo>
                                <a:lnTo>
                                  <a:pt x="1628190" y="38392"/>
                                </a:lnTo>
                                <a:lnTo>
                                  <a:pt x="1628190" y="37122"/>
                                </a:lnTo>
                                <a:lnTo>
                                  <a:pt x="1628228" y="35852"/>
                                </a:lnTo>
                                <a:close/>
                              </a:path>
                              <a:path w="2624455" h="2078989">
                                <a:moveTo>
                                  <a:pt x="1639836" y="254546"/>
                                </a:moveTo>
                                <a:lnTo>
                                  <a:pt x="1638033" y="252742"/>
                                </a:lnTo>
                                <a:lnTo>
                                  <a:pt x="1633575" y="252742"/>
                                </a:lnTo>
                                <a:lnTo>
                                  <a:pt x="1631759" y="254546"/>
                                </a:lnTo>
                                <a:lnTo>
                                  <a:pt x="1631759" y="259003"/>
                                </a:lnTo>
                                <a:lnTo>
                                  <a:pt x="1633575" y="260819"/>
                                </a:lnTo>
                                <a:lnTo>
                                  <a:pt x="1638033" y="260819"/>
                                </a:lnTo>
                                <a:lnTo>
                                  <a:pt x="1639836" y="259003"/>
                                </a:lnTo>
                                <a:lnTo>
                                  <a:pt x="1639836" y="254546"/>
                                </a:lnTo>
                                <a:close/>
                              </a:path>
                              <a:path w="2624455" h="2078989">
                                <a:moveTo>
                                  <a:pt x="1672132" y="254546"/>
                                </a:moveTo>
                                <a:lnTo>
                                  <a:pt x="1670329" y="252742"/>
                                </a:lnTo>
                                <a:lnTo>
                                  <a:pt x="1665871" y="252742"/>
                                </a:lnTo>
                                <a:lnTo>
                                  <a:pt x="1664055" y="254546"/>
                                </a:lnTo>
                                <a:lnTo>
                                  <a:pt x="1664055" y="259003"/>
                                </a:lnTo>
                                <a:lnTo>
                                  <a:pt x="1665871" y="260819"/>
                                </a:lnTo>
                                <a:lnTo>
                                  <a:pt x="1670329" y="260819"/>
                                </a:lnTo>
                                <a:lnTo>
                                  <a:pt x="1672132" y="259003"/>
                                </a:lnTo>
                                <a:lnTo>
                                  <a:pt x="1672132" y="254546"/>
                                </a:lnTo>
                                <a:close/>
                              </a:path>
                              <a:path w="2624455" h="2078989">
                                <a:moveTo>
                                  <a:pt x="1704428" y="254546"/>
                                </a:moveTo>
                                <a:lnTo>
                                  <a:pt x="1702625" y="252742"/>
                                </a:lnTo>
                                <a:lnTo>
                                  <a:pt x="1698167" y="252742"/>
                                </a:lnTo>
                                <a:lnTo>
                                  <a:pt x="1696364" y="254546"/>
                                </a:lnTo>
                                <a:lnTo>
                                  <a:pt x="1696364" y="259003"/>
                                </a:lnTo>
                                <a:lnTo>
                                  <a:pt x="1698167" y="260819"/>
                                </a:lnTo>
                                <a:lnTo>
                                  <a:pt x="1702625" y="260819"/>
                                </a:lnTo>
                                <a:lnTo>
                                  <a:pt x="1704428" y="259003"/>
                                </a:lnTo>
                                <a:lnTo>
                                  <a:pt x="1704428" y="254546"/>
                                </a:lnTo>
                                <a:close/>
                              </a:path>
                              <a:path w="2624455" h="2078989">
                                <a:moveTo>
                                  <a:pt x="1705483" y="147789"/>
                                </a:moveTo>
                                <a:lnTo>
                                  <a:pt x="1641297" y="137083"/>
                                </a:lnTo>
                                <a:lnTo>
                                  <a:pt x="1641297" y="145745"/>
                                </a:lnTo>
                                <a:lnTo>
                                  <a:pt x="1308874" y="145745"/>
                                </a:lnTo>
                                <a:lnTo>
                                  <a:pt x="1308874" y="147015"/>
                                </a:lnTo>
                                <a:lnTo>
                                  <a:pt x="1308595" y="147015"/>
                                </a:lnTo>
                                <a:lnTo>
                                  <a:pt x="1308595" y="149555"/>
                                </a:lnTo>
                                <a:lnTo>
                                  <a:pt x="1641297" y="149555"/>
                                </a:lnTo>
                                <a:lnTo>
                                  <a:pt x="1641297" y="158483"/>
                                </a:lnTo>
                                <a:lnTo>
                                  <a:pt x="1705483" y="147789"/>
                                </a:lnTo>
                                <a:close/>
                              </a:path>
                              <a:path w="2624455" h="2078989">
                                <a:moveTo>
                                  <a:pt x="1736725" y="254546"/>
                                </a:moveTo>
                                <a:lnTo>
                                  <a:pt x="1734921" y="252742"/>
                                </a:lnTo>
                                <a:lnTo>
                                  <a:pt x="1730463" y="252742"/>
                                </a:lnTo>
                                <a:lnTo>
                                  <a:pt x="1728660" y="254546"/>
                                </a:lnTo>
                                <a:lnTo>
                                  <a:pt x="1728660" y="259003"/>
                                </a:lnTo>
                                <a:lnTo>
                                  <a:pt x="1730463" y="260819"/>
                                </a:lnTo>
                                <a:lnTo>
                                  <a:pt x="1734921" y="260819"/>
                                </a:lnTo>
                                <a:lnTo>
                                  <a:pt x="1736725" y="259003"/>
                                </a:lnTo>
                                <a:lnTo>
                                  <a:pt x="1736725" y="254546"/>
                                </a:lnTo>
                                <a:close/>
                              </a:path>
                              <a:path w="2624455" h="2078989">
                                <a:moveTo>
                                  <a:pt x="1769021" y="254546"/>
                                </a:moveTo>
                                <a:lnTo>
                                  <a:pt x="1767217" y="252742"/>
                                </a:lnTo>
                                <a:lnTo>
                                  <a:pt x="1762760" y="252742"/>
                                </a:lnTo>
                                <a:lnTo>
                                  <a:pt x="1760956" y="254546"/>
                                </a:lnTo>
                                <a:lnTo>
                                  <a:pt x="1760956" y="259003"/>
                                </a:lnTo>
                                <a:lnTo>
                                  <a:pt x="1762760" y="260819"/>
                                </a:lnTo>
                                <a:lnTo>
                                  <a:pt x="1767217" y="260819"/>
                                </a:lnTo>
                                <a:lnTo>
                                  <a:pt x="1769021" y="259003"/>
                                </a:lnTo>
                                <a:lnTo>
                                  <a:pt x="1769021" y="254546"/>
                                </a:lnTo>
                                <a:close/>
                              </a:path>
                              <a:path w="2624455" h="2078989">
                                <a:moveTo>
                                  <a:pt x="1801317" y="254546"/>
                                </a:moveTo>
                                <a:lnTo>
                                  <a:pt x="1799513" y="252742"/>
                                </a:lnTo>
                                <a:lnTo>
                                  <a:pt x="1795056" y="252742"/>
                                </a:lnTo>
                                <a:lnTo>
                                  <a:pt x="1793252" y="254546"/>
                                </a:lnTo>
                                <a:lnTo>
                                  <a:pt x="1793252" y="259003"/>
                                </a:lnTo>
                                <a:lnTo>
                                  <a:pt x="1795056" y="260819"/>
                                </a:lnTo>
                                <a:lnTo>
                                  <a:pt x="1799513" y="260819"/>
                                </a:lnTo>
                                <a:lnTo>
                                  <a:pt x="1801317" y="259003"/>
                                </a:lnTo>
                                <a:lnTo>
                                  <a:pt x="1801317" y="254546"/>
                                </a:lnTo>
                                <a:close/>
                              </a:path>
                              <a:path w="2624455" h="2078989">
                                <a:moveTo>
                                  <a:pt x="1833613" y="254546"/>
                                </a:moveTo>
                                <a:lnTo>
                                  <a:pt x="1831809" y="252742"/>
                                </a:lnTo>
                                <a:lnTo>
                                  <a:pt x="1827352" y="252742"/>
                                </a:lnTo>
                                <a:lnTo>
                                  <a:pt x="1825548" y="254546"/>
                                </a:lnTo>
                                <a:lnTo>
                                  <a:pt x="1825548" y="259003"/>
                                </a:lnTo>
                                <a:lnTo>
                                  <a:pt x="1827352" y="260819"/>
                                </a:lnTo>
                                <a:lnTo>
                                  <a:pt x="1831809" y="260819"/>
                                </a:lnTo>
                                <a:lnTo>
                                  <a:pt x="1833613" y="259003"/>
                                </a:lnTo>
                                <a:lnTo>
                                  <a:pt x="1833613" y="254546"/>
                                </a:lnTo>
                                <a:close/>
                              </a:path>
                              <a:path w="2624455" h="2078989">
                                <a:moveTo>
                                  <a:pt x="1865922" y="254546"/>
                                </a:moveTo>
                                <a:lnTo>
                                  <a:pt x="1864106" y="252742"/>
                                </a:lnTo>
                                <a:lnTo>
                                  <a:pt x="1859648" y="252742"/>
                                </a:lnTo>
                                <a:lnTo>
                                  <a:pt x="1857844" y="254546"/>
                                </a:lnTo>
                                <a:lnTo>
                                  <a:pt x="1857844" y="259003"/>
                                </a:lnTo>
                                <a:lnTo>
                                  <a:pt x="1859648" y="260819"/>
                                </a:lnTo>
                                <a:lnTo>
                                  <a:pt x="1864106" y="260819"/>
                                </a:lnTo>
                                <a:lnTo>
                                  <a:pt x="1865922" y="259003"/>
                                </a:lnTo>
                                <a:lnTo>
                                  <a:pt x="1865922" y="254546"/>
                                </a:lnTo>
                                <a:close/>
                              </a:path>
                              <a:path w="2624455" h="2078989">
                                <a:moveTo>
                                  <a:pt x="1898218" y="254546"/>
                                </a:moveTo>
                                <a:lnTo>
                                  <a:pt x="1896402" y="252742"/>
                                </a:lnTo>
                                <a:lnTo>
                                  <a:pt x="1891944" y="252742"/>
                                </a:lnTo>
                                <a:lnTo>
                                  <a:pt x="1890141" y="254546"/>
                                </a:lnTo>
                                <a:lnTo>
                                  <a:pt x="1890141" y="259003"/>
                                </a:lnTo>
                                <a:lnTo>
                                  <a:pt x="1891944" y="260819"/>
                                </a:lnTo>
                                <a:lnTo>
                                  <a:pt x="1896402" y="260819"/>
                                </a:lnTo>
                                <a:lnTo>
                                  <a:pt x="1898218" y="259003"/>
                                </a:lnTo>
                                <a:lnTo>
                                  <a:pt x="1898218" y="254546"/>
                                </a:lnTo>
                                <a:close/>
                              </a:path>
                              <a:path w="2624455" h="2078989">
                                <a:moveTo>
                                  <a:pt x="1930514" y="254546"/>
                                </a:moveTo>
                                <a:lnTo>
                                  <a:pt x="1928698" y="252742"/>
                                </a:lnTo>
                                <a:lnTo>
                                  <a:pt x="1924240" y="252742"/>
                                </a:lnTo>
                                <a:lnTo>
                                  <a:pt x="1922437" y="254546"/>
                                </a:lnTo>
                                <a:lnTo>
                                  <a:pt x="1922437" y="259003"/>
                                </a:lnTo>
                                <a:lnTo>
                                  <a:pt x="1924240" y="260819"/>
                                </a:lnTo>
                                <a:lnTo>
                                  <a:pt x="1928698" y="260819"/>
                                </a:lnTo>
                                <a:lnTo>
                                  <a:pt x="1930514" y="259003"/>
                                </a:lnTo>
                                <a:lnTo>
                                  <a:pt x="1930514" y="254546"/>
                                </a:lnTo>
                                <a:close/>
                              </a:path>
                              <a:path w="2624455" h="2078989">
                                <a:moveTo>
                                  <a:pt x="1962810" y="254546"/>
                                </a:moveTo>
                                <a:lnTo>
                                  <a:pt x="1960994" y="252742"/>
                                </a:lnTo>
                                <a:lnTo>
                                  <a:pt x="1956536" y="252742"/>
                                </a:lnTo>
                                <a:lnTo>
                                  <a:pt x="1954733" y="254546"/>
                                </a:lnTo>
                                <a:lnTo>
                                  <a:pt x="1954733" y="259003"/>
                                </a:lnTo>
                                <a:lnTo>
                                  <a:pt x="1956536" y="260819"/>
                                </a:lnTo>
                                <a:lnTo>
                                  <a:pt x="1960994" y="260819"/>
                                </a:lnTo>
                                <a:lnTo>
                                  <a:pt x="1962810" y="259003"/>
                                </a:lnTo>
                                <a:lnTo>
                                  <a:pt x="1962810" y="254546"/>
                                </a:lnTo>
                                <a:close/>
                              </a:path>
                              <a:path w="2624455" h="2078989">
                                <a:moveTo>
                                  <a:pt x="1995106" y="254546"/>
                                </a:moveTo>
                                <a:lnTo>
                                  <a:pt x="1993290" y="252742"/>
                                </a:lnTo>
                                <a:lnTo>
                                  <a:pt x="1988832" y="252742"/>
                                </a:lnTo>
                                <a:lnTo>
                                  <a:pt x="1987029" y="254546"/>
                                </a:lnTo>
                                <a:lnTo>
                                  <a:pt x="1987029" y="259003"/>
                                </a:lnTo>
                                <a:lnTo>
                                  <a:pt x="1988832" y="260819"/>
                                </a:lnTo>
                                <a:lnTo>
                                  <a:pt x="1993290" y="260819"/>
                                </a:lnTo>
                                <a:lnTo>
                                  <a:pt x="1995106" y="259003"/>
                                </a:lnTo>
                                <a:lnTo>
                                  <a:pt x="1995106" y="254546"/>
                                </a:lnTo>
                                <a:close/>
                              </a:path>
                              <a:path w="2624455" h="2078989">
                                <a:moveTo>
                                  <a:pt x="2027402" y="254546"/>
                                </a:moveTo>
                                <a:lnTo>
                                  <a:pt x="2025586" y="252742"/>
                                </a:lnTo>
                                <a:lnTo>
                                  <a:pt x="2021128" y="252742"/>
                                </a:lnTo>
                                <a:lnTo>
                                  <a:pt x="2019325" y="254546"/>
                                </a:lnTo>
                                <a:lnTo>
                                  <a:pt x="2019325" y="259003"/>
                                </a:lnTo>
                                <a:lnTo>
                                  <a:pt x="2021128" y="260819"/>
                                </a:lnTo>
                                <a:lnTo>
                                  <a:pt x="2025586" y="260819"/>
                                </a:lnTo>
                                <a:lnTo>
                                  <a:pt x="2027402" y="259003"/>
                                </a:lnTo>
                                <a:lnTo>
                                  <a:pt x="2027402" y="254546"/>
                                </a:lnTo>
                                <a:close/>
                              </a:path>
                              <a:path w="2624455" h="2078989">
                                <a:moveTo>
                                  <a:pt x="2059698" y="254546"/>
                                </a:moveTo>
                                <a:lnTo>
                                  <a:pt x="2057882" y="252742"/>
                                </a:lnTo>
                                <a:lnTo>
                                  <a:pt x="2053424" y="252742"/>
                                </a:lnTo>
                                <a:lnTo>
                                  <a:pt x="2051621" y="254546"/>
                                </a:lnTo>
                                <a:lnTo>
                                  <a:pt x="2051621" y="259003"/>
                                </a:lnTo>
                                <a:lnTo>
                                  <a:pt x="2053424" y="260819"/>
                                </a:lnTo>
                                <a:lnTo>
                                  <a:pt x="2057882" y="260819"/>
                                </a:lnTo>
                                <a:lnTo>
                                  <a:pt x="2059698" y="259003"/>
                                </a:lnTo>
                                <a:lnTo>
                                  <a:pt x="2059698" y="254546"/>
                                </a:lnTo>
                                <a:close/>
                              </a:path>
                              <a:path w="2624455" h="2078989">
                                <a:moveTo>
                                  <a:pt x="2091994" y="254546"/>
                                </a:moveTo>
                                <a:lnTo>
                                  <a:pt x="2090178" y="252742"/>
                                </a:lnTo>
                                <a:lnTo>
                                  <a:pt x="2085733" y="252742"/>
                                </a:lnTo>
                                <a:lnTo>
                                  <a:pt x="2083917" y="254546"/>
                                </a:lnTo>
                                <a:lnTo>
                                  <a:pt x="2083917" y="259003"/>
                                </a:lnTo>
                                <a:lnTo>
                                  <a:pt x="2085733" y="260819"/>
                                </a:lnTo>
                                <a:lnTo>
                                  <a:pt x="2090178" y="260819"/>
                                </a:lnTo>
                                <a:lnTo>
                                  <a:pt x="2091994" y="259003"/>
                                </a:lnTo>
                                <a:lnTo>
                                  <a:pt x="2091994" y="254546"/>
                                </a:lnTo>
                                <a:close/>
                              </a:path>
                              <a:path w="2624455" h="2078989">
                                <a:moveTo>
                                  <a:pt x="2109978" y="147040"/>
                                </a:moveTo>
                                <a:lnTo>
                                  <a:pt x="2109711" y="147040"/>
                                </a:lnTo>
                                <a:lnTo>
                                  <a:pt x="2109711" y="145770"/>
                                </a:lnTo>
                                <a:lnTo>
                                  <a:pt x="1774355" y="145770"/>
                                </a:lnTo>
                                <a:lnTo>
                                  <a:pt x="1774355" y="137083"/>
                                </a:lnTo>
                                <a:lnTo>
                                  <a:pt x="1710169" y="147789"/>
                                </a:lnTo>
                                <a:lnTo>
                                  <a:pt x="1774355" y="158483"/>
                                </a:lnTo>
                                <a:lnTo>
                                  <a:pt x="1774355" y="149580"/>
                                </a:lnTo>
                                <a:lnTo>
                                  <a:pt x="2109952" y="149580"/>
                                </a:lnTo>
                                <a:lnTo>
                                  <a:pt x="2109952" y="148310"/>
                                </a:lnTo>
                                <a:lnTo>
                                  <a:pt x="2109978" y="147040"/>
                                </a:lnTo>
                                <a:close/>
                              </a:path>
                              <a:path w="2624455" h="2078989">
                                <a:moveTo>
                                  <a:pt x="2617863" y="147040"/>
                                </a:moveTo>
                                <a:lnTo>
                                  <a:pt x="2617597" y="147040"/>
                                </a:lnTo>
                                <a:lnTo>
                                  <a:pt x="2617597" y="145770"/>
                                </a:lnTo>
                                <a:lnTo>
                                  <a:pt x="2603741" y="145770"/>
                                </a:lnTo>
                                <a:lnTo>
                                  <a:pt x="2551671" y="137083"/>
                                </a:lnTo>
                                <a:lnTo>
                                  <a:pt x="2551671" y="145770"/>
                                </a:lnTo>
                                <a:lnTo>
                                  <a:pt x="2203107" y="145770"/>
                                </a:lnTo>
                                <a:lnTo>
                                  <a:pt x="2203107" y="147040"/>
                                </a:lnTo>
                                <a:lnTo>
                                  <a:pt x="2202840" y="147040"/>
                                </a:lnTo>
                                <a:lnTo>
                                  <a:pt x="2202840" y="148310"/>
                                </a:lnTo>
                                <a:lnTo>
                                  <a:pt x="2202878" y="149580"/>
                                </a:lnTo>
                                <a:lnTo>
                                  <a:pt x="2551671" y="149580"/>
                                </a:lnTo>
                                <a:lnTo>
                                  <a:pt x="2551671" y="158483"/>
                                </a:lnTo>
                                <a:lnTo>
                                  <a:pt x="2605100" y="149580"/>
                                </a:lnTo>
                                <a:lnTo>
                                  <a:pt x="2617825" y="149580"/>
                                </a:lnTo>
                                <a:lnTo>
                                  <a:pt x="2617825" y="148310"/>
                                </a:lnTo>
                                <a:lnTo>
                                  <a:pt x="2617863" y="147040"/>
                                </a:lnTo>
                                <a:close/>
                              </a:path>
                              <a:path w="2624455" h="2078989">
                                <a:moveTo>
                                  <a:pt x="2624112" y="680034"/>
                                </a:moveTo>
                                <a:lnTo>
                                  <a:pt x="2622308" y="678230"/>
                                </a:lnTo>
                                <a:lnTo>
                                  <a:pt x="2617838" y="678230"/>
                                </a:lnTo>
                                <a:lnTo>
                                  <a:pt x="2616035" y="680034"/>
                                </a:lnTo>
                                <a:lnTo>
                                  <a:pt x="2616035" y="684504"/>
                                </a:lnTo>
                                <a:lnTo>
                                  <a:pt x="2617838" y="686308"/>
                                </a:lnTo>
                                <a:lnTo>
                                  <a:pt x="2622308" y="686308"/>
                                </a:lnTo>
                                <a:lnTo>
                                  <a:pt x="2624112" y="684504"/>
                                </a:lnTo>
                                <a:lnTo>
                                  <a:pt x="2624112" y="680034"/>
                                </a:lnTo>
                                <a:close/>
                              </a:path>
                              <a:path w="2624455" h="2078989">
                                <a:moveTo>
                                  <a:pt x="2624112" y="647738"/>
                                </a:moveTo>
                                <a:lnTo>
                                  <a:pt x="2622308" y="645934"/>
                                </a:lnTo>
                                <a:lnTo>
                                  <a:pt x="2617838" y="645934"/>
                                </a:lnTo>
                                <a:lnTo>
                                  <a:pt x="2616035" y="647738"/>
                                </a:lnTo>
                                <a:lnTo>
                                  <a:pt x="2616035" y="652208"/>
                                </a:lnTo>
                                <a:lnTo>
                                  <a:pt x="2617838" y="654011"/>
                                </a:lnTo>
                                <a:lnTo>
                                  <a:pt x="2622308" y="654011"/>
                                </a:lnTo>
                                <a:lnTo>
                                  <a:pt x="2624112" y="652208"/>
                                </a:lnTo>
                                <a:lnTo>
                                  <a:pt x="2624112" y="647738"/>
                                </a:lnTo>
                                <a:close/>
                              </a:path>
                              <a:path w="2624455" h="2078989">
                                <a:moveTo>
                                  <a:pt x="2624112" y="615442"/>
                                </a:moveTo>
                                <a:lnTo>
                                  <a:pt x="2622308" y="613638"/>
                                </a:lnTo>
                                <a:lnTo>
                                  <a:pt x="2617838" y="613638"/>
                                </a:lnTo>
                                <a:lnTo>
                                  <a:pt x="2616035" y="615442"/>
                                </a:lnTo>
                                <a:lnTo>
                                  <a:pt x="2616035" y="619899"/>
                                </a:lnTo>
                                <a:lnTo>
                                  <a:pt x="2617838" y="621715"/>
                                </a:lnTo>
                                <a:lnTo>
                                  <a:pt x="2622308" y="621715"/>
                                </a:lnTo>
                                <a:lnTo>
                                  <a:pt x="2624112" y="619899"/>
                                </a:lnTo>
                                <a:lnTo>
                                  <a:pt x="2624112" y="615442"/>
                                </a:lnTo>
                                <a:close/>
                              </a:path>
                              <a:path w="2624455" h="2078989">
                                <a:moveTo>
                                  <a:pt x="2624112" y="583145"/>
                                </a:moveTo>
                                <a:lnTo>
                                  <a:pt x="2622308" y="581342"/>
                                </a:lnTo>
                                <a:lnTo>
                                  <a:pt x="2617838" y="581342"/>
                                </a:lnTo>
                                <a:lnTo>
                                  <a:pt x="2616035" y="583145"/>
                                </a:lnTo>
                                <a:lnTo>
                                  <a:pt x="2616035" y="587603"/>
                                </a:lnTo>
                                <a:lnTo>
                                  <a:pt x="2617838" y="589419"/>
                                </a:lnTo>
                                <a:lnTo>
                                  <a:pt x="2622308" y="589419"/>
                                </a:lnTo>
                                <a:lnTo>
                                  <a:pt x="2624112" y="587603"/>
                                </a:lnTo>
                                <a:lnTo>
                                  <a:pt x="2624112" y="583145"/>
                                </a:lnTo>
                                <a:close/>
                              </a:path>
                              <a:path w="2624455" h="2078989">
                                <a:moveTo>
                                  <a:pt x="2624112" y="550849"/>
                                </a:moveTo>
                                <a:lnTo>
                                  <a:pt x="2622308" y="549046"/>
                                </a:lnTo>
                                <a:lnTo>
                                  <a:pt x="2617838" y="549046"/>
                                </a:lnTo>
                                <a:lnTo>
                                  <a:pt x="2616035" y="550849"/>
                                </a:lnTo>
                                <a:lnTo>
                                  <a:pt x="2616035" y="555307"/>
                                </a:lnTo>
                                <a:lnTo>
                                  <a:pt x="2617838" y="557123"/>
                                </a:lnTo>
                                <a:lnTo>
                                  <a:pt x="2622308" y="557123"/>
                                </a:lnTo>
                                <a:lnTo>
                                  <a:pt x="2624112" y="555307"/>
                                </a:lnTo>
                                <a:lnTo>
                                  <a:pt x="2624112" y="550849"/>
                                </a:lnTo>
                                <a:close/>
                              </a:path>
                              <a:path w="2624455" h="2078989">
                                <a:moveTo>
                                  <a:pt x="2624112" y="518553"/>
                                </a:moveTo>
                                <a:lnTo>
                                  <a:pt x="2622308" y="516750"/>
                                </a:lnTo>
                                <a:lnTo>
                                  <a:pt x="2617838" y="516750"/>
                                </a:lnTo>
                                <a:lnTo>
                                  <a:pt x="2616035" y="518553"/>
                                </a:lnTo>
                                <a:lnTo>
                                  <a:pt x="2616035" y="523011"/>
                                </a:lnTo>
                                <a:lnTo>
                                  <a:pt x="2617838" y="524827"/>
                                </a:lnTo>
                                <a:lnTo>
                                  <a:pt x="2622308" y="524827"/>
                                </a:lnTo>
                                <a:lnTo>
                                  <a:pt x="2624112" y="523011"/>
                                </a:lnTo>
                                <a:lnTo>
                                  <a:pt x="2624112" y="518553"/>
                                </a:lnTo>
                                <a:close/>
                              </a:path>
                              <a:path w="2624455" h="2078989">
                                <a:moveTo>
                                  <a:pt x="2624112" y="486257"/>
                                </a:moveTo>
                                <a:lnTo>
                                  <a:pt x="2622308" y="484454"/>
                                </a:lnTo>
                                <a:lnTo>
                                  <a:pt x="2617838" y="484454"/>
                                </a:lnTo>
                                <a:lnTo>
                                  <a:pt x="2616035" y="486257"/>
                                </a:lnTo>
                                <a:lnTo>
                                  <a:pt x="2616035" y="490715"/>
                                </a:lnTo>
                                <a:lnTo>
                                  <a:pt x="2617838" y="492531"/>
                                </a:lnTo>
                                <a:lnTo>
                                  <a:pt x="2622308" y="492531"/>
                                </a:lnTo>
                                <a:lnTo>
                                  <a:pt x="2624112" y="490715"/>
                                </a:lnTo>
                                <a:lnTo>
                                  <a:pt x="2624112" y="486257"/>
                                </a:lnTo>
                                <a:close/>
                              </a:path>
                              <a:path w="2624455" h="2078989">
                                <a:moveTo>
                                  <a:pt x="2624112" y="453961"/>
                                </a:moveTo>
                                <a:lnTo>
                                  <a:pt x="2622308" y="452158"/>
                                </a:lnTo>
                                <a:lnTo>
                                  <a:pt x="2617838" y="452158"/>
                                </a:lnTo>
                                <a:lnTo>
                                  <a:pt x="2616035" y="453961"/>
                                </a:lnTo>
                                <a:lnTo>
                                  <a:pt x="2616035" y="458419"/>
                                </a:lnTo>
                                <a:lnTo>
                                  <a:pt x="2617838" y="460235"/>
                                </a:lnTo>
                                <a:lnTo>
                                  <a:pt x="2622308" y="460235"/>
                                </a:lnTo>
                                <a:lnTo>
                                  <a:pt x="2624112" y="458419"/>
                                </a:lnTo>
                                <a:lnTo>
                                  <a:pt x="2624112" y="453961"/>
                                </a:lnTo>
                                <a:close/>
                              </a:path>
                              <a:path w="2624455" h="2078989">
                                <a:moveTo>
                                  <a:pt x="2624112" y="421665"/>
                                </a:moveTo>
                                <a:lnTo>
                                  <a:pt x="2622308" y="419862"/>
                                </a:lnTo>
                                <a:lnTo>
                                  <a:pt x="2617838" y="419862"/>
                                </a:lnTo>
                                <a:lnTo>
                                  <a:pt x="2616035" y="421665"/>
                                </a:lnTo>
                                <a:lnTo>
                                  <a:pt x="2616035" y="426123"/>
                                </a:lnTo>
                                <a:lnTo>
                                  <a:pt x="2617838" y="427926"/>
                                </a:lnTo>
                                <a:lnTo>
                                  <a:pt x="2622308" y="427926"/>
                                </a:lnTo>
                                <a:lnTo>
                                  <a:pt x="2624112" y="426123"/>
                                </a:lnTo>
                                <a:lnTo>
                                  <a:pt x="2624112" y="421665"/>
                                </a:lnTo>
                                <a:close/>
                              </a:path>
                              <a:path w="2624455" h="2078989">
                                <a:moveTo>
                                  <a:pt x="2624112" y="389369"/>
                                </a:moveTo>
                                <a:lnTo>
                                  <a:pt x="2622308" y="387565"/>
                                </a:lnTo>
                                <a:lnTo>
                                  <a:pt x="2617838" y="387565"/>
                                </a:lnTo>
                                <a:lnTo>
                                  <a:pt x="2616035" y="389369"/>
                                </a:lnTo>
                                <a:lnTo>
                                  <a:pt x="2616035" y="393827"/>
                                </a:lnTo>
                                <a:lnTo>
                                  <a:pt x="2617838" y="395630"/>
                                </a:lnTo>
                                <a:lnTo>
                                  <a:pt x="2622308" y="395630"/>
                                </a:lnTo>
                                <a:lnTo>
                                  <a:pt x="2624112" y="393827"/>
                                </a:lnTo>
                                <a:lnTo>
                                  <a:pt x="2624112" y="389369"/>
                                </a:lnTo>
                                <a:close/>
                              </a:path>
                              <a:path w="2624455" h="2078989">
                                <a:moveTo>
                                  <a:pt x="2624112" y="357073"/>
                                </a:moveTo>
                                <a:lnTo>
                                  <a:pt x="2622308" y="355269"/>
                                </a:lnTo>
                                <a:lnTo>
                                  <a:pt x="2617838" y="355269"/>
                                </a:lnTo>
                                <a:lnTo>
                                  <a:pt x="2616035" y="357073"/>
                                </a:lnTo>
                                <a:lnTo>
                                  <a:pt x="2616035" y="361530"/>
                                </a:lnTo>
                                <a:lnTo>
                                  <a:pt x="2617838" y="363334"/>
                                </a:lnTo>
                                <a:lnTo>
                                  <a:pt x="2622308" y="363334"/>
                                </a:lnTo>
                                <a:lnTo>
                                  <a:pt x="2624112" y="361530"/>
                                </a:lnTo>
                                <a:lnTo>
                                  <a:pt x="2624112" y="357073"/>
                                </a:lnTo>
                                <a:close/>
                              </a:path>
                              <a:path w="2624455" h="2078989">
                                <a:moveTo>
                                  <a:pt x="2624112" y="324777"/>
                                </a:moveTo>
                                <a:lnTo>
                                  <a:pt x="2622308" y="322973"/>
                                </a:lnTo>
                                <a:lnTo>
                                  <a:pt x="2617838" y="322973"/>
                                </a:lnTo>
                                <a:lnTo>
                                  <a:pt x="2616035" y="324777"/>
                                </a:lnTo>
                                <a:lnTo>
                                  <a:pt x="2616035" y="329234"/>
                                </a:lnTo>
                                <a:lnTo>
                                  <a:pt x="2617838" y="331038"/>
                                </a:lnTo>
                                <a:lnTo>
                                  <a:pt x="2622308" y="331038"/>
                                </a:lnTo>
                                <a:lnTo>
                                  <a:pt x="2624112" y="329234"/>
                                </a:lnTo>
                                <a:lnTo>
                                  <a:pt x="2624112" y="324777"/>
                                </a:lnTo>
                                <a:close/>
                              </a:path>
                              <a:path w="2624455" h="2078989">
                                <a:moveTo>
                                  <a:pt x="2624112" y="292481"/>
                                </a:moveTo>
                                <a:lnTo>
                                  <a:pt x="2622308" y="290677"/>
                                </a:lnTo>
                                <a:lnTo>
                                  <a:pt x="2617838" y="290677"/>
                                </a:lnTo>
                                <a:lnTo>
                                  <a:pt x="2616035" y="292481"/>
                                </a:lnTo>
                                <a:lnTo>
                                  <a:pt x="2616035" y="296938"/>
                                </a:lnTo>
                                <a:lnTo>
                                  <a:pt x="2617838" y="298742"/>
                                </a:lnTo>
                                <a:lnTo>
                                  <a:pt x="2622308" y="298742"/>
                                </a:lnTo>
                                <a:lnTo>
                                  <a:pt x="2624112" y="296938"/>
                                </a:lnTo>
                                <a:lnTo>
                                  <a:pt x="2624112" y="292481"/>
                                </a:lnTo>
                                <a:close/>
                              </a:path>
                              <a:path w="2624455" h="2078989">
                                <a:moveTo>
                                  <a:pt x="2624112" y="260184"/>
                                </a:moveTo>
                                <a:lnTo>
                                  <a:pt x="2622308" y="258381"/>
                                </a:lnTo>
                                <a:lnTo>
                                  <a:pt x="2617838" y="258381"/>
                                </a:lnTo>
                                <a:lnTo>
                                  <a:pt x="2616035" y="260184"/>
                                </a:lnTo>
                                <a:lnTo>
                                  <a:pt x="2616035" y="264642"/>
                                </a:lnTo>
                                <a:lnTo>
                                  <a:pt x="2617838" y="266446"/>
                                </a:lnTo>
                                <a:lnTo>
                                  <a:pt x="2622308" y="266446"/>
                                </a:lnTo>
                                <a:lnTo>
                                  <a:pt x="2624112" y="264642"/>
                                </a:lnTo>
                                <a:lnTo>
                                  <a:pt x="2624112" y="260184"/>
                                </a:lnTo>
                                <a:close/>
                              </a:path>
                              <a:path w="2624455" h="2078989">
                                <a:moveTo>
                                  <a:pt x="2624112" y="227888"/>
                                </a:moveTo>
                                <a:lnTo>
                                  <a:pt x="2622308" y="226072"/>
                                </a:lnTo>
                                <a:lnTo>
                                  <a:pt x="2617838" y="226072"/>
                                </a:lnTo>
                                <a:lnTo>
                                  <a:pt x="2616035" y="227888"/>
                                </a:lnTo>
                                <a:lnTo>
                                  <a:pt x="2616035" y="232346"/>
                                </a:lnTo>
                                <a:lnTo>
                                  <a:pt x="2617838" y="234149"/>
                                </a:lnTo>
                                <a:lnTo>
                                  <a:pt x="2622308" y="234149"/>
                                </a:lnTo>
                                <a:lnTo>
                                  <a:pt x="2624112" y="232346"/>
                                </a:lnTo>
                                <a:lnTo>
                                  <a:pt x="2624112" y="227888"/>
                                </a:lnTo>
                                <a:close/>
                              </a:path>
                              <a:path w="2624455" h="2078989">
                                <a:moveTo>
                                  <a:pt x="2624112" y="195592"/>
                                </a:moveTo>
                                <a:lnTo>
                                  <a:pt x="2622308" y="193776"/>
                                </a:lnTo>
                                <a:lnTo>
                                  <a:pt x="2617838" y="193776"/>
                                </a:lnTo>
                                <a:lnTo>
                                  <a:pt x="2616035" y="195592"/>
                                </a:lnTo>
                                <a:lnTo>
                                  <a:pt x="2616035" y="200050"/>
                                </a:lnTo>
                                <a:lnTo>
                                  <a:pt x="2617838" y="201853"/>
                                </a:lnTo>
                                <a:lnTo>
                                  <a:pt x="2622308" y="201853"/>
                                </a:lnTo>
                                <a:lnTo>
                                  <a:pt x="2624112" y="200050"/>
                                </a:lnTo>
                                <a:lnTo>
                                  <a:pt x="2624112" y="195592"/>
                                </a:lnTo>
                                <a:close/>
                              </a:path>
                              <a:path w="2624455" h="2078989">
                                <a:moveTo>
                                  <a:pt x="2624112" y="163296"/>
                                </a:moveTo>
                                <a:lnTo>
                                  <a:pt x="2622308" y="161480"/>
                                </a:lnTo>
                                <a:lnTo>
                                  <a:pt x="2617838" y="161480"/>
                                </a:lnTo>
                                <a:lnTo>
                                  <a:pt x="2616035" y="163296"/>
                                </a:lnTo>
                                <a:lnTo>
                                  <a:pt x="2616035" y="167754"/>
                                </a:lnTo>
                                <a:lnTo>
                                  <a:pt x="2617838" y="169557"/>
                                </a:lnTo>
                                <a:lnTo>
                                  <a:pt x="2622308" y="169557"/>
                                </a:lnTo>
                                <a:lnTo>
                                  <a:pt x="2624112" y="167754"/>
                                </a:lnTo>
                                <a:lnTo>
                                  <a:pt x="2624112" y="163296"/>
                                </a:lnTo>
                                <a:close/>
                              </a:path>
                              <a:path w="2624455" h="2078989">
                                <a:moveTo>
                                  <a:pt x="2624112" y="131000"/>
                                </a:moveTo>
                                <a:lnTo>
                                  <a:pt x="2622308" y="129184"/>
                                </a:lnTo>
                                <a:lnTo>
                                  <a:pt x="2617838" y="129184"/>
                                </a:lnTo>
                                <a:lnTo>
                                  <a:pt x="2616035" y="131000"/>
                                </a:lnTo>
                                <a:lnTo>
                                  <a:pt x="2616035" y="135458"/>
                                </a:lnTo>
                                <a:lnTo>
                                  <a:pt x="2617838" y="137261"/>
                                </a:lnTo>
                                <a:lnTo>
                                  <a:pt x="2622308" y="137261"/>
                                </a:lnTo>
                                <a:lnTo>
                                  <a:pt x="2624112" y="135458"/>
                                </a:lnTo>
                                <a:lnTo>
                                  <a:pt x="2624112" y="131000"/>
                                </a:lnTo>
                                <a:close/>
                              </a:path>
                              <a:path w="2624455" h="2078989">
                                <a:moveTo>
                                  <a:pt x="2624112" y="98704"/>
                                </a:moveTo>
                                <a:lnTo>
                                  <a:pt x="2622308" y="96888"/>
                                </a:lnTo>
                                <a:lnTo>
                                  <a:pt x="2617838" y="96888"/>
                                </a:lnTo>
                                <a:lnTo>
                                  <a:pt x="2616035" y="98704"/>
                                </a:lnTo>
                                <a:lnTo>
                                  <a:pt x="2616035" y="103162"/>
                                </a:lnTo>
                                <a:lnTo>
                                  <a:pt x="2617838" y="104965"/>
                                </a:lnTo>
                                <a:lnTo>
                                  <a:pt x="2622308" y="104965"/>
                                </a:lnTo>
                                <a:lnTo>
                                  <a:pt x="2624112" y="103162"/>
                                </a:lnTo>
                                <a:lnTo>
                                  <a:pt x="2624112" y="98704"/>
                                </a:lnTo>
                                <a:close/>
                              </a:path>
                              <a:path w="2624455" h="2078989">
                                <a:moveTo>
                                  <a:pt x="2624112" y="66408"/>
                                </a:moveTo>
                                <a:lnTo>
                                  <a:pt x="2622308" y="64592"/>
                                </a:lnTo>
                                <a:lnTo>
                                  <a:pt x="2617838" y="64592"/>
                                </a:lnTo>
                                <a:lnTo>
                                  <a:pt x="2616035" y="66408"/>
                                </a:lnTo>
                                <a:lnTo>
                                  <a:pt x="2616035" y="70866"/>
                                </a:lnTo>
                                <a:lnTo>
                                  <a:pt x="2617838" y="72669"/>
                                </a:lnTo>
                                <a:lnTo>
                                  <a:pt x="2622308" y="72669"/>
                                </a:lnTo>
                                <a:lnTo>
                                  <a:pt x="2624112" y="70866"/>
                                </a:lnTo>
                                <a:lnTo>
                                  <a:pt x="2624112" y="66408"/>
                                </a:lnTo>
                                <a:close/>
                              </a:path>
                              <a:path w="2624455" h="2078989">
                                <a:moveTo>
                                  <a:pt x="2624112" y="34112"/>
                                </a:moveTo>
                                <a:lnTo>
                                  <a:pt x="2622308" y="32296"/>
                                </a:lnTo>
                                <a:lnTo>
                                  <a:pt x="2617838" y="32296"/>
                                </a:lnTo>
                                <a:lnTo>
                                  <a:pt x="2616035" y="34112"/>
                                </a:lnTo>
                                <a:lnTo>
                                  <a:pt x="2616035" y="34582"/>
                                </a:lnTo>
                                <a:lnTo>
                                  <a:pt x="2603741" y="34582"/>
                                </a:lnTo>
                                <a:lnTo>
                                  <a:pt x="2551671" y="25895"/>
                                </a:lnTo>
                                <a:lnTo>
                                  <a:pt x="2551671" y="34582"/>
                                </a:lnTo>
                                <a:lnTo>
                                  <a:pt x="1748256" y="34582"/>
                                </a:lnTo>
                                <a:lnTo>
                                  <a:pt x="1748256" y="35852"/>
                                </a:lnTo>
                                <a:lnTo>
                                  <a:pt x="1747989" y="35852"/>
                                </a:lnTo>
                                <a:lnTo>
                                  <a:pt x="1747989" y="37122"/>
                                </a:lnTo>
                                <a:lnTo>
                                  <a:pt x="1748028" y="38392"/>
                                </a:lnTo>
                                <a:lnTo>
                                  <a:pt x="2551671" y="38392"/>
                                </a:lnTo>
                                <a:lnTo>
                                  <a:pt x="2551671" y="47294"/>
                                </a:lnTo>
                                <a:lnTo>
                                  <a:pt x="2605100" y="38392"/>
                                </a:lnTo>
                                <a:lnTo>
                                  <a:pt x="2616035" y="38392"/>
                                </a:lnTo>
                                <a:lnTo>
                                  <a:pt x="2616035" y="38569"/>
                                </a:lnTo>
                                <a:lnTo>
                                  <a:pt x="2617838" y="40373"/>
                                </a:lnTo>
                                <a:lnTo>
                                  <a:pt x="2622308" y="40373"/>
                                </a:lnTo>
                                <a:lnTo>
                                  <a:pt x="2624112" y="38569"/>
                                </a:lnTo>
                                <a:lnTo>
                                  <a:pt x="2624112" y="34112"/>
                                </a:lnTo>
                                <a:close/>
                              </a:path>
                              <a:path w="2624455" h="2078989">
                                <a:moveTo>
                                  <a:pt x="2624112" y="1803"/>
                                </a:moveTo>
                                <a:lnTo>
                                  <a:pt x="2622308" y="0"/>
                                </a:lnTo>
                                <a:lnTo>
                                  <a:pt x="2617838" y="0"/>
                                </a:lnTo>
                                <a:lnTo>
                                  <a:pt x="2616035" y="1803"/>
                                </a:lnTo>
                                <a:lnTo>
                                  <a:pt x="2616035" y="6273"/>
                                </a:lnTo>
                                <a:lnTo>
                                  <a:pt x="2617838" y="8077"/>
                                </a:lnTo>
                                <a:lnTo>
                                  <a:pt x="2622308" y="8077"/>
                                </a:lnTo>
                                <a:lnTo>
                                  <a:pt x="2624112" y="6273"/>
                                </a:lnTo>
                                <a:lnTo>
                                  <a:pt x="2624112" y="1803"/>
                                </a:lnTo>
                                <a:close/>
                              </a:path>
                            </a:pathLst>
                          </a:custGeom>
                          <a:solidFill>
                            <a:srgbClr val="231F20"/>
                          </a:solidFill>
                        </wps:spPr>
                        <wps:bodyPr wrap="square" lIns="0" tIns="0" rIns="0" bIns="0" rtlCol="0">
                          <a:prstTxWarp prst="textNoShape">
                            <a:avLst/>
                          </a:prstTxWarp>
                          <a:noAutofit/>
                        </wps:bodyPr>
                      </wps:wsp>
                      <wps:wsp>
                        <wps:cNvPr id="119" name="Graphic 119"/>
                        <wps:cNvSpPr/>
                        <wps:spPr>
                          <a:xfrm>
                            <a:off x="773417" y="2735372"/>
                            <a:ext cx="1270" cy="857885"/>
                          </a:xfrm>
                          <a:custGeom>
                            <a:avLst/>
                            <a:gdLst/>
                            <a:ahLst/>
                            <a:cxnLst/>
                            <a:rect l="l" t="t" r="r" b="b"/>
                            <a:pathLst>
                              <a:path h="857885">
                                <a:moveTo>
                                  <a:pt x="0" y="0"/>
                                </a:moveTo>
                                <a:lnTo>
                                  <a:pt x="0" y="857745"/>
                                </a:lnTo>
                              </a:path>
                            </a:pathLst>
                          </a:custGeom>
                          <a:ln w="6223">
                            <a:solidFill>
                              <a:srgbClr val="58595B"/>
                            </a:solidFill>
                            <a:prstDash val="solid"/>
                          </a:ln>
                        </wps:spPr>
                        <wps:bodyPr wrap="square" lIns="0" tIns="0" rIns="0" bIns="0" rtlCol="0">
                          <a:prstTxWarp prst="textNoShape">
                            <a:avLst/>
                          </a:prstTxWarp>
                          <a:noAutofit/>
                        </wps:bodyPr>
                      </wps:wsp>
                      <wps:wsp>
                        <wps:cNvPr id="120" name="Graphic 120"/>
                        <wps:cNvSpPr/>
                        <wps:spPr>
                          <a:xfrm>
                            <a:off x="226834" y="1553523"/>
                            <a:ext cx="2118360" cy="1200785"/>
                          </a:xfrm>
                          <a:custGeom>
                            <a:avLst/>
                            <a:gdLst/>
                            <a:ahLst/>
                            <a:cxnLst/>
                            <a:rect l="l" t="t" r="r" b="b"/>
                            <a:pathLst>
                              <a:path w="2118360" h="1200785">
                                <a:moveTo>
                                  <a:pt x="37338" y="506450"/>
                                </a:moveTo>
                                <a:lnTo>
                                  <a:pt x="35877" y="499173"/>
                                </a:lnTo>
                                <a:lnTo>
                                  <a:pt x="31877" y="493242"/>
                                </a:lnTo>
                                <a:lnTo>
                                  <a:pt x="25933" y="489242"/>
                                </a:lnTo>
                                <a:lnTo>
                                  <a:pt x="18669" y="487781"/>
                                </a:lnTo>
                                <a:lnTo>
                                  <a:pt x="11404" y="489242"/>
                                </a:lnTo>
                                <a:lnTo>
                                  <a:pt x="5473" y="493242"/>
                                </a:lnTo>
                                <a:lnTo>
                                  <a:pt x="1473" y="499173"/>
                                </a:lnTo>
                                <a:lnTo>
                                  <a:pt x="0" y="506450"/>
                                </a:lnTo>
                                <a:lnTo>
                                  <a:pt x="1473" y="513702"/>
                                </a:lnTo>
                                <a:lnTo>
                                  <a:pt x="5473" y="519633"/>
                                </a:lnTo>
                                <a:lnTo>
                                  <a:pt x="11404" y="523633"/>
                                </a:lnTo>
                                <a:lnTo>
                                  <a:pt x="18669" y="525106"/>
                                </a:lnTo>
                                <a:lnTo>
                                  <a:pt x="25933" y="523633"/>
                                </a:lnTo>
                                <a:lnTo>
                                  <a:pt x="31877" y="519633"/>
                                </a:lnTo>
                                <a:lnTo>
                                  <a:pt x="35877" y="513702"/>
                                </a:lnTo>
                                <a:lnTo>
                                  <a:pt x="37338" y="506450"/>
                                </a:lnTo>
                                <a:close/>
                              </a:path>
                              <a:path w="2118360" h="1200785">
                                <a:moveTo>
                                  <a:pt x="565251" y="1181849"/>
                                </a:moveTo>
                                <a:lnTo>
                                  <a:pt x="563778" y="1174584"/>
                                </a:lnTo>
                                <a:lnTo>
                                  <a:pt x="559777" y="1168654"/>
                                </a:lnTo>
                                <a:lnTo>
                                  <a:pt x="553847" y="1164653"/>
                                </a:lnTo>
                                <a:lnTo>
                                  <a:pt x="546582" y="1163180"/>
                                </a:lnTo>
                                <a:lnTo>
                                  <a:pt x="539305" y="1164653"/>
                                </a:lnTo>
                                <a:lnTo>
                                  <a:pt x="533374" y="1168654"/>
                                </a:lnTo>
                                <a:lnTo>
                                  <a:pt x="529374" y="1174584"/>
                                </a:lnTo>
                                <a:lnTo>
                                  <a:pt x="527913" y="1181849"/>
                                </a:lnTo>
                                <a:lnTo>
                                  <a:pt x="529374" y="1189126"/>
                                </a:lnTo>
                                <a:lnTo>
                                  <a:pt x="533374" y="1195070"/>
                                </a:lnTo>
                                <a:lnTo>
                                  <a:pt x="539305" y="1199070"/>
                                </a:lnTo>
                                <a:lnTo>
                                  <a:pt x="546582" y="1200531"/>
                                </a:lnTo>
                                <a:lnTo>
                                  <a:pt x="553847" y="1199070"/>
                                </a:lnTo>
                                <a:lnTo>
                                  <a:pt x="559777" y="1195070"/>
                                </a:lnTo>
                                <a:lnTo>
                                  <a:pt x="563778" y="1189126"/>
                                </a:lnTo>
                                <a:lnTo>
                                  <a:pt x="565251" y="1181849"/>
                                </a:lnTo>
                                <a:close/>
                              </a:path>
                              <a:path w="2118360" h="1200785">
                                <a:moveTo>
                                  <a:pt x="1845932" y="133972"/>
                                </a:moveTo>
                                <a:lnTo>
                                  <a:pt x="1844459" y="126720"/>
                                </a:lnTo>
                                <a:lnTo>
                                  <a:pt x="1840458" y="120802"/>
                                </a:lnTo>
                                <a:lnTo>
                                  <a:pt x="1834527" y="116801"/>
                                </a:lnTo>
                                <a:lnTo>
                                  <a:pt x="1827263" y="115328"/>
                                </a:lnTo>
                                <a:lnTo>
                                  <a:pt x="1819986" y="116801"/>
                                </a:lnTo>
                                <a:lnTo>
                                  <a:pt x="1814055" y="120802"/>
                                </a:lnTo>
                                <a:lnTo>
                                  <a:pt x="1810054" y="126720"/>
                                </a:lnTo>
                                <a:lnTo>
                                  <a:pt x="1808594" y="133972"/>
                                </a:lnTo>
                                <a:lnTo>
                                  <a:pt x="1810054" y="141249"/>
                                </a:lnTo>
                                <a:lnTo>
                                  <a:pt x="1814055" y="147193"/>
                                </a:lnTo>
                                <a:lnTo>
                                  <a:pt x="1819986" y="151193"/>
                                </a:lnTo>
                                <a:lnTo>
                                  <a:pt x="1827263" y="152654"/>
                                </a:lnTo>
                                <a:lnTo>
                                  <a:pt x="1834527" y="151193"/>
                                </a:lnTo>
                                <a:lnTo>
                                  <a:pt x="1840458" y="147193"/>
                                </a:lnTo>
                                <a:lnTo>
                                  <a:pt x="1844459" y="141249"/>
                                </a:lnTo>
                                <a:lnTo>
                                  <a:pt x="1845932" y="133972"/>
                                </a:lnTo>
                                <a:close/>
                              </a:path>
                              <a:path w="2118360" h="1200785">
                                <a:moveTo>
                                  <a:pt x="2118118" y="18643"/>
                                </a:moveTo>
                                <a:lnTo>
                                  <a:pt x="2116645" y="11391"/>
                                </a:lnTo>
                                <a:lnTo>
                                  <a:pt x="2112645" y="5461"/>
                                </a:lnTo>
                                <a:lnTo>
                                  <a:pt x="2106714" y="1460"/>
                                </a:lnTo>
                                <a:lnTo>
                                  <a:pt x="2099449" y="0"/>
                                </a:lnTo>
                                <a:lnTo>
                                  <a:pt x="2092185" y="1460"/>
                                </a:lnTo>
                                <a:lnTo>
                                  <a:pt x="2086241" y="5461"/>
                                </a:lnTo>
                                <a:lnTo>
                                  <a:pt x="2082241" y="11391"/>
                                </a:lnTo>
                                <a:lnTo>
                                  <a:pt x="2080780" y="18643"/>
                                </a:lnTo>
                                <a:lnTo>
                                  <a:pt x="2082241" y="25908"/>
                                </a:lnTo>
                                <a:lnTo>
                                  <a:pt x="2086241" y="31851"/>
                                </a:lnTo>
                                <a:lnTo>
                                  <a:pt x="2092185" y="35852"/>
                                </a:lnTo>
                                <a:lnTo>
                                  <a:pt x="2099449" y="37325"/>
                                </a:lnTo>
                                <a:lnTo>
                                  <a:pt x="2106714" y="35852"/>
                                </a:lnTo>
                                <a:lnTo>
                                  <a:pt x="2112645" y="31851"/>
                                </a:lnTo>
                                <a:lnTo>
                                  <a:pt x="2116645" y="25908"/>
                                </a:lnTo>
                                <a:lnTo>
                                  <a:pt x="2118118" y="18643"/>
                                </a:lnTo>
                                <a:close/>
                              </a:path>
                            </a:pathLst>
                          </a:custGeom>
                          <a:solidFill>
                            <a:srgbClr val="58595B"/>
                          </a:solidFill>
                        </wps:spPr>
                        <wps:bodyPr wrap="square" lIns="0" tIns="0" rIns="0" bIns="0" rtlCol="0">
                          <a:prstTxWarp prst="textNoShape">
                            <a:avLst/>
                          </a:prstTxWarp>
                          <a:noAutofit/>
                        </wps:bodyPr>
                      </wps:wsp>
                      <wps:wsp>
                        <wps:cNvPr id="121" name="Graphic 121"/>
                        <wps:cNvSpPr/>
                        <wps:spPr>
                          <a:xfrm>
                            <a:off x="1205534" y="2533364"/>
                            <a:ext cx="1270" cy="1059815"/>
                          </a:xfrm>
                          <a:custGeom>
                            <a:avLst/>
                            <a:gdLst/>
                            <a:ahLst/>
                            <a:cxnLst/>
                            <a:rect l="l" t="t" r="r" b="b"/>
                            <a:pathLst>
                              <a:path h="1059815">
                                <a:moveTo>
                                  <a:pt x="0" y="0"/>
                                </a:moveTo>
                                <a:lnTo>
                                  <a:pt x="0" y="1059751"/>
                                </a:lnTo>
                              </a:path>
                            </a:pathLst>
                          </a:custGeom>
                          <a:ln w="6223">
                            <a:solidFill>
                              <a:srgbClr val="58595B"/>
                            </a:solidFill>
                            <a:prstDash val="solid"/>
                          </a:ln>
                        </wps:spPr>
                        <wps:bodyPr wrap="square" lIns="0" tIns="0" rIns="0" bIns="0" rtlCol="0">
                          <a:prstTxWarp prst="textNoShape">
                            <a:avLst/>
                          </a:prstTxWarp>
                          <a:noAutofit/>
                        </wps:bodyPr>
                      </wps:wsp>
                      <wps:wsp>
                        <wps:cNvPr id="122" name="Graphic 122"/>
                        <wps:cNvSpPr/>
                        <wps:spPr>
                          <a:xfrm>
                            <a:off x="1186865" y="2514691"/>
                            <a:ext cx="37465" cy="37465"/>
                          </a:xfrm>
                          <a:custGeom>
                            <a:avLst/>
                            <a:gdLst/>
                            <a:ahLst/>
                            <a:cxnLst/>
                            <a:rect l="l" t="t" r="r" b="b"/>
                            <a:pathLst>
                              <a:path w="37465" h="37465">
                                <a:moveTo>
                                  <a:pt x="18668" y="0"/>
                                </a:moveTo>
                                <a:lnTo>
                                  <a:pt x="11401" y="1466"/>
                                </a:lnTo>
                                <a:lnTo>
                                  <a:pt x="5467" y="5467"/>
                                </a:lnTo>
                                <a:lnTo>
                                  <a:pt x="1466" y="11401"/>
                                </a:lnTo>
                                <a:lnTo>
                                  <a:pt x="0" y="18668"/>
                                </a:lnTo>
                                <a:lnTo>
                                  <a:pt x="1466" y="25939"/>
                                </a:lnTo>
                                <a:lnTo>
                                  <a:pt x="5467" y="31869"/>
                                </a:lnTo>
                                <a:lnTo>
                                  <a:pt x="11401" y="35862"/>
                                </a:lnTo>
                                <a:lnTo>
                                  <a:pt x="18668" y="37325"/>
                                </a:lnTo>
                                <a:lnTo>
                                  <a:pt x="25936" y="35862"/>
                                </a:lnTo>
                                <a:lnTo>
                                  <a:pt x="31870" y="31869"/>
                                </a:lnTo>
                                <a:lnTo>
                                  <a:pt x="35871" y="25939"/>
                                </a:lnTo>
                                <a:lnTo>
                                  <a:pt x="37337" y="18668"/>
                                </a:lnTo>
                                <a:lnTo>
                                  <a:pt x="35871" y="11401"/>
                                </a:lnTo>
                                <a:lnTo>
                                  <a:pt x="31870" y="5467"/>
                                </a:lnTo>
                                <a:lnTo>
                                  <a:pt x="25936" y="1466"/>
                                </a:lnTo>
                                <a:lnTo>
                                  <a:pt x="18668" y="0"/>
                                </a:lnTo>
                                <a:close/>
                              </a:path>
                            </a:pathLst>
                          </a:custGeom>
                          <a:solidFill>
                            <a:srgbClr val="58595B"/>
                          </a:solidFill>
                        </wps:spPr>
                        <wps:bodyPr wrap="square" lIns="0" tIns="0" rIns="0" bIns="0" rtlCol="0">
                          <a:prstTxWarp prst="textNoShape">
                            <a:avLst/>
                          </a:prstTxWarp>
                          <a:noAutofit/>
                        </wps:bodyPr>
                      </wps:wsp>
                      <pic:pic xmlns:pic="http://schemas.openxmlformats.org/drawingml/2006/picture">
                        <pic:nvPicPr>
                          <pic:cNvPr id="123" name="Image 123"/>
                          <pic:cNvPicPr/>
                        </pic:nvPicPr>
                        <pic:blipFill>
                          <a:blip r:embed="rId60" cstate="print"/>
                          <a:stretch>
                            <a:fillRect/>
                          </a:stretch>
                        </pic:blipFill>
                        <pic:spPr>
                          <a:xfrm>
                            <a:off x="0" y="3899320"/>
                            <a:ext cx="9955583" cy="859894"/>
                          </a:xfrm>
                          <a:prstGeom prst="rect">
                            <a:avLst/>
                          </a:prstGeom>
                        </pic:spPr>
                      </pic:pic>
                    </wpg:wgp>
                  </a:graphicData>
                </a:graphic>
              </wp:anchor>
            </w:drawing>
          </mc:Choice>
          <mc:Fallback>
            <w:pict>
              <v:group w14:anchorId="32894E76" id="Group 54" o:spid="_x0000_s1026" style="position:absolute;margin-left:29.85pt;margin-top:-5.6pt;width:783.95pt;height:374.75pt;z-index:-251671040;mso-wrap-distance-left:0;mso-wrap-distance-right:0;mso-position-horizontal-relative:page" coordsize="99561,47593"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&#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&#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&#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">
                <v:shape id="Graphic 55" o:spid="_x0000_s1027" style="position:absolute;left:189;top:318;width:13;height:38589;visibility:visible;mso-wrap-style:square;v-text-anchor:top" coordsize="1270,38588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" path="m,l,3858793e" filled="f" strokecolor="#939598" strokeweight="1pt">
                  <v:stroke dashstyle="dot"/>
                  <v:path arrowok="t"/>
                </v:shape>
                <v:shape id="Graphic 56" o:spid="_x0000_s1028" style="position:absolute;left:443;top:39033;width:30816;height:13;visibility:visible;mso-wrap-style:square;v-text-anchor:top" coordsize="308165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" path="m,l3081261,e" filled="f" strokecolor="#939598" strokeweight="1pt">
                  <v:stroke dashstyle="dot"/>
                  <v:path arrowok="t"/>
                </v:shape>
                <v:shape id="Graphic 57" o:spid="_x0000_s1029" style="position:absolute;left:316;top:63;width:30817;height:13;visibility:visible;mso-wrap-style:square;v-text-anchor:top" coordsize="308165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" path="m3081261,l,e" filled="f" strokecolor="#939598" strokeweight="1pt">
                  <v:stroke dashstyle="dot"/>
                  <v:path arrowok="t"/>
                </v:shape>
                <v:shape id="Graphic 58" o:spid="_x0000_s1030" style="position:absolute;left:126;width:31324;height:39103;visibility:visible;mso-wrap-style:square;v-text-anchor:top" coordsize="3132455,3910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" path="m12700,3903357r-1855,-4495l6350,3897007r-4484,1855l,3903357r1866,4483l6350,3909707r4495,-1867l12700,3903357xem12700,6350l10845,1854,6350,,1866,1854,,6350r1866,4483l6350,12700r4495,-1867l12700,6350xem3131997,3903357r-1854,-4495l3125647,3897007r-4483,1855l3119297,3903357r1867,4483l3125647,3909707r4496,-1867l3131997,3903357xem3131997,6350r-1854,-4496l3125647,r-4483,1854l3119297,6350r1867,4483l3125647,12700r4496,-1867l3131997,6350xe" fillcolor="#939598" stroked="f">
                  <v:path arrowok="t"/>
                </v:shape>
                <v:shape id="Image 59" o:spid="_x0000_s1031" type="#_x0000_t75" style="position:absolute;left:549;top:1568;width:2356;height:23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">
                  <v:imagedata r:id="rId61" o:title=""/>
                </v:shape>
                <v:shape id="Graphic 60" o:spid="_x0000_s1032" style="position:absolute;left:574;top:1592;width:4185;height:2629;visibility:visible;mso-wrap-style:square;v-text-anchor:top" coordsize="418465,2628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" path="m405041,42659r,-12332l404761,30429em,232625r187617,30137l200063,258381r41510,-20249l279137,209171r31888,-35733l335510,132870,350862,89407r864,-3695l354838,82257r3556,-1282l377075,74320r11204,-4972l399032,62617r10045,-8303l418160,44627r-445,153em165277,54241l352882,84429em156413,129946r38849,6210l196761,136474r2705,393l201244,138722r1092,2425l202285,154749em9931,106514r107937,17272em229971,14693l417601,44881em217957,l405587,30137em307136,149872r-4967,6592l294849,161644r-9158,3385l275209,166242r-1740,l184899,152145,156070,127292r,-2375l173956,89047,202120,78016r4140,l210223,78574r3670,991l300253,93738r8484,3766l315380,102874r4331,6625l321259,117030r,3086l320509,123075r-1371,2743l307136,149872xem285292,91211r8617,3822l300780,100577r4547,6811l306971,115011r,2603l288755,153487r-16717,9480l261505,164604em48806,139661r4749,2121l56896,146761r,5778l56896,158407r-3506,5067l48437,165506em304393,61099r75718,12141em192493,43103r92609,14897em308102,59461r,-1219l302285,57251r-7176,l287934,57251r-5829,991l282105,59461r,1257l287934,61747r7175,l302285,61747r5817,-1029l308102,59461xe" filled="f" strokecolor="#231f20" strokeweight=".13933mm">
                  <v:path arrowok="t"/>
                </v:shape>
                <v:shape id="Graphic 61" o:spid="_x0000_s1033" style="position:absolute;left:18753;top:12434;width:1765;height:394;visibility:visible;mso-wrap-style:square;v-text-anchor:top" coordsize="176530,393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" path="m45135,18745l,,685,39090,45135,18745xem176136,39103l175463,25,131013,20345r45123,18758xe" fillcolor="#231f20" stroked="f">
                  <v:path arrowok="t"/>
                </v:shape>
                <v:shape id="Graphic 62" o:spid="_x0000_s1034" style="position:absolute;left:18476;top:12638;width:2413;height:12;visibility:visible;mso-wrap-style:square;v-text-anchor:top" coordsize="2413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" path="m,l240880,e" filled="f" strokecolor="#231f20" strokeweight="1pt">
                  <v:stroke dashstyle="dot"/>
                  <v:path arrowok="t"/>
                </v:shape>
                <v:shape id="Graphic 63" o:spid="_x0000_s1035" style="position:absolute;left:18159;top:12574;width:2921;height:127;visibility:visible;mso-wrap-style:square;v-text-anchor:top" coordsize="292100,12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" path="m12700,6350l10845,1854,6350,,1866,1854,,6350r1866,4483l6350,12700r4495,-1867l12700,6350xem291617,6350l289763,1854,285267,r-4483,1854l278917,6350r1867,4483l285267,12700r4496,-1867l291617,6350xe" fillcolor="#231f20" stroked="f">
                  <v:path arrowok="t"/>
                </v:shape>
                <v:shape id="Graphic 64" o:spid="_x0000_s1036" style="position:absolute;left:7190;top:21823;width:2261;height:7416;visibility:visible;mso-wrap-style:square;v-text-anchor:top" coordsize="226060,741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" path="m24307,r-317,l23672,,,37160r,508l,38163,24307,xem51587,100380r-470,-292l,180340r,1016l51587,100380xem115544,r-648,l51130,100088r457,292l115544,xem145897,525094r-457,-292l62826,654481,7594,741197r635,l63271,654786,145897,525094xem206756,r-331,l206121,r-7481,11747l198945,11747r-89,152l198628,11760,116243,141071r,508l33616,271259,116230,141579r13,-508l116014,141427,33401,271119,,323545r,508l,324548,33858,271411,116471,141719,199085,12039,206756,xem225501,542340r-14948,23483l210553,566293r-41301,64846l210553,566293r,-470l210337,566153,127723,695833r-23710,37185l104457,732828r470,-216l128181,696112r-242,-140l128181,696112,210781,566445r14720,-23089l225501,542848r,-508xem225501,399161l145453,524802r444,292l225501,400151r,-990xem225501,112750r-44590,70015l98285,312445,15671,442125,,466725r,1003l16116,442429,98742,312737,181356,183057r44145,-69291l225501,112750xem225513,685507r-7010,10999l219151,696506r6362,-9983l225513,685507xem225513,255955r-62331,97828l80568,483463,,609917r,508l,610933,81000,483755,163626,354076r-228,-127l163626,354076r61887,-97130l225513,256451r,-496xe" fillcolor="#231f20" stroked="f">
                  <v:path arrowok="t"/>
                </v:shape>
                <v:shape id="Graphic 65" o:spid="_x0000_s1037" style="position:absolute;left:7150;top:21783;width:2337;height:7455;visibility:visible;mso-wrap-style:square;v-text-anchor:top" coordsize="233679,7454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" path="m215531,l,,,745489r8077,l8077,8889r-4039,l4038,5079r211493,l215531,xem225501,697229r-12154,l191328,699769r-22993,7620l144556,716279,95469,739139r-18317,6350l98658,745489r49129,-21590l171121,715009r22050,-7620l213575,704849r20003,l233578,702309r-8077,l225501,697229xem233578,704849r-8992,l233578,707389r,-2540xem225513,697229r-12,5080l229539,702309r673,-3810l225513,697229xem228168,48717r-1357,l225501,49554r12,647675l230212,698499r-673,3810l233578,702309r,-648970l227228,53339r1396,-2379l226706,50960r-1017,-1406l228405,49554r-237,-837xem213698,41909r-5253,l207899,43179r-254,1477l207567,49554r3722,3785l213804,53339r-1194,-1270l211704,50960r-322,-1406l211025,49554r-2018,-837l209818,48717r1486,-2279l211740,46438r-11,-978l211523,45460r67,-274l211653,44930r68,-274l211489,44656r2209,-2747xem220454,48717r-2027,l217144,49554r-2261,l214145,50960r-2102,l212610,52069r1194,1270l218351,53339r1600,-1270l220000,50960r-7463,l211398,49554r9127,l220454,48717xem220539,49554r-128,l220293,50960r-293,l219951,52069r-1600,1270l221754,53339r-686,-1270l220764,50960r-471,l220411,49554r128,xem223127,48717r-2551,l220623,49554r397,1406l221068,52069r686,1270l225501,53339r,-3785l225088,49554r-1961,-837xem228356,48717r-188,l228519,49554r105,1406l227228,53339r2527,l232095,50960r-3619,l229735,49554r451,l228356,48717xem233578,49554r-509,1406l232907,50960r-3152,2379l233578,53339r,-3785xem211324,49554r380,1406l212610,52069r-1286,-2515xem212869,48717r-2029,837l211399,49554r1166,1406l212513,49554r356,-837xem213144,47486r-275,1231l212641,49554r-120,1406l211893,50960r2952,-1406l215573,49554r-1351,-837l213690,48717r-453,-999l213030,47486r114,xem228399,49554r-2564,l228291,50960r108,-1406xem228519,49554r-75,1406l228707,50960r-188,-1406xem229745,49554r-1269,1406l229054,50960r691,-1406xem230951,48717r-305,l229746,49554r-650,1406l232095,50960r1383,-1406l230494,49554r457,-837xem210064,48717r-1057,l211025,49554r-620,l210064,48717xem210087,48717r319,837l210553,49554r-466,-837xem211843,45460r-538,978l209823,48717r283,l210606,49554r1166,l211740,46438r676,l211843,45460xem212416,46438r-644,l211772,49554r-927,l212725,48717r441,-999l213144,47486r-373,-442l212416,46438xem215584,47718r-210,l216178,48717r-1040,l216826,49554r-825,l216001,48717r-417,-999xem218001,48717r-1739,l217253,49554r-1312,l218001,48717xem218427,48717r-426,l215941,49554r1203,l218427,48717xem228976,40687r-1577,l226885,41909r-1334,l224612,43179r-3374,5538l223127,48717r1961,837l225017,47044r-1274,l225024,46438r9,-978l227089,45460r1697,-804l233644,44656r-566,-1477l225974,43179r3002,-2492xem225475,46681r-444,l225031,49554r300,-837l225453,47486r22,-805xem225499,48717r-212,l225023,49554r474,l225499,48717xem226048,47044r-547,1673l225501,49554r842,-837l226474,48717r-254,-999l226161,47486r-113,-442xem229260,45460r-132,l229726,46438r-1160,l228404,46681r-322,363l227888,47486r-93,232l228593,48717r-286,l230187,49554r-927,l229260,45460xem229262,45460r-2,4094l229669,49554r990,-837l231082,48717r-528,-999l230366,47486r-640,-1048l229262,45460xem230248,47044r183,442l230507,47718r611,999l230957,48717r-444,837l231963,49554r-1200,-1836l230248,47044xem230820,47718r596,999l231963,49554r-347,-837l230820,47718xem229260,45186r-181,274l229927,46438r159,243l230224,47044r1520,1673l231616,48717r341,837l233569,49554r-1,-3116l228566,46438r651,-978l229260,45186xem215049,47044r-1573,l213272,47486r-106,232l213751,48717r-624,l215049,47044xem215072,47044r-1945,1673l213842,48717r1230,-1673xem215266,46681r-194,363l213842,48717r2336,l215374,47718r210,l215377,47044r-111,-363xem216001,45460r-1846,978l215376,46438r50,606l215996,48717r5,-3257xem215531,41909r46,3551l216400,45460r-2125,978l216001,46438r3,2279l219747,48717r-1010,-2036l218510,46438r-663,-978l217779,44930r-339,-274l216998,44656r-1200,-1477l215531,41909xem218540,45460r-409,l218617,46438r58,243l218917,47044r832,1673l220700,48717r-812,-1673l219701,47044r-1161,-1584xem221138,47044r-1244,l220868,48717r-704,l221138,47044xem223712,44656r-395,274l223039,45186r-359,274l221324,47044r-181,l220332,48717r906,l223712,44656xem225488,45460r3,3257l225826,47718r64,-232l226013,47044r-130,l225488,45460xem226500,46438r-261,243l226220,47718r254,999l226950,48717r759,-999l227610,47486r-353,-442l226179,47044r321,-606xem227787,47718r-837,999l227348,48717r439,-999xem227795,47718r-447,999l228593,48717r-798,-999xem213476,47044r-247,l213230,47718r42,-232l213476,47044xem228348,46438r-1690,l227257,47044r538,674l227868,47486r294,-442l228242,46681r106,-243xem212026,44930r-55,530l211843,45460r1187,2026l212951,47044r-693,-1584l212138,45186r-112,-256xem214374,46438r-673,243l212951,47044r193,442l213229,47044r1953,l214719,46681r-345,-243xem212140,44656r118,804l212951,47044r786,-363l214158,46438r210,l212140,44656xem213841,41909r-143,l212951,43179r-810,1477l214699,46681r486,363l215191,46438r-300,-978l215553,45460r-22,-2281l213841,41909xem222680,45460r-4140,l219701,47044r1623,l222680,45460xem225024,46438r-1281,606l224760,46681r261,l225024,46438xem225481,46438r-1794,606l225017,47044r4,-363l225475,46681r6,-243xem225674,45460r-186,l225732,46438r60,243l225883,47044r356,-363l226401,46438r257,l225674,45460xem226658,46438r-158,l226179,47044r1090,l226658,46438xem215809,45460r-923,l215220,46438r82,243l215387,46438r422,-978xem225508,45460r-477,l225031,46681r-271,l225478,46438r30,-978xem211773,44930r-1,1508l211304,46438r637,-978l211946,45186r-173,-256xem216098,45460r-311,l215461,46438r-1306,l216098,45460xem216400,45460r-399,l216001,46438r-1726,l216400,45460xem227089,45460r-1415,l226658,46438r-1634,l227089,45460xem227052,45460r-2028,978l226401,46438r651,-978xem229077,44656r-291,l227666,45186r-648,274l226500,46438r-1022,l228366,45460r149,l229077,44656xem229010,44930r-304,256l228515,45460r-149,l225478,46438r2870,l228778,45460r120,-274l229010,44930xem233567,44656r-4303,l229287,45460r640,978l233568,46438r-1,-1782xem211749,44930r-159,256l211523,45460r249,-274l211749,44930xem211801,45186r-190,274l211766,45460r35,-274xem211922,44930r-150,256l211946,45186r-24,-256xem217733,44656r-57,274l217896,45186r-27,-256l217733,44656xem213698,41909r-2209,2747l211882,44656r158,274l212084,44656r1614,-2747xem215531,5079r-207454,l8077,8889r199377,l207454,44656r188,l207694,43179r751,-1270l209187,41909r2140,-1222l215531,40687r,-35608xem208445,41909r-751,1270l207642,44656r257,-1477l208445,41909xem233578,38099r-3873,2588l231845,41909r-266,l232861,43179r217,l233659,44656r-81,-6557xem215531,40687r-1885,l214147,41909r-306,l215531,43179r,-2492xem229705,40687r-3731,2492l232861,43179r-1282,-1270l231845,41909r-2140,-1222xem213646,40687r-2319,l209187,41909r4960,l213646,40687xem8077,5079r-4039,l4038,8889r4039,l8077,5079xe" fillcolor="#b2b8bf" stroked="f">
                  <v:path arrowok="t"/>
                </v:shape>
                <v:shape id="Graphic 66" o:spid="_x0000_s1038" style="position:absolute;left:7190;top:9780;width:2261;height:9227;visibility:visible;mso-wrap-style:square;v-text-anchor:top" coordsize="226060,9226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" path="m41529,31191r-318,l,95872r,521l41529,31191xem41846,31216r-317,l,96393r,495l41846,31216xem122504,620547r-457,-292l39433,749935,,811834r,1016l39890,750227,122504,620547xem152946,r-902,406l110350,65849,27736,195541,12,239064r,1016l28194,195834,110807,66141,152946,xem207467,915733r-4229,6655l203555,922388r318,l207467,916749r,-483l207467,915733xem225501,744232r-56287,88380l112014,922388r647,l169672,832904r55829,-87656l225501,744232xem225501,314680r-3099,4877l139776,449237,57162,578916r229,140l140004,449376,57391,579056r-229,-140l,668642r,508l,669658,57607,579221,140233,449529,222834,319849r2667,-4153l225501,315175r,-495xem225501,171500l157505,278218,74891,407898,,525449r,1004l75349,408190,157962,278511,225501,172491r,-991xem225513,601052r-38569,60541l187159,661746r-228,-153l104330,791286,21717,920978r215,140l21691,920965r-902,1423l21120,922388r304,l22148,921258,104762,791578,187388,661885r-229,-127l187388,661885r38125,-59817l225513,601573r,-521xem225513,457873r-20840,32702l122059,620255r445,292l205130,490867r20383,-31978l225513,457873xem225513,28295r-50266,78893l92608,236893,10007,366560r140,101l9994,366560,,382257r,521l10210,366712r165,102l10223,366712,,382778r,495l10439,366864,93078,237185r-229,-153l93078,237172,175679,107492,225501,29311r,-470l225513,28295xe" fillcolor="#231f20" stroked="f">
                  <v:path arrowok="t"/>
                </v:shape>
                <v:shape id="Graphic 67" o:spid="_x0000_s1039" style="position:absolute;left:5783;top:9421;width:4991;height:19831;visibility:visible;mso-wrap-style:square;v-text-anchor:top" coordsize="499109,1983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" path="m89103,1981136r-15266,-6198l40424,1957120,4686,1936432r-2464,673l,1940966r673,2464l36423,1964118r31725,16942l89103,1981136xem348640,918502r-140,-305l348437,918705r203,-203xem498602,55206l455955,23482,417741,4292,388239,r-7481,215l373075,1409r-2883,699l363054,3835r-114,190l362127,4279r,9360l362127,914603r-266,-318l361746,915365r381,1346l362127,916965r,648l362013,917829r114,-216l362127,916965r-228,-1003l361721,915365r,2451l361657,915365r,-1080l361861,914285r266,305l362127,913498r-1155,787l362115,913498r12,-457l362127,912558r-978,-140l362127,912418r,-2159l359308,910259r-533,l358775,917752r-801,-851l358508,917486r267,266l358775,910259r-1080,l357695,911529r-25,178l357568,912418r-254,585l357657,911707r38,-178l357695,910259r-419,l357276,913168r-38,152l357238,914006r-51,216l357238,914006r,-686l357174,913561r,1093l357174,915365r,-711l357174,913561r-101,369l356971,913650r-101,-482l356806,912799r,3963l356539,916597r-1625,-940l354914,917486r-140,165l354914,917486r,-1829l354418,915365r-914,-1080l353656,914285r1601,1080l356577,916546r229,216l356806,912799r-63,-381l356692,911948r292,1093l357111,913498r165,-330l357276,910259r-1372,l356654,911529r-26,127l356577,911529r-673,-1270l352767,910259r,4026l352653,914539r-13,-127l352704,914285r63,-4026l352336,910259r,4026l352158,914412r,3785l352158,920419r-51,-2222l352158,914412r-38,953l352044,915606r,1981l351815,916901r216,585l352044,915606r-343,1067l351637,916901r-508,585l351459,916901r153,-330l351675,916762r,-153l351891,915962r229,-597l352120,914438r-1321,927l352323,914285r13,-4026l351002,910259r,2909l350774,913041r-331,l350266,912609r,2756l350050,915962r-292,482l349808,916622r89,279l349897,918197r-1105,559l348665,918502r-228,431l348399,919149r-331,l348284,918629r-89,-432l348361,918197r1536,l349897,916901r-139,-139l349707,916533r-229,368l349186,917486r-292,l349453,916901r241,-419l349631,916203r-191,-838l349275,914603r-51,-1562l348983,913041r-546,520l348437,917511r-38,-2146l348437,917511r,-3950l348119,913866r,3620l347980,917346r,140l347840,917486r140,l347980,917346r-369,-394l347395,916901r-546,-876l347586,916901r-876,-1536l346456,915365r317,546l346329,915365r876,-1080l346710,915365r1409,2121l348119,913866r51,-216l348488,913168r558,-750l349732,911618r-330,800l349885,911707r-115,-127l349885,911707r-483,711l349300,914603r140,762l349669,916165r63,228l349961,915962r305,-597l350266,912609r-356,-864l350901,913041r101,127l351002,910259r-571,l348132,913041r-241,1041l347954,913650r114,-609l347891,913041r2540,-2782l347903,910259r-4038,4026l344081,914285r,1931l344081,916901r,585l343623,917486r-266,l344081,917511r12,1638l344081,954252r-199378,l144703,64439r6858,2540l163893,69519r25159,2540l197726,72059r21933,-3810l235813,64439r5893,-2540l263702,54279,285496,44119r21437,-8890l327825,25069r20142,-7620l362127,13639r,-9360l345249,9398r-20599,8140l303580,26898r-21399,9741l260642,45935r-21489,8014l217919,59905r-20752,3087l193205,63271r-4141,l178015,62738r-558,l141973,54876,117805,45148,93649,32969,69392,19291,42938,3949r-2464,673l38252,8483r673,2477l40855,12065,65341,26276,89801,40081r24626,12408l136626,61429r,894639l136626,1981352r8077,l144703,1244206r205651,l352158,1242402r,-4457l350354,1236129r-205651,l144703,962329r205651,l352158,962329r,-1803l352158,956068r,-1359l352158,922959r,-1270l352513,920635r77,-216l353822,919149r990,-952l359117,918197r140,l359994,918819r419,330l360984,919721r724,698l361886,920419r191,216l362127,1932876r,4420l362127,1932876r-4343,-394l349973,1932482r-22009,3074l304965,1942592r-23775,9677l232105,1974329r-18517,7379l235292,1981708r49124,-22048l307746,1950186r22060,-6769l350202,1940547r6972,l407428,1959051r34620,23457l456158,1982558r-22085,-15532l411632,1952142r-22035,-11582l370192,1934692r,-1009193l370205,919149r-13,-952l371271,918197r6757,l382841,918197r-12636,-229l370205,914285r215,l370192,914069r,-990l370192,910424r13,-165l370205,10426r4356,-1067l381698,8255r8992,-216l403174,9067r36131,13742l493547,59321r2502,-457l498602,55206xe" fillcolor="#b2b8bf" stroked="f">
                  <v:path arrowok="t"/>
                </v:shape>
                <v:shape id="Graphic 68" o:spid="_x0000_s1040" style="position:absolute;left:7230;top:21863;width:2178;height:7379;visibility:visible;mso-wrap-style:square;v-text-anchor:top" coordsize="217804,7378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" path="m217436,402437l4187,737163r64824,252l81225,732735r22711,-9953l217436,544626r,-142189xem217423,259245l,600544,,737163r3540,l217436,401434r-13,-142189xem217436,545630l104838,722363r24841,-11290l149388,702592r19241,-7110l187295,690465r17987,-2202l217144,688263r292,-457l217436,545630xem217144,688263r-5674,l213855,688403r2997,318l217055,688403r89,-140xem217423,116065l,457352,,599528,217423,258241r,-142176xem199389,1193l,314159,,456349,217423,115049r,-69964l205727,45085r-216,-343l202742,43929r-2184,-2185l199732,38976r-343,-229l199389,1193xem199389,l108927,,,170967,,313156,199389,190r,-190xem108280,l17703,,,27787,,169964,108158,190,108280,xem17068,l,,,26771,16947,190,17068,xe" fillcolor="#f0f0f2" stroked="f">
                  <v:path arrowok="t"/>
                </v:shape>
                <v:shape id="Graphic 69" o:spid="_x0000_s1041" style="position:absolute;left:7230;top:21863;width:2178;height:7372;visibility:visible;mso-wrap-style:square;v-text-anchor:top" coordsize="217804,737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" path="m17703,r-317,l17056,,,26784r,495l,27787,17703,xem108927,r-647,l47091,96050,,169976r,1004l47548,96342,108927,xem177317,179019r-457,-292l94246,308406,11633,438099,,456361r,1004l12090,438391,94703,308698,177317,179019xem199377,190r-4788,7518l111975,137388,29362,267081,,313156r,508l,314159,29806,267373,112433,137680,195046,8001r-228,-140l112204,137528,29591,267220,112204,137528,194818,7848,199377,685r,-495xem199390,698r-4560,7163l195046,8001r4344,-6795l199390,698xem206743,562394r-229,-140l206286,562114,123685,691781r-19749,31001l104381,722579r457,-203l124129,692086r-228,-140l124129,692073,206743,562394xem217424,401434l141401,520763,58788,650455,3543,737171r648,l59245,650748,141859,521055,217424,402450r,-1016xem217424,258241r-58293,91517l76517,479425,,599541r,508l,600544,76962,479729,159588,350037r57836,-90780l217424,258762r,-521xem217436,687806r-584,915l217055,688746r191,13l217436,688784r,-978xem217436,544626r-11138,17488l206514,562254r229,140l217436,545630r,-496l217436,544626xem217436,115062r-40564,63665l177317,179019r40119,-62954l217436,115062xe" fillcolor="#1e1b1d" stroked="f">
                  <v:path arrowok="t"/>
                </v:shape>
                <v:shape id="Graphic 70" o:spid="_x0000_s1042" style="position:absolute;left:7190;top:21823;width:2261;height:7416;visibility:visible;mso-wrap-style:square;v-text-anchor:top" coordsize="226060,741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" path="m221449,43535r-952,851l220002,45085r-6642,l211772,43675r-1664,-1245l209207,41224r-546,-635l208203,40055r-647,l207454,40589r,-36551l207454,,,,,4038,88,741184r3950,l4038,4038r199377,l203415,42786r343,228l204584,45783r2184,2184l209537,48780r216,343l221449,49123r,-4038l221449,43535xem225501,692835l225399,40055r-648,l223748,41224r-914,1219l221856,43192r-394,356l221462,692823r-1486,-153l218274,692467r-152,l215684,692315r-6376,l153416,706628,91414,734161r-18402,7341l82994,741502r82690,-35281l209423,696353r6248,l218313,696518r3187,280l222834,697064r1333,191l225488,697484r-13,-4039l225501,692835xe" fillcolor="#aab1b9" stroked="f">
                  <v:path arrowok="t"/>
                </v:shape>
                <v:shape id="Graphic 71" o:spid="_x0000_s1043" style="position:absolute;left:7230;top:9545;width:2178;height:9424;visibility:visible;mso-wrap-style:square;v-text-anchor:top" coordsize="217804,942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" path="m217436,488670l,829957,,941793r19342,l217436,630847r,-142177xem217436,631863l19977,941793r90589,l217436,774039r,-142176xem217436,775055l111201,941793r88189,l199390,903046r355,-229l200558,900048r2184,-2184l205511,897051r229,-355l217436,896696r,-121641xem217436,345478l,686765,,828954,217436,487667r,-142189xem217423,202298l,543585,,685761,217436,344474r-13,-142176xem217423,59105l,400392,,542569,217423,201282r,-142177xem217423,l163890,21027,,257200,,399376,217423,58089,217423,xem35517,58585r-194,l,114007,,256197,125766,58788r-87264,l35517,58585xem,51777r,61227l34668,58585r643,l25913,57594,17202,56135,8566,54183,,51777xem144068,30060l97002,49164,53022,58585r-2896,203l125766,58788,144068,30060xe" fillcolor="#f0f0f2" stroked="f">
                  <v:path arrowok="t"/>
                </v:shape>
                <v:shape id="Graphic 72" o:spid="_x0000_s1044" style="position:absolute;left:7230;top:9842;width:2178;height:9125;visibility:visible;mso-wrap-style:square;v-text-anchor:top" coordsize="217804,9124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" path="m34912,28879r-203,-12l,83337r,508l34912,28879xem35217,28905r-204,-13l,83845r,508l35217,28905xem144957,r-901,419l106311,59664,23698,189344,,226542r,1003l24155,189636,106768,59956,144957,xem217424,744397r-52261,82030l110553,912139r648,l165620,826719r51804,-81318l217424,744397xem217424,601205r-34303,53835l183121,655548,100507,785228,183108,655548r13,-508l182892,655396,100279,785088,19342,912139r317,l19977,912139,100736,785380,183349,655688r34075,-53480l217424,601713r,-508xem217424,458012r-16803,26366l118008,614057,35394,743737,,799299r,1004l35852,744029,118452,614362,201079,484670r16345,-25654l217424,458012xem217424,314820l135737,443052,53124,572719,,656107r,495l,657110,53581,573011,136194,443331,217424,315823r,-495l217424,314820xem217424,171627l153466,272021,70853,401701,,512927r,1003l71310,401993,153924,272313r63500,-99670l217424,171627xem217424,28435r-46228,72568l171424,101142r-228,-139l88582,230682,5969,360362,,369722r,508l,370738,6413,360667r-216,-153l6426,360654,89039,230974,171653,101295,217424,29451r,-508l217424,28435xe" fillcolor="#1e1b1d" stroked="f">
                  <v:path arrowok="t"/>
                </v:shape>
                <v:shape id="Graphic 73" o:spid="_x0000_s1045" style="position:absolute;left:7190;top:9493;width:2261;height:9513;visibility:visible;mso-wrap-style:square;v-text-anchor:top" coordsize="226060,951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" path="m225513,r-1308,317l222897,647r-1308,356l221462,1054r,4165l221462,901915r-11684,l209550,902271r-2769,813l204597,905268r-813,2769l203428,908265r,38748l4038,947013r,-890016l4546,57150r8065,2247l13855,59690r1092,292l17868,60579r3366,774l24193,61849r1765,355l27368,62395r2578,419l35090,63360r685,89l37109,63614r1549,190l39344,63804r-1549,-152l41554,63804r-2007,l43840,64096r4559,l101041,54381,144830,36753,184416,18897r18936,-7696l221462,5219r,-4165l182397,15367,140982,34061,98653,50914,56781,59778r-5613,280l37096,59563,25920,58115,14846,55803,3835,52755,2565,52311,1282,51892,,51460r,4039l,947013r12,4039l207467,951052r,-4039l207467,910463r101,533l208216,910996r457,-533l209219,909828r902,-1220l211785,907364r1587,-1410l220014,905954r496,699l221462,907503r1372,1105l224751,910996r648,l225501,4038,225513,xe" fillcolor="#aab1b9" stroked="f">
                  <v:path arrowok="t"/>
                </v:shape>
                <v:shape id="Graphic 74" o:spid="_x0000_s1046" style="position:absolute;left:4287;top:18548;width:5175;height:4198;visibility:visible;mso-wrap-style:square;v-text-anchor:top" coordsize="517525,4197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" path="m175882,293154l,293154r,6058l175882,299212r,-6058xem175882,78930l,78930r,6058l175882,84988r,-6058xem248221,416775l197688,301701r-5550,2438l242671,419214r5550,-2439xem291668,314223r-6058,l285610,408927r6058,l291668,314223xem500595,r-4165,l493077,3390r-13,4153l499122,7543r,-825l499783,6057r812,l500595,xem517169,3390l513803,r-4178,l500608,r,6057l506590,6057r,366014l500608,372071r-825,l499135,371424r,-838l493077,370586r,4152l496443,378117r4165,12l509625,378129r4166,-12l517156,374751r13,-4165l512648,370586r,-363043l517169,7543r,-4153xe" fillcolor="#e93430" stroked="f">
                  <v:path arrowok="t"/>
                </v:shape>
                <v:shape id="Image 75" o:spid="_x0000_s1047" type="#_x0000_t75" style="position:absolute;left:6016;top:18315;width:1368;height:457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">
                  <v:imagedata r:id="rId62" o:title=""/>
                </v:shape>
                <v:shape id="Graphic 76" o:spid="_x0000_s1048" style="position:absolute;left:4211;top:18295;width:5252;height:4007;visibility:visible;mso-wrap-style:square;v-text-anchor:top" coordsize="525145,4006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" path="m10579,107276r-3048,l7531,104254r-4166,l12,107632,,111772r,46228l,169049r,45327l12,259702,,270751r12,46228l12,321132r3366,3378l7543,324523r,-3036l10566,321487r,-107111l10579,107276xem285851,314071r-63,-458l285711,313778r140,293xem299199,303885r-6045,-254l293116,304482r-127,787l286893,312940r,3353l285711,313778r-76,-165l285788,313613r1105,2680l286893,312940r-5627,1854l281444,314794r-1727,267l267563,315061r-178,1232l267284,316941r-102,647l267106,318071r63,-483l267500,315290r25,-229l267347,315061r-1384,-267l265252,314629r-64,165l264680,316941r369,-1651l265150,314794r38,-165l263715,314261r-571,-190l263067,314261r-63,191l262928,314629r-64,165l262763,315061r-13,-267l262801,314629r190,-177l263067,314261r64,-190l261899,313613r-178,l259829,312686r-1283,-787l208114,276428r-495,673l206349,278904r38,-152l207264,275996r-5042,-1562l197002,273634r-8204,l185839,273888r-2921,495l183413,277368r-3010,l180403,305701r,6249l180403,316230r,5257l186461,321487r,-5257l186461,311950r,-6249l186461,279920r2680,-228l196392,279692r4623,698l204990,281635r50076,35217l256743,314452r216,-305l256806,314388r-1600,2553l265696,320916r-482,l270548,321525r4102,l274612,318503r89,3022l276809,321525r470,-50l277177,319798r-89,-1295l277114,318858r114,1220l277329,321475r4585,-559l281533,320916r1892,-381l284327,320332r5868,-2261l299123,305269r76,-1384xem299199,23152r-407,-4191l298754,18770r-1041,-3429l294881,16433r1587,-622l297637,15341r12,-165l297370,14452r-127,-267l296519,12750r-1422,-2260l294995,10325r-775,-966l293852,8915r,5270l293433,14452r-1181,610l293852,14185r,-5270l293293,8229r-355,-368l291871,6832r-660,-622l288886,4419r-1193,-787l287070,3263r-12,3569l286397,7823r127,-280l286842,7124r101,-139l287058,6832r,-3569l280873,774r-330,-76l280492,939r-115,470l280276,1765r-38,190l280123,2362r-63,254l279933,3098r-38,165l279793,3632r89,-369l279933,3098r114,-482l280111,2362r101,-407l280250,1765r89,-356l280454,939r50,-165l279920,533,278561,241,276809,r-6465,l268566,241r229,l267284,533r-7188,2807l260096,9347,258965,7861r877,1003l260096,9347r,-6007l250736,12750r152,l253377,14211r-2641,-1448l200228,105816r-470,648l191617,109283r-1498,-152l188696,108839r-1270,-420l186931,108178r-470,991l186461,107276r-6058,l180403,109994r5652,l184327,113639r826,394l187109,114693r2108,445l191389,115341r2197,-51l205460,108864r-2718,-1613l205524,108750,255968,15811r89,-152l256235,15341r89,-165l257403,13589r102,-166l269798,6210r7697,l285203,9271r178,88l287147,10693r1574,1511l290068,13855r1117,1804l291287,15811r774,1702l292696,19494r254,1397l293052,21488r102,1854l299199,23152xem299262,100406r-50,-356l299212,99860r-26,-165l297789,99860r-4635,l293154,100050r3022,l293179,100406r6083,xem314248,280733r-25,-3619l314223,276771r-25,-2578l311391,274193r63,2578l311365,274193r-6311,l302577,274523r-7226,1651l295186,276225r914,2616l297192,281940r1486,-445l300253,281114r1867,-381l301586,277749r597,2984l304241,280733r-394,-2984l304279,280733r2273,l306273,277749r343,2984l314248,280733xem314274,109283r-902,l313245,109283r-63,1207l313105,112293r13,-1295l313156,109283r-1981,-203l309181,108699r-1727,-508l306298,110998r661,-1918l307225,108699r216,-508l299326,100863r-1232,317l298246,101180r-2082,623l296951,101549r1143,-369l299300,100787r-647,l293217,100787r51,393l293395,102196r127,394l293878,103797r76,241l294805,105803r1028,1499l295935,107454r16459,7887l314172,115341r51,-3048l314274,109283xem511175,28346r-6058,l505117,400418r6058,l511175,28346xem524713,32854r-6058,l518655,158000r,11049l518655,259702r,11049l518655,395897r6058,l524713,270751r,-11049l524713,169049r,-11049l524713,32854xe" fillcolor="#e93430" stroked="f">
                  <v:path arrowok="t"/>
                </v:shape>
                <v:shape id="Graphic 77" o:spid="_x0000_s1049" style="position:absolute;left:9248;top:18624;width:13;height:749;visibility:visible;mso-wrap-style:square;v-text-anchor:top" coordsize="1270,74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" path="m,l,74422,,xe" stroked="f">
                  <v:path arrowok="t"/>
                </v:shape>
                <v:shape id="Graphic 78" o:spid="_x0000_s1050" style="position:absolute;left:9218;top:18624;width:63;height:749;visibility:visible;mso-wrap-style:square;v-text-anchor:top" coordsize="6350,74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" path="m6057,l,,,74422r6057,l6057,xe" fillcolor="#e93430" stroked="f">
                  <v:path arrowok="t"/>
                </v:shape>
                <v:shape id="Graphic 79" o:spid="_x0000_s1051" style="position:absolute;left:9248;top:21510;width:13;height:749;visibility:visible;mso-wrap-style:square;v-text-anchor:top" coordsize="1270,74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" path="m,l,74409,,xe" stroked="f">
                  <v:path arrowok="t"/>
                </v:shape>
                <v:shape id="Graphic 80" o:spid="_x0000_s1052" style="position:absolute;left:9218;top:21510;width:63;height:749;visibility:visible;mso-wrap-style:square;v-text-anchor:top" coordsize="6350,749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" path="m6057,l,,,74409r6057,l6057,xe" fillcolor="#e93430" stroked="f">
                  <v:path arrowok="t"/>
                </v:shape>
                <v:shape id="Graphic 81" o:spid="_x0000_s1053" style="position:absolute;left:7354;top:20984;width:273;height:13;visibility:visible;mso-wrap-style:square;v-text-anchor:top" coordsize="2730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" path="m27063,l,,27063,xe" stroked="f">
                  <v:path arrowok="t"/>
                </v:shape>
                <v:shape id="Graphic 82" o:spid="_x0000_s1054" style="position:absolute;left:7354;top:20954;width:273;height:64;visibility:visible;mso-wrap-style:square;v-text-anchor:top" coordsize="2730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" path="m27063,l,,,6057r27063,l27063,xe" fillcolor="#e93430" stroked="f">
                  <v:path arrowok="t"/>
                </v:shape>
                <v:shape id="Graphic 83" o:spid="_x0000_s1055" style="position:absolute;left:7354;top:19899;width:273;height:13;visibility:visible;mso-wrap-style:square;v-text-anchor:top" coordsize="2730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" path="m27063,l,,27063,xe" stroked="f">
                  <v:path arrowok="t"/>
                </v:shape>
                <v:shape id="Graphic 84" o:spid="_x0000_s1056" style="position:absolute;left:7354;top:19869;width:273;height:63;visibility:visible;mso-wrap-style:square;v-text-anchor:top" coordsize="2730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" path="m27063,l,,,6057r27063,l27063,xe" fillcolor="#e93430" stroked="f">
                  <v:path arrowok="t"/>
                </v:shape>
                <v:shape id="Graphic 85" o:spid="_x0000_s1057" style="position:absolute;left:7354;top:21352;width:273;height:13;visibility:visible;mso-wrap-style:square;v-text-anchor:top" coordsize="2730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" path="m27063,l,,27063,xe" stroked="f">
                  <v:path arrowok="t"/>
                </v:shape>
                <v:shape id="Graphic 86" o:spid="_x0000_s1058" style="position:absolute;left:7354;top:21322;width:273;height:63;visibility:visible;mso-wrap-style:square;v-text-anchor:top" coordsize="2730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" path="m27063,l,,,6057r27063,l27063,xe" fillcolor="#e93430" stroked="f">
                  <v:path arrowok="t"/>
                </v:shape>
                <v:shape id="Graphic 87" o:spid="_x0000_s1059" style="position:absolute;left:7354;top:21397;width:273;height:13;visibility:visible;mso-wrap-style:square;v-text-anchor:top" coordsize="2730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" path="m27063,l,,27063,xe" stroked="f">
                  <v:path arrowok="t"/>
                </v:shape>
                <v:shape id="Graphic 88" o:spid="_x0000_s1060" style="position:absolute;left:7354;top:21367;width:273;height:64;visibility:visible;mso-wrap-style:square;v-text-anchor:top" coordsize="2730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" path="m27063,l,,,6057r27063,l27063,xe" fillcolor="#e93430" stroked="f">
                  <v:path arrowok="t"/>
                </v:shape>
                <v:shape id="Graphic 89" o:spid="_x0000_s1061" style="position:absolute;left:7354;top:20413;width:273;height:13;visibility:visible;mso-wrap-style:square;v-text-anchor:top" coordsize="2730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" path="m27063,l,,27063,xe" stroked="f">
                  <v:path arrowok="t"/>
                </v:shape>
                <v:shape id="Graphic 90" o:spid="_x0000_s1062" style="position:absolute;left:7354;top:20383;width:273;height:64;visibility:visible;mso-wrap-style:square;v-text-anchor:top" coordsize="2730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" path="m27063,l,,,6057r27063,l27063,xe" fillcolor="#e93430" stroked="f">
                  <v:path arrowok="t"/>
                </v:shape>
                <v:shape id="Graphic 91" o:spid="_x0000_s1063" style="position:absolute;left:7354;top:20399;width:273;height:13;visibility:visible;mso-wrap-style:square;v-text-anchor:top" coordsize="2730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" path="m27063,l,,27063,xe" stroked="f">
                  <v:path arrowok="t"/>
                </v:shape>
                <v:shape id="Graphic 92" o:spid="_x0000_s1064" style="position:absolute;left:7354;top:20369;width:273;height:64;visibility:visible;mso-wrap-style:square;v-text-anchor:top" coordsize="2730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" path="m27063,l,,,6057r27063,l27063,xe" fillcolor="#e93430" stroked="f">
                  <v:path arrowok="t"/>
                </v:shape>
                <v:shape id="Graphic 93" o:spid="_x0000_s1065" style="position:absolute;left:7354;top:20555;width:273;height:13;visibility:visible;mso-wrap-style:square;v-text-anchor:top" coordsize="2730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" path="m27063,l,,27063,xe" stroked="f">
                  <v:path arrowok="t"/>
                </v:shape>
                <v:shape id="Graphic 94" o:spid="_x0000_s1066" style="position:absolute;left:7354;top:20525;width:273;height:64;visibility:visible;mso-wrap-style:square;v-text-anchor:top" coordsize="2730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" path="m27063,l,,,6057r27063,l27063,xe" fillcolor="#e93430" stroked="f">
                  <v:path arrowok="t"/>
                </v:shape>
                <v:shape id="Graphic 95" o:spid="_x0000_s1067" style="position:absolute;left:7354;top:19862;width:273;height:13;visibility:visible;mso-wrap-style:square;v-text-anchor:top" coordsize="2730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" path="m27063,l,,27063,xe" stroked="f">
                  <v:path arrowok="t"/>
                </v:shape>
                <v:shape id="Graphic 96" o:spid="_x0000_s1068" style="position:absolute;left:7354;top:19832;width:273;height:64;visibility:visible;mso-wrap-style:square;v-text-anchor:top" coordsize="2730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" path="m27063,l,,,6057r27063,l27063,xe" fillcolor="#e93430" stroked="f">
                  <v:path arrowok="t"/>
                </v:shape>
                <v:shape id="Graphic 97" o:spid="_x0000_s1069" style="position:absolute;left:7354;top:19705;width:273;height:13;visibility:visible;mso-wrap-style:square;v-text-anchor:top" coordsize="2730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" path="m27063,l,,27063,xe" stroked="f">
                  <v:path arrowok="t"/>
                </v:shape>
                <v:shape id="Graphic 98" o:spid="_x0000_s1070" style="position:absolute;left:7354;top:19675;width:273;height:63;visibility:visible;mso-wrap-style:square;v-text-anchor:top" coordsize="2730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" path="m27063,l,,,6057r27063,l27063,xe" fillcolor="#e93430" stroked="f">
                  <v:path arrowok="t"/>
                </v:shape>
                <v:shape id="Graphic 99" o:spid="_x0000_s1071" style="position:absolute;left:7354;top:19440;width:273;height:13;visibility:visible;mso-wrap-style:square;v-text-anchor:top" coordsize="2730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" path="m27063,l,,27063,xe" stroked="f">
                  <v:path arrowok="t"/>
                </v:shape>
                <v:shape id="Graphic 100" o:spid="_x0000_s1072" style="position:absolute;left:7354;top:19410;width:273;height:63;visibility:visible;mso-wrap-style:square;v-text-anchor:top" coordsize="2730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" path="m27063,l,,,6057r27063,l27063,xe" fillcolor="#e93430" stroked="f">
                  <v:path arrowok="t"/>
                </v:shape>
                <v:shape id="Graphic 101" o:spid="_x0000_s1073" style="position:absolute;left:7354;top:21510;width:273;height:13;visibility:visible;mso-wrap-style:square;v-text-anchor:top" coordsize="2730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" path="m27063,l,,27063,xe" stroked="f">
                  <v:path arrowok="t"/>
                </v:shape>
                <v:shape id="Graphic 102" o:spid="_x0000_s1074" style="position:absolute;left:7354;top:21480;width:273;height:63;visibility:visible;mso-wrap-style:square;v-text-anchor:top" coordsize="2730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" path="m27063,l,,,6057r27063,l27063,xe" fillcolor="#e93430" stroked="f">
                  <v:path arrowok="t"/>
                </v:shape>
                <v:shape id="Graphic 103" o:spid="_x0000_s1075" style="position:absolute;left:7354;top:21062;width:273;height:13;visibility:visible;mso-wrap-style:square;v-text-anchor:top" coordsize="2730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" path="m27063,l,,27063,xe" stroked="f">
                  <v:path arrowok="t"/>
                </v:shape>
                <v:shape id="Graphic 104" o:spid="_x0000_s1076" style="position:absolute;left:7354;top:21032;width:273;height:63;visibility:visible;mso-wrap-style:square;v-text-anchor:top" coordsize="2730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" path="m27063,l,,,6057r27063,l27063,xe" fillcolor="#e93430" stroked="f">
                  <v:path arrowok="t"/>
                </v:shape>
                <v:shape id="Graphic 105" o:spid="_x0000_s1077" style="position:absolute;left:7354;top:19418;width:273;height:13;visibility:visible;mso-wrap-style:square;v-text-anchor:top" coordsize="2730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" path="m27063,l,,27063,xe" stroked="f">
                  <v:path arrowok="t"/>
                </v:shape>
                <v:shape id="Graphic 106" o:spid="_x0000_s1078" style="position:absolute;left:7354;top:19388;width:273;height:63;visibility:visible;mso-wrap-style:square;v-text-anchor:top" coordsize="27305,63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" path="m27063,l,,,6057r27063,l27063,xe" fillcolor="#e93430" stroked="f">
                  <v:path arrowok="t"/>
                </v:shape>
                <v:shape id="Graphic 107" o:spid="_x0000_s1079" style="position:absolute;left:7624;top:19368;width:1626;height:2146;visibility:visible;mso-wrap-style:square;v-text-anchor:top" coordsize="162560,2146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" path="m162356,l,,,214210r162356,l162356,xe" stroked="f">
                  <v:path arrowok="t"/>
                </v:shape>
                <v:shape id="Graphic 108" o:spid="_x0000_s1080" style="position:absolute;left:2633;top:19225;width:8731;height:2432;visibility:visible;mso-wrap-style:square;v-text-anchor:top" coordsize="873125,2432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" path="m160883,62014r-146571,l14312,65036,12166,62903r-889,889l11277,72351r,699l11277,79108r,84595l11277,169760r,724l10553,169760r724,l11277,163703r-5220,l6057,79108r5220,l11277,73050r-698,l11277,72351r,-8559l1117,73939r-228,241l3022,76314,,76314r,90195l3035,166509,914,168668r203,216l12166,179933r2146,-2146l14312,180822r146571,l160883,174764r-143548,l17335,169760r143548,l160883,163703r-143548,l17335,79108r143548,l160883,73050r-143548,l17335,68072r143548,l160883,62014xem165392,118389r-4509,l160883,124447r4509,l165392,118389xem344309,154520r-6058,l338251,183210r6058,l344309,154520xem380733,118389r-7798,l367284,118389r-26010,l341274,124447r26010,l372935,124447r7798,l380733,118389xem416394,218935r-1549,-1092l413867,215976r-13,-2375l407809,213601r-12,4089l409600,221564r3302,2324l414616,221449r1778,-2514xem458292,73063r-96076,l362216,79121r96076,l458292,73063xem458292,62014r-96076,l362216,68072r96076,l458292,62014xem665530,10083r-8064,l657466,17703r,207010l503174,224713r,-207010l657466,17703r,-7620l495096,10083r,7620l495096,224713r,7620l499135,232333r166395,l665530,228523r,-3810l665530,17703r,-7620xem872515,98425l865657,70548r,25286l837361,95834r,3035l834339,98869r,45098l837374,143967r,3022l865657,146989r-5753,23470l848525,195503r-15786,22543l813612,236766r-18300,l795312,177787r,-11049l795312,76085r,-11049l795312,6057r18288,l832739,24790r15786,22542l859891,72377r5766,23457l865657,70548r-38,-165l853782,44323,837361,20878,816737,685r-1905,2350l814832,,792289,r,3022l789254,3022r,58992l679538,62014r,6058l789254,68072r,4978l679526,73050r,6058l789254,79108r,84595l679526,163703r,6057l789254,169760r,5004l679526,174764r,6058l789254,180822r,58979l792289,239801r,3023l814832,242824r,-2998l816724,242150r20637,-20193l853782,198513r11837,-26060l872515,144424r-2985,-445l869530,140931r-29133,l840397,101892r29121,l869518,98882r2997,-457xe" fillcolor="#e93430" stroked="f">
                  <v:path arrowok="t"/>
                </v:shape>
                <v:shape id="Graphic 109" o:spid="_x0000_s1081" style="position:absolute;left:9445;top:14441;width:16707;height:11531;visibility:visible;mso-wrap-style:square;v-text-anchor:top" coordsize="1670685,1153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" path="m1575003,l1170000,r,95618l1248752,95618r,44996l1103261,140614r-11968,2186l1081152,148856r-7443,9171l1069835,169557r-8019,47439l1051601,263632r-12358,45776l1024797,354270r-16478,43892l989863,441029r-20380,41787l947235,523466r-24062,39459l897352,601137r-27526,36911l840652,673600r-30770,34140l777572,740412r-33795,31148l708552,801129r-36602,27934l634028,855308r-39188,24500l554440,902507r-41557,20843l470224,942282r-43706,16966l381819,974191r-45636,12866l289663,997790r-47347,8545l230797,1007681r-5792,l181217,998840,145459,974729,121350,938967r-8841,-43795l112509,320636r-7073,-35041l86147,256982,57538,237692,22504,230619,,230619,,343128r22504,l22504,1040637r-22504,l,1153121r89992,l138365,1152091r47933,-3067l233742,1143959r46908,-7027l326975,1127982r45693,-10836l417682,1104460r44287,-14496l505482,1073693r42690,-18008l589991,1035979r40902,-21368l670829,991619r38923,-24579l747613,940912r36753,-27640l819962,884158r34391,-30551l887493,821656r31839,-33312l949824,753706r29096,-35924l1006574,680608r26162,-38386l1057360,602661r23038,-40699l1101801,520164r19722,-42860l1139515,433418r16215,-44873l1170119,342722r12517,-46736l1190136,278675r12423,-13555l1218684,256283r18600,-3160l1372501,253123r46688,-2427l1465066,243503r44719,-11829l1552999,215340r41362,-20708l1633523,169680r36615,-29066l1496263,140614r,-44996l1575003,95618r,-95618xe" fillcolor="#bfc3ca" stroked="f">
                  <v:path arrowok="t"/>
                </v:shape>
                <v:shape id="Graphic 110" o:spid="_x0000_s1082" style="position:absolute;left:9387;top:14384;width:16916;height:11646;visibility:visible;mso-wrap-style:square;v-text-anchor:top" coordsize="1691639,11645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" path="m11633,344170r-5817,l5816,355600r16688,l22504,1041400r-22504,l,1164590r144432,l192612,1160780r47690,-5080l256480,1153160r-244847,l11633,1052830r22504,l34137,349250r-22504,l11633,344170xem1672107,142240r-42418,33020l1583925,203200r-48564,21590l1484542,241300r-52529,8890l1378318,254000r-135217,l1222545,256540r-17755,10160l1191085,281940r-8271,19050l1170360,347980r-14316,44450l1139912,438150r-17900,43180l1102391,524510r-21294,40640l1058178,605790r-24497,39370l1007653,683260r-27511,36830l951196,755650r-30335,35560l889186,824230r-32969,31750l822004,886460r-35413,27940l750029,942340r-37666,26670l673642,993140r-39730,22860l593222,1037590r-41604,19050l509149,1074420r-43287,16510l421804,1104900r-44781,12700l331566,1129030r-46085,8890l238815,1144270r-47199,5080l143931,1153160r112549,l334017,1140460r45929,-11430l425193,1116330r44515,-13970l513446,1085850r84946,-38100l639505,1026160r40142,-22860l718771,977900r38057,-25400l793770,924560r35780,-29210l864119,863600r33311,-31750l929434,798830r30649,-35560l989330,727710r27797,-36830l1043425,651510r24751,-39370l1091333,571500r21515,-41910l1132672,486410r18086,-44450l1167057,396240r14465,-45720l1194104,303530r6718,-15240l1211959,275590r14458,-7620l1243101,265430r135217,l1425607,262890r46468,-7620l1517371,243840r43772,-16510l1603038,205740r39667,-25400l1677966,152400r-2011,l1675955,147320r-3848,-5080xem71686,242570r-43366,l45292,243840r15796,5080l98132,279400r14377,46990l112509,901700r9298,45720l147162,985520r37608,25400l230822,1019810r12179,l249021,1018540r54677,-10160l230822,1008380r-21506,-2540l171175,989330,142346,961390,126295,923290r-2166,-21590l124129,326390r-7528,-36830l96070,259080,71686,242570xem1586623,l1170000,r,107950l1248752,107950r,33020l1109078,140970r-14025,2540l1083168,151130r-8725,10160l1069898,175260r-8321,48260l1050902,271780r-12968,46990l1022736,365760r-17369,44450l985888,454660r-21527,43180l940847,538480r-25441,40640l888099,618490r-29111,36830l828133,692150r-32537,34290l761437,759460r-35796,31750l688497,820420r-38658,27940l609803,873760r-41353,24130l525842,919480r-43804,20320l437100,957580r-46010,15240l344067,986790r-47973,11430l247230,1007110r-5435,l236308,1008380r67390,l343440,999490r90866,-27940l478269,953770r42910,-19050l562980,914400r40637,-22860l643036,866140r38145,-26670l717998,811530r35432,-29210l787424,750570r32499,-33020l850873,683260r29347,-35560l907907,610870r25972,-38100l958083,532130r22379,-40640l1000961,449580r18565,-43180l1036101,361950r14531,-44450l1063063,271780r10276,-46990l1081404,176530r3206,-8890l1090774,160020r8397,-5080l1109078,152400r151308,l1260386,96520r-78766,l1181620,12700r405003,l1586623,xem28320,231140l,231140,,355600r5816,l5816,344170r5817,l11633,242570r60053,l65617,238760,28320,231140xem34137,344170r-22504,l11633,349250r22504,l34137,344170xem1586623,12700r-11620,l1575003,96520r-78740,l1496263,152400r162792,l1672107,142240r17585,l1691335,140970r-183452,l1507883,107950r78740,l1586623,12700xem1689692,142240r-17585,l1675955,147320r,5080l1677966,152400r1824,-1270l1689692,142240xe" fillcolor="#231f20" stroked="f">
                  <v:path arrowok="t"/>
                </v:shape>
                <v:shape id="Image 111" o:spid="_x0000_s1083" type="#_x0000_t75" style="position:absolute;left:17961;top:20902;width:1178;height:9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">
                  <v:imagedata r:id="rId63" o:title=""/>
                </v:shape>
                <v:shape id="Graphic 112" o:spid="_x0000_s1084" style="position:absolute;left:22662;top:14383;width:121;height:2648;visibility:visible;mso-wrap-style:square;v-text-anchor:top" coordsize="12065,264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" path="m9017,l2603,,,2603,,5816,,262153r2603,2603l9017,264756r2603,-2603l11620,2603,9017,xe" fillcolor="#231f20" stroked="f">
                  <v:path arrowok="t"/>
                </v:shape>
                <v:shape id="Graphic 113" o:spid="_x0000_s1085" style="position:absolute;left:19751;top:17810;width:1283;height:426;visibility:visible;mso-wrap-style:square;v-text-anchor:top" coordsize="128270,425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" path="m,l128257,42100,,xe" fillcolor="#bfc3ca" stroked="f">
                  <v:path arrowok="t"/>
                </v:shape>
                <v:shape id="Graphic 114" o:spid="_x0000_s1086" style="position:absolute;left:19686;top:14383;width:3994;height:3918;visibility:visible;mso-wrap-style:square;v-text-anchor:top" coordsize="399415,391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" path="m141300,383628r-1664,-3289l136588,379336,5283,336232r-3290,1664l,343992r1663,3276l136017,391388r3289,-1664l141300,383628xem399224,2603l396633,r-6426,l387604,2603r,3213l387604,259905r2603,2604l396633,262509r2591,-2604l399224,2603xe" fillcolor="#231f20" stroked="f">
                  <v:path arrowok="t"/>
                </v:shape>
                <v:shape id="Graphic 115" o:spid="_x0000_s1087" style="position:absolute;left:18671;top:7894;width:9004;height:7899;visibility:visible;mso-wrap-style:square;v-text-anchor:top" coordsize="900430,7899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" path="m458494,l412424,1455,366606,7626,321427,18540,277275,34224,234536,54706,193598,80012r-38749,30159l119560,144316,88769,181308,62503,220759,40789,262281,23654,305488,11126,349992,3232,395406,,441342r1455,46072l7626,533233r10914,45180l34224,622566r20482,42740l80012,706243r30159,38750l143089,779095r11760,10576l188593,755928r47574,l236167,715415r-105029,l128128,713979,88544,656493,60209,596174r16523,l84301,588605r,-18631l76732,562418r-27572,l39242,517830,34283,472626r,-45410l39242,382012r9918,-44588l76732,337424r7569,-7556l84301,311224r-7569,-7556l60209,303668,80420,258237r25090,-42112l135071,177627r33627,-34592l205983,112646,246339,86866,289900,65646,335718,49625,383568,38981r49475,-4972l620453,34009,594345,23654,549842,11126,504429,3232,458494,xem310412,755928r-121819,l224509,789671r80873,l310412,784630r,-28702xem711249,755928r-121831,l589418,784630r5042,5041l675346,789671r35903,-33743xem697419,643418r-33744,l663675,755928r47574,l745006,789671r35286,-34145l811082,718534r2076,-3119l719923,715415r-8756,-1766l704013,708831r-4825,-7149l697419,692923r,-49505xem674927,609662r-449999,l216172,611431r-7154,4825l204193,623410r-1770,8756l202423,692923r-1769,8759l195829,708831r-7154,4818l179919,715415r56248,l236167,643418r461252,l697419,632166r-1768,-8756l690831,616256r-7150,-4825l674927,609662xem620453,34009r-153654,l516277,38981r47852,10644l609948,65646r43561,21220l693864,112646r37284,30389l764773,177627r29560,38498l819422,258237r20211,45431l823098,303668r-7557,7556l815541,329868r7557,7556l850682,337424r9912,44588l865550,427216r,45410l860594,517830r-9912,44588l823098,562418r-7557,7556l815541,588605r7557,7569l839633,596174r-12969,30753l793615,684735r-24911,30680l813158,715415r24189,-36332l859060,637561r17134,-43207l888721,549850r7894,-45414l899847,458500r-1456,-46072l892218,366609,881303,321429,865616,277276,845132,234537,819822,193599,789659,154849,755513,119560,718522,88769,679072,62503,637550,40789,620453,34009xem459230,592796r-18631,l433043,600353r,9309l466799,609662r,-9309l459230,592796xem466799,34009r-33756,l433043,86866r7556,7557l459230,94423r7569,-7557l466799,34009xe" fillcolor="#808285" stroked="f">
                  <v:path arrowok="t"/>
                </v:shape>
                <v:shape id="Graphic 116" o:spid="_x0000_s1088" style="position:absolute;left:18612;top:7844;width:9118;height:8026;visibility:visible;mso-wrap-style:square;v-text-anchor:top" coordsize="911860,8026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" path="m455637,l410256,2539,365174,8889,320754,20319,277358,35559,235350,57149,195091,81279r-38145,30480l120408,147319,88645,185419,61684,226059,39558,269239,22297,314959,9930,360679,2487,407669,,455929r2254,45720l9034,546099r11330,44450l36269,633729r20505,41910l81904,716279r29779,38100l122397,765809r11122,12700l145039,788669r11907,11430l161035,802639r7752,-7620l160756,795019r-4115,-3810l160322,788669r-7361,-7620l141736,769619,130899,758189,87038,703579,59786,656589,38661,608329,23622,558799,14626,506729,11633,455929r2361,-45720l21311,363219,33359,318769,50176,274319,71733,232409,98002,191769r30954,-36830l164566,120649,208151,86359,254448,59689,302901,38099,352954,22859r51098,-8890l455637,11429r100027,l550520,10159,503319,2539,455637,xem733646,769619r-16617,l750633,802639r4089,-2540l759941,795019r-9029,l747102,791209r3486,-3356l733646,769619xem211560,769619r-16933,l228104,801369r86411,l322135,793749r,-3810l232714,789939,211560,769619xem675398,655319r-11633,l663765,755649r-74257,l589521,793749r7633,7620l683552,801369r12051,-11430l603592,789939r-2360,-1270l601141,767079r74257,l675398,655319xem160322,788669r-3681,2540l160756,795019r3810,-3810l160322,788669xem194373,753109r-34051,35560l164566,791209r-3810,3810l168787,795019r25840,-25400l211560,769619,194373,753109xem751347,788669r-386,l747102,791209r3810,3810l755027,791209r-3680,-2540xem799960,156209r-8789,7620l824599,208279r27260,45720l872991,302259r15045,50800l897033,403859r2990,52070l897600,501649r-7249,45720l878303,593089r-16816,43180l839929,679449r-26268,39370l782709,756919r-32121,30934l751347,788669r3680,2540l750912,795019r9029,l791256,764539r31761,-38100l849974,684529r22125,-43180l889360,596899r12366,-46990l909169,502919r2487,-46990l909401,410209r-6781,-45720l891287,320039,875379,276859,854872,234949,829740,194309,799960,156209xem750588,787853r-3486,3356l750961,788669r386,l750588,787853xem675398,643889r-439140,l236258,767079r74244,l310412,788669r-2349,1270l322135,789939r,-34290l247891,755649r,-100330l675398,655319r,-11430xem717295,753109r-38353,36830l695603,789939r21426,-20320l733646,769619,717295,753109xem444766,33019r-6045,1270l388552,39369,340031,49529,293571,66039,249583,87629r-41102,25400l170677,144779r-34095,34290l106609,218439,81171,261619,60680,307339r-2946,7620l79425,314959r4953,5080l84378,332739r-4953,5080l50660,337819r-1194,3810l42596,369569r-4909,27940l34739,426719r-983,29210l34739,483869r2948,29210l42596,541019r6870,29210l50660,574039r28765,l84378,579119r,11430l79425,595629r-21691,l60680,603249r28721,62230l127533,721359r7760,5080l185826,726439r11019,-1270l205843,718819r2600,-3810l137452,715009r-877,-1270l116930,687069,99498,659129,84351,629919,74775,607093r-8659,l66116,601979r5448,-2540l90343,599439r3887,-5080l96012,585469r-1782,-8890l89371,568959r-1802,-1270l55067,567689r,-5080l59701,562609,53976,539749,49201,511809,46333,483869r-956,-27940l46333,427989r2868,-27940l53976,372109r5464,-22860l55067,349249r,-6350l87569,342899r1802,-1270l94230,335279r1782,-8890l94230,317499r-4049,-6350l71564,311149r-5448,-1270l66116,303529r8864,l91492,266699r24738,-41910l145377,186689r33155,-34290l215295,123189,255263,97789,298037,76199,343215,60959,390396,50799r42725,-3810l433133,39369r11633,l444766,33019xem475106,604519r-13182,l466864,609599r26,11430l690041,621029r7455,7620l697522,698499r2224,11430l705813,718819r8998,6350l725830,726439r50533,l781024,725169r3099,-3810l788714,715009r-72104,l709155,707389r-13,-69850l706917,627379r-6066,-10160l696352,614679r-223646,l472706,609599r4615,l476735,607093r-1629,-2574xem434321,609599r-203486,l219816,612139r-9000,5080l204746,627379r-2232,10160l202501,707389r-7455,7620l208443,715009r3467,-5080l214134,698499r26,-69850l221627,621029r223139,l444766,614679r-11633,l434321,609599xem838339,604519r-1737,3266l827314,629919r-15154,29210l794722,687069r-19641,26670l774192,715009r14522,l804324,693419r17932,-27940l837839,634999r11557,-27906l838339,607093r,-2574xem455828,593089r-8840,1270l439775,599439r-4868,7654l433133,614679r5817,l438950,609599r5816,l449719,604519r25387,l471865,599439r-7210,-5080l455828,593089xem444766,609599r-5816,l438950,614679r5816,l444766,609599xem477321,609599r-4615,l472706,614679r5804,l477321,609599xem680834,609599r-203513,l478510,614679r217842,l691852,612139r-11018,-2540xem71564,599439r-5448,2540l66116,607093r8584,l71564,599439xem90343,599439r-18779,l74775,607093r-402,l82162,605789r7209,-5080l90343,599439xem851943,562609r-13604,l829498,563879r-7218,5080l817415,576579r-1783,8890l817415,594359r4865,6350l829498,605789r7797,1304l836970,607093r1369,-2574l838339,595629r-6134,l827265,590549r,-11430l832205,574039r28778,l862177,570229r598,-2540l856589,567689r-5601,-1270l851943,562609xem840105,599439r-1766,5080l838339,607093r7201,l845540,601979r-5435,-2540xem852462,599439r-12357,l845540,601979r,5114l849396,607093r1384,-3341l852462,599439xem853935,595629r-15596,l838339,604519r1766,-5080l852462,599439r1473,-3810xem59701,562609r-4634,l55067,567689r5588,-1270l59701,562609xem73329,562609r-13628,l60655,566419r-5588,1270l87569,567689r-5407,-3810l73329,562609xem856589,342899r-5601,1270l857673,372109r4774,27940l865312,427989r955,27940l865312,483869r-2865,27940l857673,539749r-6685,26670l856589,567689r,-5080l863971,562609r5083,-21590l873967,513079r2949,-29210l877900,455929r-941,-27940l876916,426719r-2949,-29210l869054,369569r-5001,-20320l856589,349249r,-6350xem863971,562609r-7382,l856589,567689r6186,l863971,562609xem55067,342899r,6350l59440,349249r1215,-5080l55067,342899xem87569,342899r-32502,l60655,344169r-1215,5080l73329,349249r8833,-2540l87569,342899xem836788,304799r-7290,l822280,309879r-4865,7620l815632,326389r1783,8890l822280,341629r7218,5080l838339,349249r13865,l850988,344169r5601,-1270l862490,342899r-313,-1270l860983,337819r-28778,l827265,332739r,-12700l832205,314959r21730,l852462,311149r-12357,l836788,304799xem862490,342899r-5901,l856589,349249r7464,l862490,342899xem73329,303529r-7213,l66116,309879r5448,1270l74880,304799r-1551,-1270xem82162,304799r-7282,l71564,311149r18617,l89371,309879r-7209,-5080xem845540,303529r-7201,l836788,304799r3317,6350l845540,309879r,-6350xem849281,303529r-3741,l845540,309879r-5435,1270l852462,311149r-1474,-3810l849380,304799r-99,-1270xem74980,303529r-1651,l74880,304799r100,-1270xem523104,39369r-44594,l478510,46989r42732,3810l568428,60959r45182,15240l656388,97789r39972,25400l733125,152399r33158,34290l795433,224789r24740,41910l836688,303529r100,1270l838339,303529r10942,l830494,261619,805053,218439,775078,179069,740982,144779,703176,113029,662073,87629,618086,66039,571625,49529,523104,39369xem555664,11429r-100027,l502113,13969r45998,7620l593223,33019r43816,16510l679152,71119r39999,26670l756627,128269r34544,35560l799960,156209,764517,120649,726059,88899,685008,60959,641786,39369,596816,21589,555664,11429xem444766,39369r-5816,l439178,45719r-6045,1270l433133,83819r1782,7620l439775,99059r7213,5080l455828,105409r8827,-1270l471865,99059r3241,-5080l449719,93979r-4953,-5080l444766,39369xem466890,33019r-26,55880l461924,93979r13182,l476727,91439r1783,-7620l478510,46989r-6058,-1270l472706,39369r50398,l472935,34289r-6045,-1270xem438950,39369r-5817,l433133,46989r6045,-1270l438950,39369xem478510,39369r-5804,l472452,45719r6058,1270l478510,39369xe" fillcolor="#231f20" stroked="f">
                  <v:path arrowok="t"/>
                </v:shape>
                <v:shape id="Image 117" o:spid="_x0000_s1089" type="#_x0000_t75" style="position:absolute;left:22699;top:14303;width:960;height:230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">
                  <v:imagedata r:id="rId64" o:title=""/>
                </v:shape>
                <v:shape id="Graphic 118" o:spid="_x0000_s1090" style="position:absolute;left:1582;top:5349;width:26245;height:20790;visibility:visible;mso-wrap-style:square;v-text-anchor:top" coordsize="2624455,2078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" path="m21386,1449832r-21386,l9169,1504886r-1994,l5372,1506702r,4458l7175,1512963r3340,l10693,1514005r165,-1042l11645,1512963r1804,-1803l13449,1506702r-1321,-1321l21386,1449832xem21386,320713l10693,256540,,320713r21386,xem25006,254546r-1804,-1804l18745,252742r-1816,1804l16929,259003r1816,1816l23202,260819r1804,-1816l25006,254546xem45745,1506702r-1803,-1816l39471,1504886r-1803,1816l37668,1511160r1803,1803l43942,1512963r1803,-1803l45745,1506702xem57302,254546r-1803,-1804l51041,252742r-1816,1804l49225,259003r1816,1816l55499,260819r1803,-1816l57302,254546xem78041,1506702r-1803,-1816l71780,1504886r-1816,1816l69964,1511160r1816,1803l76238,1512963r1803,-1803l78041,1506702xem89598,254546r-1803,-1804l83337,252742r-1816,1804l81521,259003r1816,1816l87795,260819r1803,-1816l89598,254546xem110337,1506702r-1803,-1816l104076,1504886r-1816,1816l102260,1511160r1816,1803l108534,1512963r1803,-1803l110337,1506702xem121894,254546r-1803,-1804l115633,252742r-1816,1804l113817,259003r1816,1816l120091,260819r1803,-1816l121894,254546xem142633,1506702r-1803,-1816l136372,1504886r-1816,1816l134556,1511160r1816,1803l140830,1512963r1803,-1803l142633,1506702xem154190,254546r-1803,-1804l147929,252742r-1816,1804l146113,259003r1816,1816l152387,260819r1803,-1816l154190,254546xem174929,1506702r-1803,-1816l168668,1504886r-1816,1816l166852,1511160r1816,1803l173126,1512963r1803,-1803l174929,1506702xem186486,254546r-1803,-1804l180225,252742r-1803,1804l178422,259003r1803,1816l184683,260819r1803,-1816l186486,254546xem207225,1506702r-1803,-1816l200964,1504886r-1816,1816l199148,1511160r1816,1803l205422,1512963r1803,-1803l207225,1506702xem218782,254546r-1803,-1804l212521,252742r-1803,1804l210718,259003r1803,1816l216979,260819r1803,-1816l218782,254546xem239522,1506702r-1804,-1816l233260,1504886r-1816,1816l231444,1511160r1816,1803l237718,1512963r1804,-1803l239522,1506702xem251079,254546r-1804,-1804l244817,252742r-1803,1804l243014,259003r1803,1816l249275,260819r1804,-1816l251079,254546xem271818,1506702r-1804,-1816l265557,1504886r-1817,1816l263740,1511160r1817,1803l270014,1512963r1804,-1803l271818,1506702xem283375,254546r-1804,-1804l277114,252742r-1804,1804l275310,259003r1804,1816l281571,260819r1804,-1816l283375,254546xem304114,1506702r-1804,-1816l297853,1504886r-1804,1816l296049,1511160r1804,1803l302310,1512963r1804,-1803l304114,1506702xem315671,254546r-1804,-1804l309410,252742r-1804,1804l307606,259003r1804,1816l313867,260819r1804,-1816l315671,254546xem336410,1506702r-1804,-1816l330149,1504886r-1804,1816l328345,1511160r1804,1803l334606,1512963r1804,-1803l336410,1506702xem347980,254546r-1817,-1804l341706,252742r-1804,1804l339902,259003r1804,1816l346163,260819r1817,-1816l347980,254546xem368706,1506702r-1803,-1816l362445,1504886r-1804,1816l360641,1511160r1804,1803l366903,1512963r1803,-1803l368706,1506702xem380276,254546r-1816,-1804l374002,252742r-1804,1804l372198,259003r1804,1816l378460,260819r1816,-1816l380276,254546xem401002,1506702r-1803,-1816l394741,1504886r-1803,1816l392938,1511160r1803,1803l399199,1512963r1803,-1803l401002,1506702xem412572,254546r-1816,-1804l406298,252742r-1803,1804l404495,259003r1803,1816l410756,260819r1816,-1816l412572,254546xem433298,1506702r-1803,-1816l427037,1504886r-1803,1816l425234,1511160r1803,1803l431495,1512963r1803,-1803l433298,1506702xem444868,254546r-1816,-1804l438594,252742r-1803,1804l436791,259003r1803,1816l443052,260819r1816,-1816l444868,254546xem477164,254546r-1816,-1804l470890,252742r-1803,1804l469087,259003r1803,1816l475348,260819r1816,-1816l477164,254546xem509460,254546r-1816,-1804l503186,252742r-1803,1804l501383,259003r1803,1816l507644,260819r1816,-1816l509460,254546xem541756,254546r-1816,-1804l535482,252742r-1803,1804l533679,259003r1803,1816l539940,260819r1816,-1816l541756,254546xem574052,254546r-1803,-1804l567778,252742r-1803,1804l565975,259003r1803,1816l572249,260819r1803,-1816l574052,254546xem606348,254546r-1803,-1804l600075,252742r-1804,1804l598271,259003r1804,1816l604545,260819r1803,-1816l606348,254546xem638644,254546r-1803,-1804l632371,252742r-1804,1804l630567,259003r1804,1816l636841,260819r1803,-1816l638644,254546xem670941,254546r-1804,-1804l664679,252742r-1816,1804l662863,259003r1816,1816l669137,260819r1804,-1816l670941,254546xem703237,254546r-1804,-1804l696976,252742r-1817,1804l695159,259003r1817,1816l701433,260819r1804,-1816l703237,254546xem735533,254546r-1804,-1804l729272,252742r-1816,1804l727456,259003r1816,1816l733729,260819r1804,-1816l735533,254546xem767829,254546r-1804,-1804l761568,252742r-1816,1804l759752,259003r1816,1816l766025,260819r1804,-1816l767829,254546xem787730,408330r-1804,-1803l781469,406527r-1816,1803l779653,412800r1816,1804l785926,414604r1804,-1804l787730,408330xem787730,376034r-1804,-1804l781469,374230r-1816,1804l779653,380504r1816,1804l785926,382308r1804,-1804l787730,376034xem787730,343738r-1804,-1804l781469,341934r-1816,1804l779653,348208r1816,1804l785926,350012r1804,-1804l787730,343738xem787730,311442r-1804,-1804l781469,309638r-1816,1804l779653,315899r1816,1816l785926,317715r1804,-1816l787730,311442xem787730,279146r-1804,-1804l781469,277342r-1816,1804l779653,283603r1816,1816l785926,285419r1804,-1816l787730,279146xem787730,246849r-1804,-1803l781469,245046r-1816,1803l779653,251307r1816,1816l785926,253123r1804,-1816l787730,246849xem787730,214553r-1804,-1803l781469,212750r-1816,1803l779653,219011r1816,1816l785926,220827r1804,-1816l787730,214553xem787730,182257r-1804,-1803l781469,180454r-1816,1803l779653,186715r1816,1816l785926,188531r1804,-1816l787730,182257xem787730,117665r-1804,-1803l781469,115862r-1816,1803l779653,122123r1816,1816l785926,123939r1804,-1816l787730,117665xem787730,85369r-1804,-1803l781469,83566r-1816,1803l779653,89827r1816,1803l785926,91630r1804,-1803l787730,85369xem787730,53073r-1804,-1804l781469,51269r-1816,1804l779653,57531r1816,1803l785926,59334r1804,-1803l787730,53073xem787730,20777r-1804,-1804l781469,18973r-1816,1804l779653,25234r1816,1804l785926,27038r1804,-1804l787730,20777xem800125,254546r-1803,-1804l793864,252742r-1816,1804l792048,259003r1816,1816l798322,260819r1803,-1816l800125,254546xem832421,254546r-1803,-1804l826160,252742r-1816,1804l824344,259003r1816,1816l830618,260819r1803,-1816l832421,254546xem845362,1137513r-1803,-1803l839101,1135710r-1816,1803l837285,1141971r1816,1816l843559,1143787r1803,-1816l845362,1137513xem864717,254546r-1803,-1804l858456,252742r-1816,1804l856640,259003r1816,1816l862914,260819r1803,-1816l864717,254546xem877658,1137513r-1803,-1803l871397,1135710r-1816,1803l869581,1141971r1816,1816l875855,1143787r1803,-1816l877658,1137513xem897013,254546r-1803,-1804l890752,252742r-1816,1804l888936,259003r1816,1816l895210,260819r1803,-1816l897013,254546xem909955,1137513r-1804,-1803l903693,1135710r-1816,1803l901877,1141971r1816,1816l908151,1143787r1804,-1816l909955,1137513xem929309,254546r-1803,-1804l923048,252742r-1816,1804l921232,259003r1816,1816l927506,260819r1803,-1816l929309,254546xem942251,1137513r-1804,-1803l935990,1135710r-1817,1803l934173,1141971r1817,1816l940447,1143787r1804,-1816l942251,1137513xem961605,254546r-1803,-1804l955344,252742r-1816,1804l953528,259003r1816,1816l959802,260819r1803,-1816l961605,254546xem974547,2072170r-1804,-1804l968286,2070366r-1816,1804l966470,2076640r1816,1803l972743,2078443r1804,-1803l974547,2072170xem974547,1137513r-1804,-1803l968286,1135710r-1816,1803l966470,1141971r1816,1816l972743,1143787r1804,-1816l974547,1137513xem993902,254546r-1804,-1804l987640,252742r-1816,1804l985824,259003r1816,1816l992098,260819r1804,-1816l993902,254546xem1006843,2072170r-1804,-1804l1000582,2070366r-1816,1804l998766,2076640r1816,1803l1005039,2078443r1804,-1803l1006843,2072170xem1006843,1137513r-1804,-1803l1000582,1135710r-1816,1803l998766,1141971r1816,1816l1005039,1143787r1804,-1816l1006843,1137513xem1026198,254546r-1804,-1804l1019937,252742r-1804,1804l1018133,259003r1804,1816l1024394,260819r1804,-1816l1026198,254546xem1039139,2072170r-1803,-1804l1032878,2070366r-1804,1804l1031074,2076640r1804,1803l1037336,2078443r1803,-1803l1039139,2072170xem1039139,1137513r-1803,-1803l1032878,1135710r-1804,1803l1031074,1141971r1804,1816l1037336,1143787r1803,-1816l1039139,1137513xem1058494,254546r-1804,-1804l1052233,252742r-1804,1804l1050429,259003r1804,1816l1056690,260819r1804,-1816l1058494,254546xem1071435,2072170r-1803,-1804l1065174,2070366r-1803,1804l1063371,2076640r1803,1803l1069632,2078443r1803,-1803l1071435,2072170xem1071435,1137513r-1803,-1803l1065174,1135710r-1803,1803l1063371,1141971r1803,1816l1069632,1143787r1803,-1816l1071435,1137513xem1090790,254546r-1804,-1804l1084529,252742r-1804,1804l1082725,259003r1804,1816l1088986,260819r1804,-1816l1090790,254546xem1103731,2072170r-1803,-1804l1097470,2070366r-1803,1804l1095667,2076640r1803,1803l1101928,2078443r1803,-1803l1103731,2072170xem1103731,1137513r-1803,-1803l1097470,1135710r-1803,1803l1095667,1141971r1803,1816l1101928,1143787r1803,-1816l1103731,1137513xem1123086,254546r-1803,-1804l1116825,252742r-1804,1804l1115021,259003r1804,1816l1121283,260819r1803,-1816l1123086,254546xem1136027,2072170r-1803,-1804l1129766,2070366r-1803,1804l1127963,2076640r1803,1803l1134224,2078443r1803,-1803l1136027,2072170xem1136027,1137513r-1803,-1803l1129766,1135710r-1803,1803l1127963,1141971r1803,1816l1134224,1143787r1803,-1816l1136027,1137513xem1155382,254546r-1803,-1804l1149121,252742r-1803,1804l1147318,259003r1803,1816l1153579,260819r1803,-1816l1155382,254546xem1168336,2072170r-1816,-1804l1162062,2070366r-1803,1804l1160259,2076640r1803,1803l1166520,2078443r1816,-1803l1168336,2072170xem1168336,1137513r-1816,-1803l1162062,1135710r-1803,1803l1160259,1141971r1803,1816l1166520,1143787r1816,-1816l1168336,1137513xem1187691,254546r-1816,-1804l1181417,252742r-1803,1804l1179614,259003r1803,1816l1185875,260819r1816,-1816l1187691,254546xem1200632,2072170r-1816,-1804l1194358,2070366r-1803,1804l1192555,2076640r1803,1803l1198816,2078443r1816,-1803l1200632,2072170xem1200632,1137513r-1816,-1803l1194358,1135710r-1803,1803l1192555,1141971r1803,1816l1198816,1143787r1816,-1816l1200632,1137513xem1213764,147015r-279,l1213485,145745r-367665,l845820,137083r-51943,8662l779868,145745r,1270l779589,147015r,2540l780059,149555r-406,406l779653,154419r1816,1816l785926,156235r1804,-1816l787730,149961r-419,-406l792200,149555r53620,8928l845820,149555r367944,l1213764,147015xem1219987,254546r-1816,-1804l1213713,252742r-1803,1804l1211910,259003r1803,1816l1218171,260819r1816,-1816l1219987,254546xem1232928,2072170r-1816,-1804l1226654,2070366r-1803,1804l1224851,2076640r1803,1803l1231112,2078443r1816,-1803l1232928,2072170xem1232928,1137513r-1816,-1803l1226654,1135710r-1803,1803l1224851,1141971r1803,1816l1231112,1143787r1816,-1816l1232928,1137513xem1252283,254546r-1816,-1804l1246009,252742r-1803,1804l1244206,259003r1803,1816l1250467,260819r1816,-1816l1252283,254546xem1265224,2072170r-1816,-1804l1258951,2070366r-1804,1804l1257147,2076640r1804,1803l1263408,2078443r1816,-1803l1265224,2072170xem1265224,1137513r-1816,-1803l1258951,1135710r-1804,1803l1257147,1141971r1804,1816l1263408,1143787r1816,-1816l1265224,1137513xem1284579,254546r-1816,-1804l1278305,252742r-1803,1804l1276502,259003r1803,1816l1282763,260819r1816,-1816l1284579,254546xem1297520,2072170r-1816,-1804l1291247,2070366r-1804,1804l1289443,2076640r1804,1803l1295704,2078443r1816,-1803l1297520,2072170xem1297520,1137513r-1816,-1803l1291247,1135710r-1804,1803l1289443,1141971r1804,1816l1295704,1143787r1816,-1816l1297520,1137513xem1316875,254546r-1816,-1804l1310601,252742r-1803,1804l1308798,259003r1803,1816l1315059,260819r1816,-1816l1316875,254546xem1329817,2072170r-1817,-1804l1323543,2070366r-1804,1804l1321739,2076640r1804,1803l1328000,2078443r1817,-1803l1329817,2072170xem1329817,1137513r-1817,-1803l1323543,1135710r-1804,1803l1321739,1141971r1804,1816l1328000,1143787r1817,-1816l1329817,1137513xem1349171,254546r-1816,-1804l1342898,252742r-1804,1804l1341094,259003r1804,1816l1347355,260819r1816,-1816l1349171,254546xem1362113,2072170r-1816,-1804l1355839,2070366r-1804,1804l1354035,2076640r1804,1803l1360297,2078443r1816,-1803l1362113,2072170xem1362113,1137513r-1816,-1803l1355839,1135710r-1804,1803l1354035,1141971r1804,1816l1360297,1143787r1816,-1816l1362113,1137513xem1381467,254546r-1816,-1804l1375194,252742r-1804,1804l1373390,259003r1804,1816l1379651,260819r1816,-1816l1381467,254546xem1394409,2072170r-1816,-1804l1388135,2070366r-1803,1804l1386332,2076640r1803,1803l1392593,2078443r1816,-1803l1394409,2072170xem1394409,1137513r-1816,-1803l1388135,1135710r-1803,1803l1386332,1141971r1803,1816l1392593,1143787r1816,-1816l1394409,1137513xem1413764,254546r-1817,-1804l1407502,252742r-1816,1804l1405686,259003r1816,1816l1411947,260819r1817,-1816l1413764,254546xem1432356,2011324r-8674,l1423682,1650961r,-1270l1422895,1649691r,-1270l1420431,1648421r,1270l1419644,1649691r,1270l1419644,2011324r-8674,l1419644,2063432r,7734l1418628,2072170r,4470l1420444,2078443r4445,l1426705,2076640r,-4470l1424889,2070366r-1207,l1423682,2063369r8674,-52045xem1432356,1204150r-10058,-60363l1424889,1143787r1816,-1816l1426705,1137513r-1816,-1803l1420444,1135710r-1816,1803l1418628,1141971r1816,1816l1421015,1143787r-10045,60363l1432356,1204150xem1446060,254546r-1816,-1804l1439799,252742r-1817,1804l1437982,259003r1817,1816l1444244,260819r1816,-1816l1446060,254546xem1478356,254546r-1804,-1804l1472095,252742r-1816,1804l1470279,259003r1816,1816l1476552,260819r1804,-1816l1478356,254546xem1510652,254546r-1804,-1804l1504391,252742r-1816,1804l1502575,259003r1816,1816l1508848,260819r1804,-1816l1510652,254546xem1542948,254546r-1803,-1804l1536687,252742r-1816,1804l1534871,259003r1816,1816l1541145,260819r1803,-1816l1542948,254546xem1575244,254546r-1803,-1804l1568983,252742r-1816,1804l1567167,259003r1816,1816l1573441,260819r1803,-1816l1575244,254546xem1607540,254546r-1803,-1804l1601279,252742r-1816,1804l1599463,259003r1816,1816l1605737,260819r1803,-1816l1607540,254546xem1628228,35852r-266,l1627962,34582r-782142,l845820,25895r-52096,8687l779881,34582r,1270l779614,35852r,1270l779653,38392r12725,l845820,47294r,-8902l1628190,38392r,-1270l1628228,35852xem1639836,254546r-1803,-1804l1633575,252742r-1816,1804l1631759,259003r1816,1816l1638033,260819r1803,-1816l1639836,254546xem1672132,254546r-1803,-1804l1665871,252742r-1816,1804l1664055,259003r1816,1816l1670329,260819r1803,-1816l1672132,254546xem1704428,254546r-1803,-1804l1698167,252742r-1803,1804l1696364,259003r1803,1816l1702625,260819r1803,-1816l1704428,254546xem1705483,147789r-64186,-10706l1641297,145745r-332423,l1308874,147015r-279,l1308595,149555r332702,l1641297,158483r64186,-10694xem1736725,254546r-1804,-1804l1730463,252742r-1803,1804l1728660,259003r1803,1816l1734921,260819r1804,-1816l1736725,254546xem1769021,254546r-1804,-1804l1762760,252742r-1804,1804l1760956,259003r1804,1816l1767217,260819r1804,-1816l1769021,254546xem1801317,254546r-1804,-1804l1795056,252742r-1804,1804l1793252,259003r1804,1816l1799513,260819r1804,-1816l1801317,254546xem1833613,254546r-1804,-1804l1827352,252742r-1804,1804l1825548,259003r1804,1816l1831809,260819r1804,-1816l1833613,254546xem1865922,254546r-1816,-1804l1859648,252742r-1804,1804l1857844,259003r1804,1816l1864106,260819r1816,-1816l1865922,254546xem1898218,254546r-1816,-1804l1891944,252742r-1803,1804l1890141,259003r1803,1816l1896402,260819r1816,-1816l1898218,254546xem1930514,254546r-1816,-1804l1924240,252742r-1803,1804l1922437,259003r1803,1816l1928698,260819r1816,-1816l1930514,254546xem1962810,254546r-1816,-1804l1956536,252742r-1803,1804l1954733,259003r1803,1816l1960994,260819r1816,-1816l1962810,254546xem1995106,254546r-1816,-1804l1988832,252742r-1803,1804l1987029,259003r1803,1816l1993290,260819r1816,-1816l1995106,254546xem2027402,254546r-1816,-1804l2021128,252742r-1803,1804l2019325,259003r1803,1816l2025586,260819r1816,-1816l2027402,254546xem2059698,254546r-1816,-1804l2053424,252742r-1803,1804l2051621,259003r1803,1816l2057882,260819r1816,-1816l2059698,254546xem2091994,254546r-1816,-1804l2085733,252742r-1816,1804l2083917,259003r1816,1816l2090178,260819r1816,-1816l2091994,254546xem2109978,147040r-267,l2109711,145770r-335356,l1774355,137083r-64186,10706l1774355,158483r,-8903l2109952,149580r,-1270l2109978,147040xem2617863,147040r-266,l2617597,145770r-13856,l2551671,137083r,8687l2203107,145770r,1270l2202840,147040r,1270l2202878,149580r348793,l2551671,158483r53429,-8903l2617825,149580r,-1270l2617863,147040xem2624112,680034r-1804,-1804l2617838,678230r-1803,1804l2616035,684504r1803,1804l2622308,686308r1804,-1804l2624112,680034xem2624112,647738r-1804,-1804l2617838,645934r-1803,1804l2616035,652208r1803,1803l2622308,654011r1804,-1803l2624112,647738xem2624112,615442r-1804,-1804l2617838,613638r-1803,1804l2616035,619899r1803,1816l2622308,621715r1804,-1816l2624112,615442xem2624112,583145r-1804,-1803l2617838,581342r-1803,1803l2616035,587603r1803,1816l2622308,589419r1804,-1816l2624112,583145xem2624112,550849r-1804,-1803l2617838,549046r-1803,1803l2616035,555307r1803,1816l2622308,557123r1804,-1816l2624112,550849xem2624112,518553r-1804,-1803l2617838,516750r-1803,1803l2616035,523011r1803,1816l2622308,524827r1804,-1816l2624112,518553xem2624112,486257r-1804,-1803l2617838,484454r-1803,1803l2616035,490715r1803,1816l2622308,492531r1804,-1816l2624112,486257xem2624112,453961r-1804,-1803l2617838,452158r-1803,1803l2616035,458419r1803,1816l2622308,460235r1804,-1816l2624112,453961xem2624112,421665r-1804,-1803l2617838,419862r-1803,1803l2616035,426123r1803,1803l2622308,427926r1804,-1803l2624112,421665xem2624112,389369r-1804,-1804l2617838,387565r-1803,1804l2616035,393827r1803,1803l2622308,395630r1804,-1803l2624112,389369xem2624112,357073r-1804,-1804l2617838,355269r-1803,1804l2616035,361530r1803,1804l2622308,363334r1804,-1804l2624112,357073xem2624112,324777r-1804,-1804l2617838,322973r-1803,1804l2616035,329234r1803,1804l2622308,331038r1804,-1804l2624112,324777xem2624112,292481r-1804,-1804l2617838,290677r-1803,1804l2616035,296938r1803,1804l2622308,298742r1804,-1804l2624112,292481xem2624112,260184r-1804,-1803l2617838,258381r-1803,1803l2616035,264642r1803,1804l2622308,266446r1804,-1804l2624112,260184xem2624112,227888r-1804,-1816l2617838,226072r-1803,1816l2616035,232346r1803,1803l2622308,234149r1804,-1803l2624112,227888xem2624112,195592r-1804,-1816l2617838,193776r-1803,1816l2616035,200050r1803,1803l2622308,201853r1804,-1803l2624112,195592xem2624112,163296r-1804,-1816l2617838,161480r-1803,1816l2616035,167754r1803,1803l2622308,169557r1804,-1803l2624112,163296xem2624112,131000r-1804,-1816l2617838,129184r-1803,1816l2616035,135458r1803,1803l2622308,137261r1804,-1803l2624112,131000xem2624112,98704r-1804,-1816l2617838,96888r-1803,1816l2616035,103162r1803,1803l2622308,104965r1804,-1803l2624112,98704xem2624112,66408r-1804,-1816l2617838,64592r-1803,1816l2616035,70866r1803,1803l2622308,72669r1804,-1803l2624112,66408xem2624112,34112r-1804,-1816l2617838,32296r-1803,1816l2616035,34582r-12294,l2551671,25895r,8687l1748256,34582r,1270l1747989,35852r,1270l1748028,38392r803643,l2551671,47294r53429,-8902l2616035,38392r,177l2617838,40373r4470,l2624112,38569r,-4457xem2624112,1803l2622308,r-4470,l2616035,1803r,4470l2617838,8077r4470,l2624112,6273r,-4470xe" fillcolor="#231f20" stroked="f">
                  <v:path arrowok="t"/>
                </v:shape>
                <v:shape id="Graphic 119" o:spid="_x0000_s1091" style="position:absolute;left:7734;top:27353;width:12;height:8579;visibility:visible;mso-wrap-style:square;v-text-anchor:top" coordsize="1270,8578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" path="m,l,857745e" filled="f" strokecolor="#58595b" strokeweight=".49pt">
                  <v:path arrowok="t"/>
                </v:shape>
                <v:shape id="Graphic 120" o:spid="_x0000_s1092" style="position:absolute;left:2268;top:15535;width:21183;height:12008;visibility:visible;mso-wrap-style:square;v-text-anchor:top" coordsize="2118360,12007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" path="m37338,506450r-1461,-7277l31877,493242r-5944,-4000l18669,487781r-7265,1461l5473,493242r-4000,5931l,506450r1473,7252l5473,519633r5931,4000l18669,525106r7264,-1473l31877,519633r4000,-5931l37338,506450xem565251,1181849r-1473,-7265l559777,1168654r-5930,-4001l546582,1163180r-7277,1473l533374,1168654r-4000,5930l527913,1181849r1461,7277l533374,1195070r5931,4000l546582,1200531r7265,-1461l559777,1195070r4001,-5944l565251,1181849xem1845932,133972r-1473,-7252l1840458,120802r-5931,-4001l1827263,115328r-7277,1473l1814055,120802r-4001,5918l1808594,133972r1460,7277l1814055,147193r5931,4000l1827263,152654r7264,-1461l1840458,147193r4001,-5944l1845932,133972xem2118118,18643r-1473,-7252l2112645,5461r-5931,-4001l2099449,r-7264,1460l2086241,5461r-4000,5930l2080780,18643r1461,7265l2086241,31851r5944,4001l2099449,37325r7265,-1473l2112645,31851r4000,-5943l2118118,18643xe" fillcolor="#58595b" stroked="f">
                  <v:path arrowok="t"/>
                </v:shape>
                <v:shape id="Graphic 121" o:spid="_x0000_s1093" style="position:absolute;left:12055;top:25333;width:13;height:10598;visibility:visible;mso-wrap-style:square;v-text-anchor:top" coordsize="1270,10598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" path="m,l,1059751e" filled="f" strokecolor="#58595b" strokeweight=".49pt">
                  <v:path arrowok="t"/>
                </v:shape>
                <v:shape id="Graphic 122" o:spid="_x0000_s1094" style="position:absolute;left:11868;top:25146;width:375;height:375;visibility:visible;mso-wrap-style:square;v-text-anchor:top" coordsize="37465,374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" path="m18668,l11401,1466,5467,5467,1466,11401,,18668r1466,7271l5467,31869r5934,3993l18668,37325r7268,-1463l31870,31869r4001,-5930l37337,18668,35871,11401,31870,5467,25936,1466,18668,xe" fillcolor="#58595b" stroked="f">
                  <v:path arrowok="t"/>
                </v:shape>
                <v:shape id="Image 123" o:spid="_x0000_s1095" type="#_x0000_t75" style="position:absolute;top:38993;width:99555;height:85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">
                  <v:imagedata r:id="rId65" o:title=""/>
                </v:shape>
                <w10:wrap anchorx="page"/>
              </v:group>
            </w:pict>
          </mc:Fallback>
        </mc:AlternateContent>
      </w:r>
      <w:r>
        <w:rPr>
          <w:b/>
          <w:noProof/>
          <w:sz w:val="12"/>
        </w:rPr>
        <mc:AlternateContent>
          <mc:Choice Requires="wps">
            <w:drawing>
              <wp:anchor distT="0" distB="0" distL="0" distR="0" simplePos="0" relativeHeight="251696640" behindDoc="1" locked="0" layoutInCell="1" allowOverlap="1" wp14:anchorId="228D6ACA" wp14:editId="2646971C">
                <wp:simplePos x="0" y="0"/>
                <wp:positionH relativeFrom="page">
                  <wp:posOffset>8737418</wp:posOffset>
                </wp:positionH>
                <wp:positionV relativeFrom="paragraph">
                  <wp:posOffset>-290850</wp:posOffset>
                </wp:positionV>
                <wp:extent cx="1270" cy="323215"/>
                <wp:effectExtent l="0" t="0" r="0" b="0"/>
                <wp:wrapNone/>
                <wp:docPr id="124" name="Graphic 1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323215"/>
                        </a:xfrm>
                        <a:custGeom>
                          <a:avLst/>
                          <a:gdLst/>
                          <a:ahLst/>
                          <a:cxnLst/>
                          <a:rect l="l" t="t" r="r" b="b"/>
                          <a:pathLst>
                            <a:path h="323215">
                              <a:moveTo>
                                <a:pt x="0" y="0"/>
                              </a:moveTo>
                              <a:lnTo>
                                <a:pt x="0" y="322872"/>
                              </a:lnTo>
                            </a:path>
                          </a:pathLst>
                        </a:custGeom>
                        <a:ln w="5334">
                          <a:solidFill>
                            <a:srgbClr val="231F20"/>
                          </a:solidFill>
                          <a:prstDash val="solid"/>
                        </a:ln>
                      </wps:spPr>
                      <wps:bodyPr wrap="square" lIns="0" tIns="0" rIns="0" bIns="0" rtlCol="0">
                        <a:prstTxWarp prst="textNoShape">
                          <a:avLst/>
                        </a:prstTxWarp>
                        <a:noAutofit/>
                      </wps:bodyPr>
                    </wps:wsp>
                  </a:graphicData>
                </a:graphic>
              </wp:anchor>
            </w:drawing>
          </mc:Choice>
          <mc:Fallback>
            <w:pict>
              <v:shape w14:anchorId="0E8FC763" id="Graphic 124" o:spid="_x0000_s1026" style="position:absolute;margin-left:688pt;margin-top:-22.9pt;width:.1pt;height:25.45pt;z-index:-251619840;visibility:visible;mso-wrap-style:square;mso-wrap-distance-left:0;mso-wrap-distance-top:0;mso-wrap-distance-right:0;mso-wrap-distance-bottom:0;mso-position-horizontal:absolute;mso-position-horizontal-relative:page;mso-position-vertical:absolute;mso-position-vertical-relative:text;v-text-anchor:top" coordsize="1270,3232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" path="m,l,322872e" filled="f" strokecolor="#231f20" strokeweight=".42pt">
                <v:path arrowok="t"/>
                <w10:wrap anchorx="page"/>
              </v:shape>
            </w:pict>
          </mc:Fallback>
        </mc:AlternateContent>
      </w:r>
      <w:r>
        <w:rPr>
          <w:b/>
          <w:noProof/>
          <w:sz w:val="12"/>
        </w:rPr>
        <mc:AlternateContent>
          <mc:Choice Requires="wps">
            <w:drawing>
              <wp:anchor distT="0" distB="0" distL="0" distR="0" simplePos="0" relativeHeight="251623936" behindDoc="0" locked="0" layoutInCell="1" allowOverlap="1" wp14:anchorId="7D1FCAD6" wp14:editId="47B56063">
                <wp:simplePos x="0" y="0"/>
                <wp:positionH relativeFrom="page">
                  <wp:posOffset>6447686</wp:posOffset>
                </wp:positionH>
                <wp:positionV relativeFrom="paragraph">
                  <wp:posOffset>-130550</wp:posOffset>
                </wp:positionV>
                <wp:extent cx="151130" cy="133985"/>
                <wp:effectExtent l="0" t="0" r="0" b="0"/>
                <wp:wrapNone/>
                <wp:docPr id="125" name="Textbox 1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1130" cy="133985"/>
                        </a:xfrm>
                        <a:prstGeom prst="rect">
                          <a:avLst/>
                        </a:prstGeom>
                      </wps:spPr>
                      <wps:txbx>
                        <w:txbxContent>
                          <w:p w14:paraId="19405FE5" w14:textId="77777777" w:rsidR="00CC14BC" w:rsidRDefault="00C64751">
                            <w:pPr>
                              <w:pStyle w:val="Corpsdetexte"/>
                              <w:spacing w:before="31"/>
                              <w:ind w:left="20"/>
                              <w:rPr>
                                <w:rFonts w:ascii="Trebuchet MS"/>
                              </w:rPr>
                            </w:pPr>
                            <w:r>
                              <w:rPr>
                                <w:rFonts w:ascii="Trebuchet MS"/>
                                <w:color w:val="231F20"/>
                                <w:spacing w:val="-5"/>
                              </w:rPr>
                              <w:t>91</w:t>
                            </w:r>
                          </w:p>
                        </w:txbxContent>
                      </wps:txbx>
                      <wps:bodyPr vert="vert270" wrap="square" lIns="0" tIns="0" rIns="0" bIns="0" rtlCol="0">
                        <a:noAutofit/>
                      </wps:bodyPr>
                    </wps:wsp>
                  </a:graphicData>
                </a:graphic>
              </wp:anchor>
            </w:drawing>
          </mc:Choice>
          <mc:Fallback>
            <w:pict>
              <v:shape w14:anchorId="7D1FCAD6" id="Textbox 125" o:spid="_x0000_s1073" type="#_x0000_t202" style="position:absolute;left:0;text-align:left;margin-left:507.7pt;margin-top:-10.3pt;width:11.9pt;height:10.55pt;z-index:25162393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" filled="f" stroked="f">
                <v:textbox style="layout-flow:vertical;mso-layout-flow-alt:bottom-to-top" inset="0,0,0,0">
                  <w:txbxContent>
                    <w:p w14:paraId="19405FE5" w14:textId="77777777" w:rsidR="00CC14BC" w:rsidRDefault="00C64751">
                      <w:pPr>
                        <w:pStyle w:val="Corpsdetexte"/>
                        <w:spacing w:before="31"/>
                        <w:ind w:left="20"/>
                        <w:rPr>
                          <w:rFonts w:ascii="Trebuchet MS"/>
                        </w:rPr>
                      </w:pPr>
                      <w:r>
                        <w:rPr>
                          <w:rFonts w:ascii="Trebuchet MS"/>
                          <w:color w:val="231F20"/>
                          <w:spacing w:val="-5"/>
                        </w:rPr>
                        <w:t>91</w:t>
                      </w:r>
                    </w:p>
                  </w:txbxContent>
                </v:textbox>
                <w10:wrap anchorx="page"/>
              </v:shape>
            </w:pict>
          </mc:Fallback>
        </mc:AlternateContent>
      </w:r>
      <w:r>
        <w:rPr>
          <w:b/>
          <w:color w:val="58595B"/>
          <w:spacing w:val="-2"/>
          <w:sz w:val="12"/>
        </w:rPr>
        <w:t>Support</w:t>
      </w:r>
      <w:r>
        <w:rPr>
          <w:b/>
          <w:color w:val="58595B"/>
          <w:spacing w:val="-6"/>
          <w:sz w:val="12"/>
        </w:rPr>
        <w:t xml:space="preserve"> </w:t>
      </w:r>
      <w:r>
        <w:rPr>
          <w:b/>
          <w:color w:val="58595B"/>
          <w:spacing w:val="-2"/>
          <w:sz w:val="12"/>
        </w:rPr>
        <w:t>ajouré</w:t>
      </w:r>
      <w:r>
        <w:rPr>
          <w:b/>
          <w:color w:val="58595B"/>
          <w:spacing w:val="-5"/>
          <w:sz w:val="12"/>
        </w:rPr>
        <w:t xml:space="preserve"> </w:t>
      </w:r>
      <w:r>
        <w:rPr>
          <w:b/>
          <w:color w:val="58595B"/>
          <w:spacing w:val="-2"/>
          <w:sz w:val="12"/>
        </w:rPr>
        <w:t>80</w:t>
      </w:r>
      <w:r>
        <w:rPr>
          <w:b/>
          <w:color w:val="58595B"/>
          <w:spacing w:val="-5"/>
          <w:sz w:val="12"/>
        </w:rPr>
        <w:t xml:space="preserve"> mm</w:t>
      </w:r>
    </w:p>
    <w:p w14:paraId="351799F8" w14:textId="77777777" w:rsidR="00CC14BC" w:rsidRDefault="00C64751">
      <w:pPr>
        <w:spacing w:before="25" w:line="280" w:lineRule="auto"/>
        <w:ind w:left="1454"/>
        <w:rPr>
          <w:sz w:val="12"/>
        </w:rPr>
      </w:pPr>
      <w:r>
        <w:rPr>
          <w:color w:val="58595B"/>
          <w:w w:val="105"/>
          <w:sz w:val="12"/>
        </w:rPr>
        <w:t>autobloquant</w:t>
      </w:r>
      <w:r>
        <w:rPr>
          <w:color w:val="58595B"/>
          <w:spacing w:val="-6"/>
          <w:w w:val="105"/>
          <w:sz w:val="12"/>
        </w:rPr>
        <w:t xml:space="preserve"> </w:t>
      </w:r>
      <w:r>
        <w:rPr>
          <w:color w:val="58595B"/>
          <w:w w:val="105"/>
          <w:sz w:val="12"/>
        </w:rPr>
        <w:t>en</w:t>
      </w:r>
      <w:r>
        <w:rPr>
          <w:color w:val="58595B"/>
          <w:spacing w:val="-6"/>
          <w:w w:val="105"/>
          <w:sz w:val="12"/>
        </w:rPr>
        <w:t xml:space="preserve"> </w:t>
      </w:r>
      <w:r>
        <w:rPr>
          <w:color w:val="58595B"/>
          <w:w w:val="105"/>
          <w:sz w:val="12"/>
        </w:rPr>
        <w:t>aluminium</w:t>
      </w:r>
      <w:r>
        <w:rPr>
          <w:color w:val="58595B"/>
          <w:spacing w:val="-6"/>
          <w:w w:val="105"/>
          <w:sz w:val="12"/>
        </w:rPr>
        <w:t xml:space="preserve"> </w:t>
      </w:r>
      <w:r>
        <w:rPr>
          <w:color w:val="58595B"/>
          <w:w w:val="105"/>
          <w:sz w:val="12"/>
        </w:rPr>
        <w:t>aspect</w:t>
      </w:r>
      <w:r>
        <w:rPr>
          <w:color w:val="58595B"/>
          <w:spacing w:val="-6"/>
          <w:w w:val="105"/>
          <w:sz w:val="12"/>
        </w:rPr>
        <w:t xml:space="preserve"> </w:t>
      </w:r>
      <w:r>
        <w:rPr>
          <w:color w:val="58595B"/>
          <w:w w:val="105"/>
          <w:sz w:val="12"/>
        </w:rPr>
        <w:t>anodisé</w:t>
      </w:r>
      <w:r>
        <w:rPr>
          <w:color w:val="58595B"/>
          <w:spacing w:val="-6"/>
          <w:w w:val="105"/>
          <w:sz w:val="12"/>
        </w:rPr>
        <w:t xml:space="preserve"> </w:t>
      </w:r>
      <w:r>
        <w:rPr>
          <w:color w:val="58595B"/>
          <w:w w:val="105"/>
          <w:sz w:val="12"/>
        </w:rPr>
        <w:t>argent</w:t>
      </w:r>
      <w:r>
        <w:rPr>
          <w:color w:val="58595B"/>
          <w:spacing w:val="40"/>
          <w:w w:val="105"/>
          <w:sz w:val="12"/>
        </w:rPr>
        <w:t xml:space="preserve"> </w:t>
      </w:r>
      <w:r>
        <w:rPr>
          <w:color w:val="58595B"/>
          <w:w w:val="105"/>
          <w:sz w:val="12"/>
        </w:rPr>
        <w:t>(encombrement 80 mm)</w:t>
      </w:r>
    </w:p>
    <w:p w14:paraId="657A8B5E" w14:textId="77777777" w:rsidR="00CC14BC" w:rsidRDefault="00C64751">
      <w:pPr>
        <w:spacing w:before="103"/>
        <w:ind w:right="10320"/>
        <w:jc w:val="center"/>
        <w:rPr>
          <w:sz w:val="10"/>
        </w:rPr>
      </w:pPr>
      <w:r>
        <w:br w:type="column"/>
      </w:r>
      <w:r>
        <w:rPr>
          <w:color w:val="231F20"/>
          <w:spacing w:val="-2"/>
          <w:w w:val="110"/>
          <w:sz w:val="10"/>
        </w:rPr>
        <w:t>ÉCHELLE</w:t>
      </w:r>
    </w:p>
    <w:p w14:paraId="294191E8" w14:textId="77777777" w:rsidR="00CC14BC" w:rsidRDefault="00C64751">
      <w:pPr>
        <w:spacing w:before="4"/>
        <w:ind w:right="10320"/>
        <w:jc w:val="center"/>
        <w:rPr>
          <w:sz w:val="12"/>
        </w:rPr>
      </w:pPr>
      <w:r>
        <w:rPr>
          <w:noProof/>
          <w:sz w:val="12"/>
        </w:rPr>
        <mc:AlternateContent>
          <mc:Choice Requires="wps">
            <w:drawing>
              <wp:anchor distT="0" distB="0" distL="0" distR="0" simplePos="0" relativeHeight="251647488" behindDoc="1" locked="0" layoutInCell="1" allowOverlap="1" wp14:anchorId="143F9E7E" wp14:editId="67B00A28">
                <wp:simplePos x="0" y="0"/>
                <wp:positionH relativeFrom="page">
                  <wp:posOffset>3517327</wp:posOffset>
                </wp:positionH>
                <wp:positionV relativeFrom="paragraph">
                  <wp:posOffset>-193845</wp:posOffset>
                </wp:positionV>
                <wp:extent cx="1270" cy="3858895"/>
                <wp:effectExtent l="0" t="0" r="0" b="0"/>
                <wp:wrapNone/>
                <wp:docPr id="126" name="Graphic 1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3858895"/>
                        </a:xfrm>
                        <a:custGeom>
                          <a:avLst/>
                          <a:gdLst/>
                          <a:ahLst/>
                          <a:cxnLst/>
                          <a:rect l="l" t="t" r="r" b="b"/>
                          <a:pathLst>
                            <a:path h="3858895">
                              <a:moveTo>
                                <a:pt x="0" y="3858793"/>
                              </a:moveTo>
                              <a:lnTo>
                                <a:pt x="0" y="0"/>
                              </a:lnTo>
                            </a:path>
                          </a:pathLst>
                        </a:custGeom>
                        <a:ln w="12700">
                          <a:solidFill>
                            <a:srgbClr val="939598"/>
                          </a:solidFill>
                          <a:prstDash val="dot"/>
                        </a:ln>
                      </wps:spPr>
                      <wps:bodyPr wrap="square" lIns="0" tIns="0" rIns="0" bIns="0" rtlCol="0">
                        <a:prstTxWarp prst="textNoShape">
                          <a:avLst/>
                        </a:prstTxWarp>
                        <a:noAutofit/>
                      </wps:bodyPr>
                    </wps:wsp>
                  </a:graphicData>
                </a:graphic>
              </wp:anchor>
            </w:drawing>
          </mc:Choice>
          <mc:Fallback>
            <w:pict>
              <v:shape w14:anchorId="6843703E" id="Graphic 126" o:spid="_x0000_s1026" style="position:absolute;margin-left:276.95pt;margin-top:-15.25pt;width:.1pt;height:303.85pt;z-index:-251668992;visibility:visible;mso-wrap-style:square;mso-wrap-distance-left:0;mso-wrap-distance-top:0;mso-wrap-distance-right:0;mso-wrap-distance-bottom:0;mso-position-horizontal:absolute;mso-position-horizontal-relative:page;mso-position-vertical:absolute;mso-position-vertical-relative:text;v-text-anchor:top" coordsize="1270,38588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" path="m,3858793l,e" filled="f" strokecolor="#939598" strokeweight="1pt">
                <v:stroke dashstyle="dot"/>
                <v:path arrowok="t"/>
                <w10:wrap anchorx="page"/>
              </v:shape>
            </w:pict>
          </mc:Fallback>
        </mc:AlternateContent>
      </w:r>
      <w:r>
        <w:rPr>
          <w:noProof/>
          <w:sz w:val="12"/>
        </w:rPr>
        <mc:AlternateContent>
          <mc:Choice Requires="wps">
            <w:drawing>
              <wp:anchor distT="0" distB="0" distL="0" distR="0" simplePos="0" relativeHeight="251674112" behindDoc="1" locked="0" layoutInCell="1" allowOverlap="1" wp14:anchorId="67829E2F" wp14:editId="18FB625E">
                <wp:simplePos x="0" y="0"/>
                <wp:positionH relativeFrom="page">
                  <wp:posOffset>8189060</wp:posOffset>
                </wp:positionH>
                <wp:positionV relativeFrom="paragraph">
                  <wp:posOffset>-216006</wp:posOffset>
                </wp:positionV>
                <wp:extent cx="1270" cy="461645"/>
                <wp:effectExtent l="0" t="0" r="0" b="0"/>
                <wp:wrapNone/>
                <wp:docPr id="127" name="Graphic 1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461645"/>
                        </a:xfrm>
                        <a:custGeom>
                          <a:avLst/>
                          <a:gdLst/>
                          <a:ahLst/>
                          <a:cxnLst/>
                          <a:rect l="l" t="t" r="r" b="b"/>
                          <a:pathLst>
                            <a:path h="461645">
                              <a:moveTo>
                                <a:pt x="0" y="0"/>
                              </a:moveTo>
                              <a:lnTo>
                                <a:pt x="0" y="461429"/>
                              </a:lnTo>
                            </a:path>
                          </a:pathLst>
                        </a:custGeom>
                        <a:ln w="5334">
                          <a:solidFill>
                            <a:srgbClr val="231F20"/>
                          </a:solidFill>
                          <a:prstDash val="solid"/>
                        </a:ln>
                      </wps:spPr>
                      <wps:bodyPr wrap="square" lIns="0" tIns="0" rIns="0" bIns="0" rtlCol="0">
                        <a:prstTxWarp prst="textNoShape">
                          <a:avLst/>
                        </a:prstTxWarp>
                        <a:noAutofit/>
                      </wps:bodyPr>
                    </wps:wsp>
                  </a:graphicData>
                </a:graphic>
              </wp:anchor>
            </w:drawing>
          </mc:Choice>
          <mc:Fallback>
            <w:pict>
              <v:shape w14:anchorId="7CA99074" id="Graphic 127" o:spid="_x0000_s1026" style="position:absolute;margin-left:644.8pt;margin-top:-17pt;width:.1pt;height:36.35pt;z-index:-251642368;visibility:visible;mso-wrap-style:square;mso-wrap-distance-left:0;mso-wrap-distance-top:0;mso-wrap-distance-right:0;mso-wrap-distance-bottom:0;mso-position-horizontal:absolute;mso-position-horizontal-relative:page;mso-position-vertical:absolute;mso-position-vertical-relative:text;v-text-anchor:top" coordsize="1270,4616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" path="m,l,461429e" filled="f" strokecolor="#231f20" strokeweight=".42pt">
                <v:path arrowok="t"/>
                <w10:wrap anchorx="page"/>
              </v:shape>
            </w:pict>
          </mc:Fallback>
        </mc:AlternateContent>
      </w:r>
      <w:r>
        <w:rPr>
          <w:noProof/>
          <w:sz w:val="12"/>
        </w:rPr>
        <mc:AlternateContent>
          <mc:Choice Requires="wps">
            <w:drawing>
              <wp:anchor distT="0" distB="0" distL="0" distR="0" simplePos="0" relativeHeight="251680256" behindDoc="1" locked="0" layoutInCell="1" allowOverlap="1" wp14:anchorId="7EF97C32" wp14:editId="441E9861">
                <wp:simplePos x="0" y="0"/>
                <wp:positionH relativeFrom="page">
                  <wp:posOffset>6521885</wp:posOffset>
                </wp:positionH>
                <wp:positionV relativeFrom="paragraph">
                  <wp:posOffset>-141026</wp:posOffset>
                </wp:positionV>
                <wp:extent cx="1270" cy="619760"/>
                <wp:effectExtent l="0" t="0" r="0" b="0"/>
                <wp:wrapNone/>
                <wp:docPr id="128" name="Graphic 1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619760"/>
                        </a:xfrm>
                        <a:custGeom>
                          <a:avLst/>
                          <a:gdLst/>
                          <a:ahLst/>
                          <a:cxnLst/>
                          <a:rect l="l" t="t" r="r" b="b"/>
                          <a:pathLst>
                            <a:path h="619760">
                              <a:moveTo>
                                <a:pt x="0" y="0"/>
                              </a:moveTo>
                              <a:lnTo>
                                <a:pt x="0" y="619417"/>
                              </a:lnTo>
                            </a:path>
                          </a:pathLst>
                        </a:custGeom>
                        <a:ln w="5334">
                          <a:solidFill>
                            <a:srgbClr val="231F20"/>
                          </a:solidFill>
                          <a:prstDash val="solid"/>
                        </a:ln>
                      </wps:spPr>
                      <wps:bodyPr wrap="square" lIns="0" tIns="0" rIns="0" bIns="0" rtlCol="0">
                        <a:prstTxWarp prst="textNoShape">
                          <a:avLst/>
                        </a:prstTxWarp>
                        <a:noAutofit/>
                      </wps:bodyPr>
                    </wps:wsp>
                  </a:graphicData>
                </a:graphic>
              </wp:anchor>
            </w:drawing>
          </mc:Choice>
          <mc:Fallback>
            <w:pict>
              <v:shape w14:anchorId="5C004316" id="Graphic 128" o:spid="_x0000_s1026" style="position:absolute;margin-left:513.55pt;margin-top:-11.1pt;width:.1pt;height:48.8pt;z-index:-251636224;visibility:visible;mso-wrap-style:square;mso-wrap-distance-left:0;mso-wrap-distance-top:0;mso-wrap-distance-right:0;mso-wrap-distance-bottom:0;mso-position-horizontal:absolute;mso-position-horizontal-relative:page;mso-position-vertical:absolute;mso-position-vertical-relative:text;v-text-anchor:top" coordsize="1270,619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" path="m,l,619417e" filled="f" strokecolor="#231f20" strokeweight=".42pt">
                <v:path arrowok="t"/>
                <w10:wrap anchorx="page"/>
              </v:shape>
            </w:pict>
          </mc:Fallback>
        </mc:AlternateContent>
      </w:r>
      <w:r>
        <w:rPr>
          <w:noProof/>
          <w:sz w:val="12"/>
        </w:rPr>
        <mc:AlternateContent>
          <mc:Choice Requires="wps">
            <w:drawing>
              <wp:anchor distT="0" distB="0" distL="0" distR="0" simplePos="0" relativeHeight="251688448" behindDoc="1" locked="0" layoutInCell="1" allowOverlap="1" wp14:anchorId="64C891C9" wp14:editId="7D8DAFF8">
                <wp:simplePos x="0" y="0"/>
                <wp:positionH relativeFrom="page">
                  <wp:posOffset>8839741</wp:posOffset>
                </wp:positionH>
                <wp:positionV relativeFrom="paragraph">
                  <wp:posOffset>126577</wp:posOffset>
                </wp:positionV>
                <wp:extent cx="1270" cy="173355"/>
                <wp:effectExtent l="0" t="0" r="0" b="0"/>
                <wp:wrapNone/>
                <wp:docPr id="129" name="Graphic 1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173355"/>
                        </a:xfrm>
                        <a:custGeom>
                          <a:avLst/>
                          <a:gdLst/>
                          <a:ahLst/>
                          <a:cxnLst/>
                          <a:rect l="l" t="t" r="r" b="b"/>
                          <a:pathLst>
                            <a:path h="173355">
                              <a:moveTo>
                                <a:pt x="0" y="0"/>
                              </a:moveTo>
                              <a:lnTo>
                                <a:pt x="0" y="173037"/>
                              </a:lnTo>
                            </a:path>
                          </a:pathLst>
                        </a:custGeom>
                        <a:ln w="5334">
                          <a:solidFill>
                            <a:srgbClr val="231F20"/>
                          </a:solidFill>
                          <a:prstDash val="solid"/>
                        </a:ln>
                      </wps:spPr>
                      <wps:bodyPr wrap="square" lIns="0" tIns="0" rIns="0" bIns="0" rtlCol="0">
                        <a:prstTxWarp prst="textNoShape">
                          <a:avLst/>
                        </a:prstTxWarp>
                        <a:noAutofit/>
                      </wps:bodyPr>
                    </wps:wsp>
                  </a:graphicData>
                </a:graphic>
              </wp:anchor>
            </w:drawing>
          </mc:Choice>
          <mc:Fallback>
            <w:pict>
              <v:shape w14:anchorId="4E2C4B9C" id="Graphic 129" o:spid="_x0000_s1026" style="position:absolute;margin-left:696.05pt;margin-top:9.95pt;width:.1pt;height:13.65pt;z-index:-251628032;visibility:visible;mso-wrap-style:square;mso-wrap-distance-left:0;mso-wrap-distance-top:0;mso-wrap-distance-right:0;mso-wrap-distance-bottom:0;mso-position-horizontal:absolute;mso-position-horizontal-relative:page;mso-position-vertical:absolute;mso-position-vertical-relative:text;v-text-anchor:top" coordsize="1270,1733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" path="m,l,173037e" filled="f" strokecolor="#231f20" strokeweight=".42pt">
                <v:path arrowok="t"/>
                <w10:wrap anchorx="page"/>
              </v:shape>
            </w:pict>
          </mc:Fallback>
        </mc:AlternateContent>
      </w:r>
      <w:r>
        <w:rPr>
          <w:noProof/>
          <w:sz w:val="12"/>
        </w:rPr>
        <mc:AlternateContent>
          <mc:Choice Requires="wps">
            <w:drawing>
              <wp:anchor distT="0" distB="0" distL="0" distR="0" simplePos="0" relativeHeight="251692544" behindDoc="1" locked="0" layoutInCell="1" allowOverlap="1" wp14:anchorId="3FA4C923" wp14:editId="2FC509ED">
                <wp:simplePos x="0" y="0"/>
                <wp:positionH relativeFrom="page">
                  <wp:posOffset>10380059</wp:posOffset>
                </wp:positionH>
                <wp:positionV relativeFrom="paragraph">
                  <wp:posOffset>109262</wp:posOffset>
                </wp:positionV>
                <wp:extent cx="1270" cy="241300"/>
                <wp:effectExtent l="0" t="0" r="0" b="0"/>
                <wp:wrapNone/>
                <wp:docPr id="130" name="Graphic 1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241300"/>
                        </a:xfrm>
                        <a:custGeom>
                          <a:avLst/>
                          <a:gdLst/>
                          <a:ahLst/>
                          <a:cxnLst/>
                          <a:rect l="l" t="t" r="r" b="b"/>
                          <a:pathLst>
                            <a:path h="241300">
                              <a:moveTo>
                                <a:pt x="0" y="0"/>
                              </a:moveTo>
                              <a:lnTo>
                                <a:pt x="0" y="241172"/>
                              </a:lnTo>
                            </a:path>
                          </a:pathLst>
                        </a:custGeom>
                        <a:ln w="5334">
                          <a:solidFill>
                            <a:srgbClr val="231F20"/>
                          </a:solidFill>
                          <a:prstDash val="solid"/>
                        </a:ln>
                      </wps:spPr>
                      <wps:bodyPr wrap="square" lIns="0" tIns="0" rIns="0" bIns="0" rtlCol="0">
                        <a:prstTxWarp prst="textNoShape">
                          <a:avLst/>
                        </a:prstTxWarp>
                        <a:noAutofit/>
                      </wps:bodyPr>
                    </wps:wsp>
                  </a:graphicData>
                </a:graphic>
              </wp:anchor>
            </w:drawing>
          </mc:Choice>
          <mc:Fallback>
            <w:pict>
              <v:shape w14:anchorId="4E4EABED" id="Graphic 130" o:spid="_x0000_s1026" style="position:absolute;margin-left:817.35pt;margin-top:8.6pt;width:.1pt;height:19pt;z-index:-251623936;visibility:visible;mso-wrap-style:square;mso-wrap-distance-left:0;mso-wrap-distance-top:0;mso-wrap-distance-right:0;mso-wrap-distance-bottom:0;mso-position-horizontal:absolute;mso-position-horizontal-relative:page;mso-position-vertical:absolute;mso-position-vertical-relative:text;v-text-anchor:top" coordsize="1270,241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" path="m,l,241172e" filled="f" strokecolor="#231f20" strokeweight=".42pt">
                <v:path arrowok="t"/>
                <w10:wrap anchorx="page"/>
              </v:shape>
            </w:pict>
          </mc:Fallback>
        </mc:AlternateContent>
      </w:r>
      <w:r>
        <w:rPr>
          <w:noProof/>
          <w:sz w:val="12"/>
        </w:rPr>
        <mc:AlternateContent>
          <mc:Choice Requires="wps">
            <w:drawing>
              <wp:anchor distT="0" distB="0" distL="0" distR="0" simplePos="0" relativeHeight="251634176" behindDoc="0" locked="0" layoutInCell="1" allowOverlap="1" wp14:anchorId="351A8424" wp14:editId="554C3803">
                <wp:simplePos x="0" y="0"/>
                <wp:positionH relativeFrom="page">
                  <wp:posOffset>8765541</wp:posOffset>
                </wp:positionH>
                <wp:positionV relativeFrom="paragraph">
                  <wp:posOffset>-521</wp:posOffset>
                </wp:positionV>
                <wp:extent cx="151130" cy="133985"/>
                <wp:effectExtent l="0" t="0" r="0" b="0"/>
                <wp:wrapNone/>
                <wp:docPr id="131" name="Textbox 1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1130" cy="133985"/>
                        </a:xfrm>
                        <a:prstGeom prst="rect">
                          <a:avLst/>
                        </a:prstGeom>
                      </wps:spPr>
                      <wps:txbx>
                        <w:txbxContent>
                          <w:p w14:paraId="34185369" w14:textId="77777777" w:rsidR="00CC14BC" w:rsidRDefault="00C64751">
                            <w:pPr>
                              <w:pStyle w:val="Corpsdetexte"/>
                              <w:spacing w:before="31"/>
                              <w:ind w:left="20"/>
                              <w:rPr>
                                <w:rFonts w:ascii="Trebuchet MS"/>
                              </w:rPr>
                            </w:pPr>
                            <w:r>
                              <w:rPr>
                                <w:rFonts w:ascii="Trebuchet MS"/>
                                <w:color w:val="231F20"/>
                                <w:spacing w:val="-5"/>
                              </w:rPr>
                              <w:t>37</w:t>
                            </w:r>
                          </w:p>
                        </w:txbxContent>
                      </wps:txbx>
                      <wps:bodyPr vert="vert270" wrap="square" lIns="0" tIns="0" rIns="0" bIns="0" rtlCol="0">
                        <a:noAutofit/>
                      </wps:bodyPr>
                    </wps:wsp>
                  </a:graphicData>
                </a:graphic>
              </wp:anchor>
            </w:drawing>
          </mc:Choice>
          <mc:Fallback>
            <w:pict>
              <v:shape w14:anchorId="351A8424" id="Textbox 131" o:spid="_x0000_s1074" type="#_x0000_t202" style="position:absolute;left:0;text-align:left;margin-left:690.2pt;margin-top:-.05pt;width:11.9pt;height:10.55pt;z-index:25163417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" filled="f" stroked="f">
                <v:textbox style="layout-flow:vertical;mso-layout-flow-alt:bottom-to-top" inset="0,0,0,0">
                  <w:txbxContent>
                    <w:p w14:paraId="34185369" w14:textId="77777777" w:rsidR="00CC14BC" w:rsidRDefault="00C64751">
                      <w:pPr>
                        <w:pStyle w:val="Corpsdetexte"/>
                        <w:spacing w:before="31"/>
                        <w:ind w:left="20"/>
                        <w:rPr>
                          <w:rFonts w:ascii="Trebuchet MS"/>
                        </w:rPr>
                      </w:pPr>
                      <w:r>
                        <w:rPr>
                          <w:rFonts w:ascii="Trebuchet MS"/>
                          <w:color w:val="231F20"/>
                          <w:spacing w:val="-5"/>
                        </w:rPr>
                        <w:t>37</w:t>
                      </w:r>
                    </w:p>
                  </w:txbxContent>
                </v:textbox>
                <w10:wrap anchorx="page"/>
              </v:shape>
            </w:pict>
          </mc:Fallback>
        </mc:AlternateContent>
      </w:r>
      <w:r>
        <w:rPr>
          <w:noProof/>
          <w:sz w:val="12"/>
        </w:rPr>
        <mc:AlternateContent>
          <mc:Choice Requires="wps">
            <w:drawing>
              <wp:anchor distT="0" distB="0" distL="0" distR="0" simplePos="0" relativeHeight="251636224" behindDoc="0" locked="0" layoutInCell="1" allowOverlap="1" wp14:anchorId="680DAA3F" wp14:editId="6F4926F3">
                <wp:simplePos x="0" y="0"/>
                <wp:positionH relativeFrom="page">
                  <wp:posOffset>10305863</wp:posOffset>
                </wp:positionH>
                <wp:positionV relativeFrom="paragraph">
                  <wp:posOffset>-23741</wp:posOffset>
                </wp:positionV>
                <wp:extent cx="151130" cy="133985"/>
                <wp:effectExtent l="0" t="0" r="0" b="0"/>
                <wp:wrapNone/>
                <wp:docPr id="132" name="Textbox 1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1130" cy="133985"/>
                        </a:xfrm>
                        <a:prstGeom prst="rect">
                          <a:avLst/>
                        </a:prstGeom>
                      </wps:spPr>
                      <wps:txbx>
                        <w:txbxContent>
                          <w:p w14:paraId="79D9BAD2" w14:textId="77777777" w:rsidR="00CC14BC" w:rsidRDefault="00C64751">
                            <w:pPr>
                              <w:pStyle w:val="Corpsdetexte"/>
                              <w:spacing w:before="31"/>
                              <w:ind w:left="20"/>
                              <w:rPr>
                                <w:rFonts w:ascii="Trebuchet MS"/>
                              </w:rPr>
                            </w:pPr>
                            <w:r>
                              <w:rPr>
                                <w:rFonts w:ascii="Trebuchet MS"/>
                                <w:color w:val="231F20"/>
                                <w:spacing w:val="-5"/>
                              </w:rPr>
                              <w:t>43</w:t>
                            </w:r>
                          </w:p>
                        </w:txbxContent>
                      </wps:txbx>
                      <wps:bodyPr vert="vert270" wrap="square" lIns="0" tIns="0" rIns="0" bIns="0" rtlCol="0">
                        <a:noAutofit/>
                      </wps:bodyPr>
                    </wps:wsp>
                  </a:graphicData>
                </a:graphic>
              </wp:anchor>
            </w:drawing>
          </mc:Choice>
          <mc:Fallback>
            <w:pict>
              <v:shape w14:anchorId="680DAA3F" id="Textbox 132" o:spid="_x0000_s1075" type="#_x0000_t202" style="position:absolute;left:0;text-align:left;margin-left:811.5pt;margin-top:-1.85pt;width:11.9pt;height:10.55pt;z-index:25163622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" filled="f" stroked="f">
                <v:textbox style="layout-flow:vertical;mso-layout-flow-alt:bottom-to-top" inset="0,0,0,0">
                  <w:txbxContent>
                    <w:p w14:paraId="79D9BAD2" w14:textId="77777777" w:rsidR="00CC14BC" w:rsidRDefault="00C64751">
                      <w:pPr>
                        <w:pStyle w:val="Corpsdetexte"/>
                        <w:spacing w:before="31"/>
                        <w:ind w:left="20"/>
                        <w:rPr>
                          <w:rFonts w:ascii="Trebuchet MS"/>
                        </w:rPr>
                      </w:pPr>
                      <w:r>
                        <w:rPr>
                          <w:rFonts w:ascii="Trebuchet MS"/>
                          <w:color w:val="231F20"/>
                          <w:spacing w:val="-5"/>
                        </w:rPr>
                        <w:t>43</w:t>
                      </w:r>
                    </w:p>
                  </w:txbxContent>
                </v:textbox>
                <w10:wrap anchorx="page"/>
              </v:shape>
            </w:pict>
          </mc:Fallback>
        </mc:AlternateContent>
      </w:r>
      <w:proofErr w:type="gramStart"/>
      <w:r>
        <w:rPr>
          <w:color w:val="231F20"/>
          <w:spacing w:val="-2"/>
          <w:sz w:val="12"/>
        </w:rPr>
        <w:t>1:</w:t>
      </w:r>
      <w:proofErr w:type="gramEnd"/>
      <w:r>
        <w:rPr>
          <w:color w:val="231F20"/>
          <w:spacing w:val="-2"/>
          <w:sz w:val="12"/>
        </w:rPr>
        <w:t>1.6</w:t>
      </w:r>
    </w:p>
    <w:p w14:paraId="53873551" w14:textId="77777777" w:rsidR="00CC14BC" w:rsidRDefault="00CC14BC">
      <w:pPr>
        <w:jc w:val="center"/>
        <w:rPr>
          <w:sz w:val="12"/>
        </w:rPr>
        <w:sectPr w:rsidR="00CC14BC">
          <w:type w:val="continuous"/>
          <w:pgSz w:w="16750" w:h="12740" w:orient="landscape"/>
          <w:pgMar w:top="240" w:right="425" w:bottom="280" w:left="0" w:header="720" w:footer="720" w:gutter="0"/>
          <w:cols w:num="2" w:space="720" w:equalWidth="0">
            <w:col w:w="4250" w:space="40"/>
            <w:col w:w="12035"/>
          </w:cols>
        </w:sectPr>
      </w:pPr>
    </w:p>
    <w:p w14:paraId="05153B92" w14:textId="77777777" w:rsidR="00CC14BC" w:rsidRDefault="00C64751">
      <w:pPr>
        <w:spacing w:before="121"/>
        <w:ind w:left="3441"/>
        <w:rPr>
          <w:rFonts w:ascii="Trebuchet MS"/>
          <w:sz w:val="11"/>
        </w:rPr>
      </w:pPr>
      <w:r>
        <w:rPr>
          <w:rFonts w:ascii="Trebuchet MS"/>
          <w:noProof/>
          <w:sz w:val="11"/>
        </w:rPr>
        <mc:AlternateContent>
          <mc:Choice Requires="wps">
            <w:drawing>
              <wp:anchor distT="0" distB="0" distL="0" distR="0" simplePos="0" relativeHeight="251670016" behindDoc="1" locked="0" layoutInCell="1" allowOverlap="1" wp14:anchorId="64681FFA" wp14:editId="099FA2A6">
                <wp:simplePos x="0" y="0"/>
                <wp:positionH relativeFrom="page">
                  <wp:posOffset>6665083</wp:posOffset>
                </wp:positionH>
                <wp:positionV relativeFrom="paragraph">
                  <wp:posOffset>-35981</wp:posOffset>
                </wp:positionV>
                <wp:extent cx="1270" cy="252729"/>
                <wp:effectExtent l="0" t="0" r="0" b="0"/>
                <wp:wrapNone/>
                <wp:docPr id="133" name="Graphic 1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252729"/>
                        </a:xfrm>
                        <a:custGeom>
                          <a:avLst/>
                          <a:gdLst/>
                          <a:ahLst/>
                          <a:cxnLst/>
                          <a:rect l="l" t="t" r="r" b="b"/>
                          <a:pathLst>
                            <a:path h="252729">
                              <a:moveTo>
                                <a:pt x="0" y="0"/>
                              </a:moveTo>
                              <a:lnTo>
                                <a:pt x="0" y="252196"/>
                              </a:lnTo>
                            </a:path>
                          </a:pathLst>
                        </a:custGeom>
                        <a:ln w="5334">
                          <a:solidFill>
                            <a:srgbClr val="231F20"/>
                          </a:solidFill>
                          <a:prstDash val="solid"/>
                        </a:ln>
                      </wps:spPr>
                      <wps:bodyPr wrap="square" lIns="0" tIns="0" rIns="0" bIns="0" rtlCol="0">
                        <a:prstTxWarp prst="textNoShape">
                          <a:avLst/>
                        </a:prstTxWarp>
                        <a:noAutofit/>
                      </wps:bodyPr>
                    </wps:wsp>
                  </a:graphicData>
                </a:graphic>
              </wp:anchor>
            </w:drawing>
          </mc:Choice>
          <mc:Fallback>
            <w:pict>
              <v:shape w14:anchorId="1AA2C726" id="Graphic 133" o:spid="_x0000_s1026" style="position:absolute;margin-left:524.8pt;margin-top:-2.85pt;width:.1pt;height:19.9pt;z-index:-251646464;visibility:visible;mso-wrap-style:square;mso-wrap-distance-left:0;mso-wrap-distance-top:0;mso-wrap-distance-right:0;mso-wrap-distance-bottom:0;mso-position-horizontal:absolute;mso-position-horizontal-relative:page;mso-position-vertical:absolute;mso-position-vertical-relative:text;v-text-anchor:top" coordsize="1270,2527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" path="m,l,252196e" filled="f" strokecolor="#231f20" strokeweight=".42pt">
                <v:path arrowok="t"/>
                <w10:wrap anchorx="page"/>
              </v:shape>
            </w:pict>
          </mc:Fallback>
        </mc:AlternateContent>
      </w:r>
      <w:r>
        <w:rPr>
          <w:rFonts w:ascii="Trebuchet MS"/>
          <w:noProof/>
          <w:sz w:val="11"/>
        </w:rPr>
        <mc:AlternateContent>
          <mc:Choice Requires="wps">
            <w:drawing>
              <wp:anchor distT="0" distB="0" distL="0" distR="0" simplePos="0" relativeHeight="251676160" behindDoc="1" locked="0" layoutInCell="1" allowOverlap="1" wp14:anchorId="4C2F7233" wp14:editId="533CFBB2">
                <wp:simplePos x="0" y="0"/>
                <wp:positionH relativeFrom="page">
                  <wp:posOffset>8189060</wp:posOffset>
                </wp:positionH>
                <wp:positionV relativeFrom="paragraph">
                  <wp:posOffset>152761</wp:posOffset>
                </wp:positionV>
                <wp:extent cx="1270" cy="498475"/>
                <wp:effectExtent l="0" t="0" r="0" b="0"/>
                <wp:wrapNone/>
                <wp:docPr id="134" name="Graphic 1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498475"/>
                        </a:xfrm>
                        <a:custGeom>
                          <a:avLst/>
                          <a:gdLst/>
                          <a:ahLst/>
                          <a:cxnLst/>
                          <a:rect l="l" t="t" r="r" b="b"/>
                          <a:pathLst>
                            <a:path h="498475">
                              <a:moveTo>
                                <a:pt x="0" y="0"/>
                              </a:moveTo>
                              <a:lnTo>
                                <a:pt x="0" y="498297"/>
                              </a:lnTo>
                            </a:path>
                          </a:pathLst>
                        </a:custGeom>
                        <a:ln w="5334">
                          <a:solidFill>
                            <a:srgbClr val="231F20"/>
                          </a:solidFill>
                          <a:prstDash val="solid"/>
                        </a:ln>
                      </wps:spPr>
                      <wps:bodyPr wrap="square" lIns="0" tIns="0" rIns="0" bIns="0" rtlCol="0">
                        <a:prstTxWarp prst="textNoShape">
                          <a:avLst/>
                        </a:prstTxWarp>
                        <a:noAutofit/>
                      </wps:bodyPr>
                    </wps:wsp>
                  </a:graphicData>
                </a:graphic>
              </wp:anchor>
            </w:drawing>
          </mc:Choice>
          <mc:Fallback>
            <w:pict>
              <v:shape w14:anchorId="06426AF1" id="Graphic 134" o:spid="_x0000_s1026" style="position:absolute;margin-left:644.8pt;margin-top:12.05pt;width:.1pt;height:39.25pt;z-index:-251640320;visibility:visible;mso-wrap-style:square;mso-wrap-distance-left:0;mso-wrap-distance-top:0;mso-wrap-distance-right:0;mso-wrap-distance-bottom:0;mso-position-horizontal:absolute;mso-position-horizontal-relative:page;mso-position-vertical:absolute;mso-position-vertical-relative:text;v-text-anchor:top" coordsize="1270,4984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" path="m,l,498297e" filled="f" strokecolor="#231f20" strokeweight=".42pt">
                <v:path arrowok="t"/>
                <w10:wrap anchorx="page"/>
              </v:shape>
            </w:pict>
          </mc:Fallback>
        </mc:AlternateContent>
      </w:r>
      <w:r>
        <w:rPr>
          <w:rFonts w:ascii="Trebuchet MS"/>
          <w:noProof/>
          <w:sz w:val="11"/>
        </w:rPr>
        <mc:AlternateContent>
          <mc:Choice Requires="wps">
            <w:drawing>
              <wp:anchor distT="0" distB="0" distL="0" distR="0" simplePos="0" relativeHeight="251690496" behindDoc="1" locked="0" layoutInCell="1" allowOverlap="1" wp14:anchorId="6590CE74" wp14:editId="7F4D1C77">
                <wp:simplePos x="0" y="0"/>
                <wp:positionH relativeFrom="page">
                  <wp:posOffset>10380059</wp:posOffset>
                </wp:positionH>
                <wp:positionV relativeFrom="paragraph">
                  <wp:posOffset>-451011</wp:posOffset>
                </wp:positionV>
                <wp:extent cx="1270" cy="189230"/>
                <wp:effectExtent l="0" t="0" r="0" b="0"/>
                <wp:wrapNone/>
                <wp:docPr id="135" name="Graphic 1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189230"/>
                        </a:xfrm>
                        <a:custGeom>
                          <a:avLst/>
                          <a:gdLst/>
                          <a:ahLst/>
                          <a:cxnLst/>
                          <a:rect l="l" t="t" r="r" b="b"/>
                          <a:pathLst>
                            <a:path h="189230">
                              <a:moveTo>
                                <a:pt x="0" y="0"/>
                              </a:moveTo>
                              <a:lnTo>
                                <a:pt x="0" y="188849"/>
                              </a:lnTo>
                            </a:path>
                          </a:pathLst>
                        </a:custGeom>
                        <a:ln w="5334">
                          <a:solidFill>
                            <a:srgbClr val="231F20"/>
                          </a:solidFill>
                          <a:prstDash val="solid"/>
                        </a:ln>
                      </wps:spPr>
                      <wps:bodyPr wrap="square" lIns="0" tIns="0" rIns="0" bIns="0" rtlCol="0">
                        <a:prstTxWarp prst="textNoShape">
                          <a:avLst/>
                        </a:prstTxWarp>
                        <a:noAutofit/>
                      </wps:bodyPr>
                    </wps:wsp>
                  </a:graphicData>
                </a:graphic>
              </wp:anchor>
            </w:drawing>
          </mc:Choice>
          <mc:Fallback>
            <w:pict>
              <v:shape w14:anchorId="4822FCFD" id="Graphic 135" o:spid="_x0000_s1026" style="position:absolute;margin-left:817.35pt;margin-top:-35.5pt;width:.1pt;height:14.9pt;z-index:-251625984;visibility:visible;mso-wrap-style:square;mso-wrap-distance-left:0;mso-wrap-distance-top:0;mso-wrap-distance-right:0;mso-wrap-distance-bottom:0;mso-position-horizontal:absolute;mso-position-horizontal-relative:page;mso-position-vertical:absolute;mso-position-vertical-relative:text;v-text-anchor:top" coordsize="1270,1892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" path="m,l,188849e" filled="f" strokecolor="#231f20" strokeweight=".42pt">
                <v:path arrowok="t"/>
                <w10:wrap anchorx="page"/>
              </v:shape>
            </w:pict>
          </mc:Fallback>
        </mc:AlternateContent>
      </w:r>
      <w:r>
        <w:rPr>
          <w:rFonts w:ascii="Trebuchet MS"/>
          <w:noProof/>
          <w:sz w:val="11"/>
        </w:rPr>
        <mc:AlternateContent>
          <mc:Choice Requires="wps">
            <w:drawing>
              <wp:anchor distT="0" distB="0" distL="0" distR="0" simplePos="0" relativeHeight="251619840" behindDoc="0" locked="0" layoutInCell="1" allowOverlap="1" wp14:anchorId="4C4A09C0" wp14:editId="4F64E2CA">
                <wp:simplePos x="0" y="0"/>
                <wp:positionH relativeFrom="page">
                  <wp:posOffset>5905202</wp:posOffset>
                </wp:positionH>
                <wp:positionV relativeFrom="paragraph">
                  <wp:posOffset>83685</wp:posOffset>
                </wp:positionV>
                <wp:extent cx="151765" cy="134620"/>
                <wp:effectExtent l="0" t="0" r="0" b="0"/>
                <wp:wrapNone/>
                <wp:docPr id="136" name="Textbox 1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1765" cy="134620"/>
                        </a:xfrm>
                        <a:prstGeom prst="rect">
                          <a:avLst/>
                        </a:prstGeom>
                      </wps:spPr>
                      <wps:txbx>
                        <w:txbxContent>
                          <w:p w14:paraId="45D7C473" w14:textId="77777777" w:rsidR="00CC14BC" w:rsidRDefault="00C64751">
                            <w:pPr>
                              <w:pStyle w:val="Corpsdetexte"/>
                              <w:spacing w:before="31"/>
                              <w:ind w:left="20"/>
                              <w:rPr>
                                <w:rFonts w:ascii="Trebuchet MS"/>
                              </w:rPr>
                            </w:pPr>
                            <w:r>
                              <w:rPr>
                                <w:rFonts w:ascii="Trebuchet MS"/>
                                <w:color w:val="0B0E10"/>
                                <w:spacing w:val="-5"/>
                              </w:rPr>
                              <w:t>87</w:t>
                            </w:r>
                          </w:p>
                        </w:txbxContent>
                      </wps:txbx>
                      <wps:bodyPr vert="vert270" wrap="square" lIns="0" tIns="0" rIns="0" bIns="0" rtlCol="0">
                        <a:noAutofit/>
                      </wps:bodyPr>
                    </wps:wsp>
                  </a:graphicData>
                </a:graphic>
              </wp:anchor>
            </w:drawing>
          </mc:Choice>
          <mc:Fallback>
            <w:pict>
              <v:shape w14:anchorId="4C4A09C0" id="Textbox 136" o:spid="_x0000_s1076" type="#_x0000_t202" style="position:absolute;left:0;text-align:left;margin-left:465pt;margin-top:6.6pt;width:11.95pt;height:10.6pt;z-index:25161984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" filled="f" stroked="f">
                <v:textbox style="layout-flow:vertical;mso-layout-flow-alt:bottom-to-top" inset="0,0,0,0">
                  <w:txbxContent>
                    <w:p w14:paraId="45D7C473" w14:textId="77777777" w:rsidR="00CC14BC" w:rsidRDefault="00C64751">
                      <w:pPr>
                        <w:pStyle w:val="Corpsdetexte"/>
                        <w:spacing w:before="31"/>
                        <w:ind w:left="20"/>
                        <w:rPr>
                          <w:rFonts w:ascii="Trebuchet MS"/>
                        </w:rPr>
                      </w:pPr>
                      <w:r>
                        <w:rPr>
                          <w:rFonts w:ascii="Trebuchet MS"/>
                          <w:color w:val="0B0E10"/>
                          <w:spacing w:val="-5"/>
                        </w:rPr>
                        <w:t>87</w:t>
                      </w:r>
                    </w:p>
                  </w:txbxContent>
                </v:textbox>
                <w10:wrap anchorx="page"/>
              </v:shape>
            </w:pict>
          </mc:Fallback>
        </mc:AlternateContent>
      </w:r>
      <w:r>
        <w:rPr>
          <w:rFonts w:ascii="Trebuchet MS"/>
          <w:noProof/>
          <w:sz w:val="11"/>
        </w:rPr>
        <mc:AlternateContent>
          <mc:Choice Requires="wps">
            <w:drawing>
              <wp:anchor distT="0" distB="0" distL="0" distR="0" simplePos="0" relativeHeight="251628032" behindDoc="0" locked="0" layoutInCell="1" allowOverlap="1" wp14:anchorId="6C5D49A1" wp14:editId="51DE950E">
                <wp:simplePos x="0" y="0"/>
                <wp:positionH relativeFrom="page">
                  <wp:posOffset>8114863</wp:posOffset>
                </wp:positionH>
                <wp:positionV relativeFrom="paragraph">
                  <wp:posOffset>9654</wp:posOffset>
                </wp:positionV>
                <wp:extent cx="151130" cy="133985"/>
                <wp:effectExtent l="0" t="0" r="0" b="0"/>
                <wp:wrapNone/>
                <wp:docPr id="137" name="Textbox 1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1130" cy="133985"/>
                        </a:xfrm>
                        <a:prstGeom prst="rect">
                          <a:avLst/>
                        </a:prstGeom>
                      </wps:spPr>
                      <wps:txbx>
                        <w:txbxContent>
                          <w:p w14:paraId="4A3EA4B7" w14:textId="77777777" w:rsidR="00CC14BC" w:rsidRDefault="00C64751">
                            <w:pPr>
                              <w:pStyle w:val="Corpsdetexte"/>
                              <w:spacing w:before="31"/>
                              <w:ind w:left="20"/>
                              <w:rPr>
                                <w:rFonts w:ascii="Trebuchet MS"/>
                              </w:rPr>
                            </w:pPr>
                            <w:r>
                              <w:rPr>
                                <w:rFonts w:ascii="Trebuchet MS"/>
                                <w:color w:val="231F20"/>
                                <w:spacing w:val="-5"/>
                              </w:rPr>
                              <w:t>76</w:t>
                            </w:r>
                          </w:p>
                        </w:txbxContent>
                      </wps:txbx>
                      <wps:bodyPr vert="vert270" wrap="square" lIns="0" tIns="0" rIns="0" bIns="0" rtlCol="0">
                        <a:noAutofit/>
                      </wps:bodyPr>
                    </wps:wsp>
                  </a:graphicData>
                </a:graphic>
              </wp:anchor>
            </w:drawing>
          </mc:Choice>
          <mc:Fallback>
            <w:pict>
              <v:shape w14:anchorId="6C5D49A1" id="Textbox 137" o:spid="_x0000_s1077" type="#_x0000_t202" style="position:absolute;left:0;text-align:left;margin-left:638.95pt;margin-top:.75pt;width:11.9pt;height:10.55pt;z-index:25162803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" filled="f" stroked="f">
                <v:textbox style="layout-flow:vertical;mso-layout-flow-alt:bottom-to-top" inset="0,0,0,0">
                  <w:txbxContent>
                    <w:p w14:paraId="4A3EA4B7" w14:textId="77777777" w:rsidR="00CC14BC" w:rsidRDefault="00C64751">
                      <w:pPr>
                        <w:pStyle w:val="Corpsdetexte"/>
                        <w:spacing w:before="31"/>
                        <w:ind w:left="20"/>
                        <w:rPr>
                          <w:rFonts w:ascii="Trebuchet MS"/>
                        </w:rPr>
                      </w:pPr>
                      <w:r>
                        <w:rPr>
                          <w:rFonts w:ascii="Trebuchet MS"/>
                          <w:color w:val="231F20"/>
                          <w:spacing w:val="-5"/>
                        </w:rPr>
                        <w:t>76</w:t>
                      </w:r>
                    </w:p>
                  </w:txbxContent>
                </v:textbox>
                <w10:wrap anchorx="page"/>
              </v:shape>
            </w:pict>
          </mc:Fallback>
        </mc:AlternateContent>
      </w:r>
      <w:r>
        <w:rPr>
          <w:rFonts w:ascii="Trebuchet MS"/>
          <w:color w:val="231F20"/>
          <w:spacing w:val="-5"/>
          <w:w w:val="105"/>
          <w:sz w:val="11"/>
        </w:rPr>
        <w:t>80</w:t>
      </w:r>
    </w:p>
    <w:p w14:paraId="1A9B0D09" w14:textId="77777777" w:rsidR="00CC14BC" w:rsidRDefault="00C64751">
      <w:pPr>
        <w:tabs>
          <w:tab w:val="left" w:pos="4185"/>
        </w:tabs>
        <w:spacing w:before="47"/>
        <w:ind w:left="2774"/>
        <w:rPr>
          <w:rFonts w:ascii="Trebuchet MS"/>
          <w:sz w:val="11"/>
        </w:rPr>
      </w:pPr>
      <w:r>
        <w:rPr>
          <w:rFonts w:ascii="Trebuchet MS"/>
          <w:noProof/>
          <w:sz w:val="11"/>
        </w:rPr>
        <mc:AlternateContent>
          <mc:Choice Requires="wps">
            <w:drawing>
              <wp:anchor distT="0" distB="0" distL="0" distR="0" simplePos="0" relativeHeight="251672064" behindDoc="1" locked="0" layoutInCell="1" allowOverlap="1" wp14:anchorId="630925C2" wp14:editId="70FA5DFD">
                <wp:simplePos x="0" y="0"/>
                <wp:positionH relativeFrom="page">
                  <wp:posOffset>6665083</wp:posOffset>
                </wp:positionH>
                <wp:positionV relativeFrom="paragraph">
                  <wp:posOffset>205348</wp:posOffset>
                </wp:positionV>
                <wp:extent cx="1270" cy="289560"/>
                <wp:effectExtent l="0" t="0" r="0" b="0"/>
                <wp:wrapNone/>
                <wp:docPr id="138" name="Graphic 1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289560"/>
                        </a:xfrm>
                        <a:custGeom>
                          <a:avLst/>
                          <a:gdLst/>
                          <a:ahLst/>
                          <a:cxnLst/>
                          <a:rect l="l" t="t" r="r" b="b"/>
                          <a:pathLst>
                            <a:path h="289560">
                              <a:moveTo>
                                <a:pt x="0" y="0"/>
                              </a:moveTo>
                              <a:lnTo>
                                <a:pt x="0" y="289344"/>
                              </a:lnTo>
                            </a:path>
                          </a:pathLst>
                        </a:custGeom>
                        <a:ln w="5334">
                          <a:solidFill>
                            <a:srgbClr val="231F20"/>
                          </a:solidFill>
                          <a:prstDash val="solid"/>
                        </a:ln>
                      </wps:spPr>
                      <wps:bodyPr wrap="square" lIns="0" tIns="0" rIns="0" bIns="0" rtlCol="0">
                        <a:prstTxWarp prst="textNoShape">
                          <a:avLst/>
                        </a:prstTxWarp>
                        <a:noAutofit/>
                      </wps:bodyPr>
                    </wps:wsp>
                  </a:graphicData>
                </a:graphic>
              </wp:anchor>
            </w:drawing>
          </mc:Choice>
          <mc:Fallback>
            <w:pict>
              <v:shape w14:anchorId="351B4583" id="Graphic 138" o:spid="_x0000_s1026" style="position:absolute;margin-left:524.8pt;margin-top:16.15pt;width:.1pt;height:22.8pt;z-index:-251644416;visibility:visible;mso-wrap-style:square;mso-wrap-distance-left:0;mso-wrap-distance-top:0;mso-wrap-distance-right:0;mso-wrap-distance-bottom:0;mso-position-horizontal:absolute;mso-position-horizontal-relative:page;mso-position-vertical:absolute;mso-position-vertical-relative:text;v-text-anchor:top" coordsize="1270,2895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" path="m,l,289344e" filled="f" strokecolor="#231f20" strokeweight=".42pt">
                <v:path arrowok="t"/>
                <w10:wrap anchorx="page"/>
              </v:shape>
            </w:pict>
          </mc:Fallback>
        </mc:AlternateContent>
      </w:r>
      <w:r>
        <w:rPr>
          <w:rFonts w:ascii="Trebuchet MS"/>
          <w:noProof/>
          <w:sz w:val="11"/>
        </w:rPr>
        <mc:AlternateContent>
          <mc:Choice Requires="wps">
            <w:drawing>
              <wp:anchor distT="0" distB="0" distL="0" distR="0" simplePos="0" relativeHeight="251682304" behindDoc="1" locked="0" layoutInCell="1" allowOverlap="1" wp14:anchorId="4FF49CEF" wp14:editId="7635578F">
                <wp:simplePos x="0" y="0"/>
                <wp:positionH relativeFrom="page">
                  <wp:posOffset>4355596</wp:posOffset>
                </wp:positionH>
                <wp:positionV relativeFrom="paragraph">
                  <wp:posOffset>216979</wp:posOffset>
                </wp:positionV>
                <wp:extent cx="1270" cy="455295"/>
                <wp:effectExtent l="0" t="0" r="0" b="0"/>
                <wp:wrapNone/>
                <wp:docPr id="139" name="Graphic 1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455295"/>
                        </a:xfrm>
                        <a:custGeom>
                          <a:avLst/>
                          <a:gdLst/>
                          <a:ahLst/>
                          <a:cxnLst/>
                          <a:rect l="l" t="t" r="r" b="b"/>
                          <a:pathLst>
                            <a:path h="455295">
                              <a:moveTo>
                                <a:pt x="0" y="0"/>
                              </a:moveTo>
                              <a:lnTo>
                                <a:pt x="0" y="454964"/>
                              </a:lnTo>
                            </a:path>
                          </a:pathLst>
                        </a:custGeom>
                        <a:ln w="5346">
                          <a:solidFill>
                            <a:srgbClr val="0B0E10"/>
                          </a:solidFill>
                          <a:prstDash val="solid"/>
                        </a:ln>
                      </wps:spPr>
                      <wps:bodyPr wrap="square" lIns="0" tIns="0" rIns="0" bIns="0" rtlCol="0">
                        <a:prstTxWarp prst="textNoShape">
                          <a:avLst/>
                        </a:prstTxWarp>
                        <a:noAutofit/>
                      </wps:bodyPr>
                    </wps:wsp>
                  </a:graphicData>
                </a:graphic>
              </wp:anchor>
            </w:drawing>
          </mc:Choice>
          <mc:Fallback>
            <w:pict>
              <v:shape w14:anchorId="26D48B0E" id="Graphic 139" o:spid="_x0000_s1026" style="position:absolute;margin-left:342.95pt;margin-top:17.1pt;width:.1pt;height:35.85pt;z-index:-251634176;visibility:visible;mso-wrap-style:square;mso-wrap-distance-left:0;mso-wrap-distance-top:0;mso-wrap-distance-right:0;mso-wrap-distance-bottom:0;mso-position-horizontal:absolute;mso-position-horizontal-relative:page;mso-position-vertical:absolute;mso-position-vertical-relative:text;v-text-anchor:top" coordsize="1270,4552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" path="m,l,454964e" filled="f" strokecolor="#0b0e10" strokeweight=".1485mm">
                <v:path arrowok="t"/>
                <w10:wrap anchorx="page"/>
              </v:shape>
            </w:pict>
          </mc:Fallback>
        </mc:AlternateContent>
      </w:r>
      <w:r>
        <w:rPr>
          <w:rFonts w:ascii="Trebuchet MS"/>
          <w:noProof/>
          <w:sz w:val="11"/>
        </w:rPr>
        <mc:AlternateContent>
          <mc:Choice Requires="wps">
            <w:drawing>
              <wp:anchor distT="0" distB="0" distL="0" distR="0" simplePos="0" relativeHeight="251615744" behindDoc="0" locked="0" layoutInCell="1" allowOverlap="1" wp14:anchorId="776D07E0" wp14:editId="2CD41131">
                <wp:simplePos x="0" y="0"/>
                <wp:positionH relativeFrom="page">
                  <wp:posOffset>4281167</wp:posOffset>
                </wp:positionH>
                <wp:positionV relativeFrom="paragraph">
                  <wp:posOffset>88469</wp:posOffset>
                </wp:positionV>
                <wp:extent cx="151765" cy="134620"/>
                <wp:effectExtent l="0" t="0" r="0" b="0"/>
                <wp:wrapNone/>
                <wp:docPr id="140" name="Textbox 1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1765" cy="134620"/>
                        </a:xfrm>
                        <a:prstGeom prst="rect">
                          <a:avLst/>
                        </a:prstGeom>
                      </wps:spPr>
                      <wps:txbx>
                        <w:txbxContent>
                          <w:p w14:paraId="5C669623" w14:textId="77777777" w:rsidR="00CC14BC" w:rsidRDefault="00C64751">
                            <w:pPr>
                              <w:pStyle w:val="Corpsdetexte"/>
                              <w:spacing w:before="31"/>
                              <w:ind w:left="20"/>
                              <w:rPr>
                                <w:rFonts w:ascii="Trebuchet MS"/>
                              </w:rPr>
                            </w:pPr>
                            <w:r>
                              <w:rPr>
                                <w:rFonts w:ascii="Trebuchet MS"/>
                                <w:color w:val="0B0E10"/>
                                <w:spacing w:val="-5"/>
                              </w:rPr>
                              <w:t>70</w:t>
                            </w:r>
                          </w:p>
                        </w:txbxContent>
                      </wps:txbx>
                      <wps:bodyPr vert="vert270" wrap="square" lIns="0" tIns="0" rIns="0" bIns="0" rtlCol="0">
                        <a:noAutofit/>
                      </wps:bodyPr>
                    </wps:wsp>
                  </a:graphicData>
                </a:graphic>
              </wp:anchor>
            </w:drawing>
          </mc:Choice>
          <mc:Fallback>
            <w:pict>
              <v:shape w14:anchorId="776D07E0" id="Textbox 140" o:spid="_x0000_s1078" type="#_x0000_t202" style="position:absolute;left:0;text-align:left;margin-left:337.1pt;margin-top:6.95pt;width:11.95pt;height:10.6pt;z-index:25161574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" filled="f" stroked="f">
                <v:textbox style="layout-flow:vertical;mso-layout-flow-alt:bottom-to-top" inset="0,0,0,0">
                  <w:txbxContent>
                    <w:p w14:paraId="5C669623" w14:textId="77777777" w:rsidR="00CC14BC" w:rsidRDefault="00C64751">
                      <w:pPr>
                        <w:pStyle w:val="Corpsdetexte"/>
                        <w:spacing w:before="31"/>
                        <w:ind w:left="20"/>
                        <w:rPr>
                          <w:rFonts w:ascii="Trebuchet MS"/>
                        </w:rPr>
                      </w:pPr>
                      <w:r>
                        <w:rPr>
                          <w:rFonts w:ascii="Trebuchet MS"/>
                          <w:color w:val="0B0E10"/>
                          <w:spacing w:val="-5"/>
                        </w:rPr>
                        <w:t>70</w:t>
                      </w:r>
                    </w:p>
                  </w:txbxContent>
                </v:textbox>
                <w10:wrap anchorx="page"/>
              </v:shape>
            </w:pict>
          </mc:Fallback>
        </mc:AlternateContent>
      </w:r>
      <w:r>
        <w:rPr>
          <w:rFonts w:ascii="Trebuchet MS"/>
          <w:noProof/>
          <w:sz w:val="11"/>
        </w:rPr>
        <mc:AlternateContent>
          <mc:Choice Requires="wps">
            <w:drawing>
              <wp:anchor distT="0" distB="0" distL="0" distR="0" simplePos="0" relativeHeight="251625984" behindDoc="0" locked="0" layoutInCell="1" allowOverlap="1" wp14:anchorId="5EA43F2B" wp14:editId="5E184191">
                <wp:simplePos x="0" y="0"/>
                <wp:positionH relativeFrom="page">
                  <wp:posOffset>6590885</wp:posOffset>
                </wp:positionH>
                <wp:positionV relativeFrom="paragraph">
                  <wp:posOffset>69598</wp:posOffset>
                </wp:positionV>
                <wp:extent cx="151130" cy="133985"/>
                <wp:effectExtent l="0" t="0" r="0" b="0"/>
                <wp:wrapNone/>
                <wp:docPr id="141" name="Textbox 1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51130" cy="133985"/>
                        </a:xfrm>
                        <a:prstGeom prst="rect">
                          <a:avLst/>
                        </a:prstGeom>
                      </wps:spPr>
                      <wps:txbx>
                        <w:txbxContent>
                          <w:p w14:paraId="52E21F04" w14:textId="77777777" w:rsidR="00CC14BC" w:rsidRDefault="00C64751">
                            <w:pPr>
                              <w:pStyle w:val="Corpsdetexte"/>
                              <w:spacing w:before="31"/>
                              <w:ind w:left="20"/>
                              <w:rPr>
                                <w:rFonts w:ascii="Trebuchet MS"/>
                              </w:rPr>
                            </w:pPr>
                            <w:r>
                              <w:rPr>
                                <w:rFonts w:ascii="Trebuchet MS"/>
                                <w:color w:val="231F20"/>
                                <w:spacing w:val="-5"/>
                              </w:rPr>
                              <w:t>51</w:t>
                            </w:r>
                          </w:p>
                        </w:txbxContent>
                      </wps:txbx>
                      <wps:bodyPr vert="vert270" wrap="square" lIns="0" tIns="0" rIns="0" bIns="0" rtlCol="0">
                        <a:noAutofit/>
                      </wps:bodyPr>
                    </wps:wsp>
                  </a:graphicData>
                </a:graphic>
              </wp:anchor>
            </w:drawing>
          </mc:Choice>
          <mc:Fallback>
            <w:pict>
              <v:shape w14:anchorId="5EA43F2B" id="Textbox 141" o:spid="_x0000_s1079" type="#_x0000_t202" style="position:absolute;left:0;text-align:left;margin-left:518.95pt;margin-top:5.5pt;width:11.9pt;height:10.55pt;z-index:25162598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" filled="f" stroked="f">
                <v:textbox style="layout-flow:vertical;mso-layout-flow-alt:bottom-to-top" inset="0,0,0,0">
                  <w:txbxContent>
                    <w:p w14:paraId="52E21F04" w14:textId="77777777" w:rsidR="00CC14BC" w:rsidRDefault="00C64751">
                      <w:pPr>
                        <w:pStyle w:val="Corpsdetexte"/>
                        <w:spacing w:before="31"/>
                        <w:ind w:left="20"/>
                        <w:rPr>
                          <w:rFonts w:ascii="Trebuchet MS"/>
                        </w:rPr>
                      </w:pPr>
                      <w:r>
                        <w:rPr>
                          <w:rFonts w:ascii="Trebuchet MS"/>
                          <w:color w:val="231F20"/>
                          <w:spacing w:val="-5"/>
                        </w:rPr>
                        <w:t>51</w:t>
                      </w:r>
                    </w:p>
                  </w:txbxContent>
                </v:textbox>
                <w10:wrap anchorx="page"/>
              </v:shape>
            </w:pict>
          </mc:Fallback>
        </mc:AlternateContent>
      </w:r>
      <w:r>
        <w:rPr>
          <w:rFonts w:ascii="Trebuchet MS"/>
          <w:color w:val="231F20"/>
          <w:spacing w:val="-5"/>
          <w:w w:val="105"/>
          <w:sz w:val="11"/>
        </w:rPr>
        <w:t>40</w:t>
      </w:r>
      <w:r>
        <w:rPr>
          <w:rFonts w:ascii="Trebuchet MS"/>
          <w:color w:val="231F20"/>
          <w:sz w:val="11"/>
        </w:rPr>
        <w:tab/>
      </w:r>
      <w:r>
        <w:rPr>
          <w:rFonts w:ascii="Trebuchet MS"/>
          <w:color w:val="231F20"/>
          <w:spacing w:val="-7"/>
          <w:w w:val="105"/>
          <w:sz w:val="11"/>
        </w:rPr>
        <w:t>40</w:t>
      </w:r>
    </w:p>
    <w:p w14:paraId="494FC033" w14:textId="77777777" w:rsidR="00CC14BC" w:rsidRDefault="00CC14BC">
      <w:pPr>
        <w:pStyle w:val="Corpsdetexte"/>
        <w:rPr>
          <w:rFonts w:ascii="Trebuchet MS"/>
          <w:sz w:val="20"/>
        </w:rPr>
      </w:pPr>
    </w:p>
    <w:p w14:paraId="138D4BA2" w14:textId="77777777" w:rsidR="00CC14BC" w:rsidRDefault="00CC14BC">
      <w:pPr>
        <w:pStyle w:val="Corpsdetexte"/>
        <w:spacing w:before="28"/>
        <w:rPr>
          <w:rFonts w:ascii="Trebuchet MS"/>
          <w:sz w:val="20"/>
        </w:rPr>
      </w:pPr>
    </w:p>
    <w:p w14:paraId="2E9B36EE" w14:textId="77777777" w:rsidR="00CC14BC" w:rsidRDefault="00CC14BC">
      <w:pPr>
        <w:pStyle w:val="Corpsdetexte"/>
        <w:rPr>
          <w:rFonts w:ascii="Trebuchet MS"/>
          <w:sz w:val="20"/>
        </w:rPr>
        <w:sectPr w:rsidR="00CC14BC">
          <w:type w:val="continuous"/>
          <w:pgSz w:w="16750" w:h="12740" w:orient="landscape"/>
          <w:pgMar w:top="240" w:right="425" w:bottom="280" w:left="0" w:header="720" w:footer="720" w:gutter="0"/>
          <w:cols w:space="720"/>
        </w:sectPr>
      </w:pPr>
    </w:p>
    <w:p w14:paraId="13972154" w14:textId="77777777" w:rsidR="00CC14BC" w:rsidRDefault="00C64751">
      <w:pPr>
        <w:spacing w:before="120" w:line="199" w:lineRule="auto"/>
        <w:ind w:left="2376" w:right="38" w:firstLine="387"/>
        <w:jc w:val="right"/>
        <w:rPr>
          <w:sz w:val="14"/>
        </w:rPr>
      </w:pPr>
      <w:r>
        <w:rPr>
          <w:noProof/>
          <w:sz w:val="14"/>
        </w:rPr>
        <mc:AlternateContent>
          <mc:Choice Requires="wps">
            <w:drawing>
              <wp:anchor distT="0" distB="0" distL="0" distR="0" simplePos="0" relativeHeight="251651584" behindDoc="1" locked="0" layoutInCell="1" allowOverlap="1" wp14:anchorId="6398358F" wp14:editId="614B9FA4">
                <wp:simplePos x="0" y="0"/>
                <wp:positionH relativeFrom="page">
                  <wp:posOffset>2651127</wp:posOffset>
                </wp:positionH>
                <wp:positionV relativeFrom="paragraph">
                  <wp:posOffset>406963</wp:posOffset>
                </wp:positionV>
                <wp:extent cx="1270" cy="253365"/>
                <wp:effectExtent l="0" t="0" r="0" b="0"/>
                <wp:wrapNone/>
                <wp:docPr id="142" name="Graphic 1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253365"/>
                        </a:xfrm>
                        <a:custGeom>
                          <a:avLst/>
                          <a:gdLst/>
                          <a:ahLst/>
                          <a:cxnLst/>
                          <a:rect l="l" t="t" r="r" b="b"/>
                          <a:pathLst>
                            <a:path h="253365">
                              <a:moveTo>
                                <a:pt x="0" y="0"/>
                              </a:moveTo>
                              <a:lnTo>
                                <a:pt x="0" y="253123"/>
                              </a:lnTo>
                              <a:lnTo>
                                <a:pt x="0" y="0"/>
                              </a:lnTo>
                              <a:close/>
                            </a:path>
                          </a:pathLst>
                        </a:custGeom>
                        <a:solidFill>
                          <a:srgbClr val="BFC3CA"/>
                        </a:solidFill>
                      </wps:spPr>
                      <wps:bodyPr wrap="square" lIns="0" tIns="0" rIns="0" bIns="0" rtlCol="0">
                        <a:prstTxWarp prst="textNoShape">
                          <a:avLst/>
                        </a:prstTxWarp>
                        <a:noAutofit/>
                      </wps:bodyPr>
                    </wps:wsp>
                  </a:graphicData>
                </a:graphic>
              </wp:anchor>
            </w:drawing>
          </mc:Choice>
          <mc:Fallback>
            <w:pict>
              <v:shape w14:anchorId="0A8852ED" id="Graphic 142" o:spid="_x0000_s1026" style="position:absolute;margin-left:208.75pt;margin-top:32.05pt;width:.1pt;height:19.95pt;z-index:-251664896;visibility:visible;mso-wrap-style:square;mso-wrap-distance-left:0;mso-wrap-distance-top:0;mso-wrap-distance-right:0;mso-wrap-distance-bottom:0;mso-position-horizontal:absolute;mso-position-horizontal-relative:page;mso-position-vertical:absolute;mso-position-vertical-relative:text;v-text-anchor:top" coordsize="1270,2533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" path="m,l,253123,,xe" fillcolor="#bfc3ca" stroked="f">
                <v:path arrowok="t"/>
                <w10:wrap anchorx="page"/>
              </v:shape>
            </w:pict>
          </mc:Fallback>
        </mc:AlternateContent>
      </w:r>
      <w:r>
        <w:rPr>
          <w:noProof/>
          <w:sz w:val="14"/>
        </w:rPr>
        <mc:AlternateContent>
          <mc:Choice Requires="wps">
            <w:drawing>
              <wp:anchor distT="0" distB="0" distL="0" distR="0" simplePos="0" relativeHeight="251655680" behindDoc="1" locked="0" layoutInCell="1" allowOverlap="1" wp14:anchorId="2D38379D" wp14:editId="60BA3E20">
                <wp:simplePos x="0" y="0"/>
                <wp:positionH relativeFrom="page">
                  <wp:posOffset>546037</wp:posOffset>
                </wp:positionH>
                <wp:positionV relativeFrom="paragraph">
                  <wp:posOffset>-248174</wp:posOffset>
                </wp:positionV>
                <wp:extent cx="4445" cy="557530"/>
                <wp:effectExtent l="0" t="0" r="0" b="0"/>
                <wp:wrapNone/>
                <wp:docPr id="143" name="Graphic 1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445" cy="557530"/>
                        </a:xfrm>
                        <a:custGeom>
                          <a:avLst/>
                          <a:gdLst/>
                          <a:ahLst/>
                          <a:cxnLst/>
                          <a:rect l="l" t="t" r="r" b="b"/>
                          <a:pathLst>
                            <a:path w="4445" h="557530">
                              <a:moveTo>
                                <a:pt x="4038" y="1270"/>
                              </a:moveTo>
                              <a:lnTo>
                                <a:pt x="3251" y="1270"/>
                              </a:lnTo>
                              <a:lnTo>
                                <a:pt x="3251" y="0"/>
                              </a:lnTo>
                              <a:lnTo>
                                <a:pt x="774" y="0"/>
                              </a:lnTo>
                              <a:lnTo>
                                <a:pt x="774" y="1270"/>
                              </a:lnTo>
                              <a:lnTo>
                                <a:pt x="0" y="1270"/>
                              </a:lnTo>
                              <a:lnTo>
                                <a:pt x="0" y="2540"/>
                              </a:lnTo>
                              <a:lnTo>
                                <a:pt x="0" y="557530"/>
                              </a:lnTo>
                              <a:lnTo>
                                <a:pt x="4038" y="557530"/>
                              </a:lnTo>
                              <a:lnTo>
                                <a:pt x="4038" y="2540"/>
                              </a:lnTo>
                              <a:lnTo>
                                <a:pt x="4038" y="1270"/>
                              </a:lnTo>
                              <a:close/>
                            </a:path>
                          </a:pathLst>
                        </a:custGeom>
                        <a:solidFill>
                          <a:srgbClr val="231F20"/>
                        </a:solidFill>
                      </wps:spPr>
                      <wps:bodyPr wrap="square" lIns="0" tIns="0" rIns="0" bIns="0" rtlCol="0">
                        <a:prstTxWarp prst="textNoShape">
                          <a:avLst/>
                        </a:prstTxWarp>
                        <a:noAutofit/>
                      </wps:bodyPr>
                    </wps:wsp>
                  </a:graphicData>
                </a:graphic>
              </wp:anchor>
            </w:drawing>
          </mc:Choice>
          <mc:Fallback>
            <w:pict>
              <v:shape w14:anchorId="12DE906D" id="Graphic 143" o:spid="_x0000_s1026" style="position:absolute;margin-left:43pt;margin-top:-19.55pt;width:.35pt;height:43.9pt;z-index:-251660800;visibility:visible;mso-wrap-style:square;mso-wrap-distance-left:0;mso-wrap-distance-top:0;mso-wrap-distance-right:0;mso-wrap-distance-bottom:0;mso-position-horizontal:absolute;mso-position-horizontal-relative:page;mso-position-vertical:absolute;mso-position-vertical-relative:text;v-text-anchor:top" coordsize="4445,5575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" path="m4038,1270r-787,l3251,,774,r,1270l,1270,,2540,,557530r4038,l4038,2540r,-1270xe" fillcolor="#231f20" stroked="f">
                <v:path arrowok="t"/>
                <w10:wrap anchorx="page"/>
              </v:shape>
            </w:pict>
          </mc:Fallback>
        </mc:AlternateContent>
      </w:r>
      <w:r>
        <w:rPr>
          <w:noProof/>
          <w:sz w:val="14"/>
        </w:rPr>
        <mc:AlternateContent>
          <mc:Choice Requires="wps">
            <w:drawing>
              <wp:anchor distT="0" distB="0" distL="0" distR="0" simplePos="0" relativeHeight="251657728" behindDoc="1" locked="0" layoutInCell="1" allowOverlap="1" wp14:anchorId="63EE4563" wp14:editId="46E8D928">
                <wp:simplePos x="0" y="0"/>
                <wp:positionH relativeFrom="page">
                  <wp:posOffset>546037</wp:posOffset>
                </wp:positionH>
                <wp:positionV relativeFrom="paragraph">
                  <wp:posOffset>430347</wp:posOffset>
                </wp:positionV>
                <wp:extent cx="4445" cy="582930"/>
                <wp:effectExtent l="0" t="0" r="0" b="0"/>
                <wp:wrapNone/>
                <wp:docPr id="144" name="Graphic 1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445" cy="582930"/>
                        </a:xfrm>
                        <a:custGeom>
                          <a:avLst/>
                          <a:gdLst/>
                          <a:ahLst/>
                          <a:cxnLst/>
                          <a:rect l="l" t="t" r="r" b="b"/>
                          <a:pathLst>
                            <a:path w="4445" h="582930">
                              <a:moveTo>
                                <a:pt x="4038" y="1270"/>
                              </a:moveTo>
                              <a:lnTo>
                                <a:pt x="3251" y="1270"/>
                              </a:lnTo>
                              <a:lnTo>
                                <a:pt x="3251" y="0"/>
                              </a:lnTo>
                              <a:lnTo>
                                <a:pt x="774" y="0"/>
                              </a:lnTo>
                              <a:lnTo>
                                <a:pt x="774" y="1270"/>
                              </a:lnTo>
                              <a:lnTo>
                                <a:pt x="0" y="1270"/>
                              </a:lnTo>
                              <a:lnTo>
                                <a:pt x="0" y="2540"/>
                              </a:lnTo>
                              <a:lnTo>
                                <a:pt x="0" y="582930"/>
                              </a:lnTo>
                              <a:lnTo>
                                <a:pt x="4038" y="582930"/>
                              </a:lnTo>
                              <a:lnTo>
                                <a:pt x="4038" y="2540"/>
                              </a:lnTo>
                              <a:lnTo>
                                <a:pt x="4038" y="1270"/>
                              </a:lnTo>
                              <a:close/>
                            </a:path>
                          </a:pathLst>
                        </a:custGeom>
                        <a:solidFill>
                          <a:srgbClr val="231F20"/>
                        </a:solidFill>
                      </wps:spPr>
                      <wps:bodyPr wrap="square" lIns="0" tIns="0" rIns="0" bIns="0" rtlCol="0">
                        <a:prstTxWarp prst="textNoShape">
                          <a:avLst/>
                        </a:prstTxWarp>
                        <a:noAutofit/>
                      </wps:bodyPr>
                    </wps:wsp>
                  </a:graphicData>
                </a:graphic>
              </wp:anchor>
            </w:drawing>
          </mc:Choice>
          <mc:Fallback>
            <w:pict>
              <v:shape w14:anchorId="1A8E95CE" id="Graphic 144" o:spid="_x0000_s1026" style="position:absolute;margin-left:43pt;margin-top:33.9pt;width:.35pt;height:45.9pt;z-index:-251658752;visibility:visible;mso-wrap-style:square;mso-wrap-distance-left:0;mso-wrap-distance-top:0;mso-wrap-distance-right:0;mso-wrap-distance-bottom:0;mso-position-horizontal:absolute;mso-position-horizontal-relative:page;mso-position-vertical:absolute;mso-position-vertical-relative:text;v-text-anchor:top" coordsize="4445,5829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" path="m4038,1270r-787,l3251,,774,r,1270l,1270,,2540,,582930r4038,l4038,2540r,-1270xe" fillcolor="#231f20" stroked="f">
                <v:path arrowok="t"/>
                <w10:wrap anchorx="page"/>
              </v:shape>
            </w:pict>
          </mc:Fallback>
        </mc:AlternateContent>
      </w:r>
      <w:r>
        <w:rPr>
          <w:noProof/>
          <w:sz w:val="14"/>
        </w:rPr>
        <mc:AlternateContent>
          <mc:Choice Requires="wps">
            <w:drawing>
              <wp:anchor distT="0" distB="0" distL="0" distR="0" simplePos="0" relativeHeight="251611648" behindDoc="0" locked="0" layoutInCell="1" allowOverlap="1" wp14:anchorId="6DDFA679" wp14:editId="38027315">
                <wp:simplePos x="0" y="0"/>
                <wp:positionH relativeFrom="page">
                  <wp:posOffset>490592</wp:posOffset>
                </wp:positionH>
                <wp:positionV relativeFrom="paragraph">
                  <wp:posOffset>332310</wp:posOffset>
                </wp:positionV>
                <wp:extent cx="113664" cy="101600"/>
                <wp:effectExtent l="0" t="0" r="0" b="0"/>
                <wp:wrapNone/>
                <wp:docPr id="145" name="Textbox 1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3664" cy="101600"/>
                        </a:xfrm>
                        <a:prstGeom prst="rect">
                          <a:avLst/>
                        </a:prstGeom>
                      </wps:spPr>
                      <wps:txbx>
                        <w:txbxContent>
                          <w:p w14:paraId="15F85036" w14:textId="77777777" w:rsidR="00CC14BC" w:rsidRDefault="00C64751">
                            <w:pPr>
                              <w:spacing w:before="29"/>
                              <w:ind w:left="20"/>
                              <w:rPr>
                                <w:rFonts w:ascii="Trebuchet MS"/>
                                <w:sz w:val="11"/>
                              </w:rPr>
                            </w:pPr>
                            <w:r>
                              <w:rPr>
                                <w:rFonts w:ascii="Trebuchet MS"/>
                                <w:color w:val="231F20"/>
                                <w:spacing w:val="-5"/>
                                <w:w w:val="105"/>
                                <w:sz w:val="11"/>
                              </w:rPr>
                              <w:t>54</w:t>
                            </w:r>
                          </w:p>
                        </w:txbxContent>
                      </wps:txbx>
                      <wps:bodyPr vert="vert270" wrap="square" lIns="0" tIns="0" rIns="0" bIns="0" rtlCol="0">
                        <a:noAutofit/>
                      </wps:bodyPr>
                    </wps:wsp>
                  </a:graphicData>
                </a:graphic>
              </wp:anchor>
            </w:drawing>
          </mc:Choice>
          <mc:Fallback>
            <w:pict>
              <v:shape w14:anchorId="6DDFA679" id="Textbox 145" o:spid="_x0000_s1080" type="#_x0000_t202" style="position:absolute;left:0;text-align:left;margin-left:38.65pt;margin-top:26.15pt;width:8.95pt;height:8pt;z-index:25161164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" filled="f" stroked="f">
                <v:textbox style="layout-flow:vertical;mso-layout-flow-alt:bottom-to-top" inset="0,0,0,0">
                  <w:txbxContent>
                    <w:p w14:paraId="15F85036" w14:textId="77777777" w:rsidR="00CC14BC" w:rsidRDefault="00C64751">
                      <w:pPr>
                        <w:spacing w:before="29"/>
                        <w:ind w:left="20"/>
                        <w:rPr>
                          <w:rFonts w:ascii="Trebuchet MS"/>
                          <w:sz w:val="11"/>
                        </w:rPr>
                      </w:pPr>
                      <w:r>
                        <w:rPr>
                          <w:rFonts w:ascii="Trebuchet MS"/>
                          <w:color w:val="231F20"/>
                          <w:spacing w:val="-5"/>
                          <w:w w:val="105"/>
                          <w:sz w:val="11"/>
                        </w:rPr>
                        <w:t>54</w:t>
                      </w:r>
                    </w:p>
                  </w:txbxContent>
                </v:textbox>
                <w10:wrap anchorx="page"/>
              </v:shape>
            </w:pict>
          </mc:Fallback>
        </mc:AlternateContent>
      </w:r>
      <w:r>
        <w:rPr>
          <w:color w:val="58595B"/>
          <w:spacing w:val="-2"/>
          <w:w w:val="105"/>
          <w:sz w:val="14"/>
        </w:rPr>
        <w:t xml:space="preserve">Épaisseur </w:t>
      </w:r>
      <w:r>
        <w:rPr>
          <w:color w:val="58595B"/>
          <w:sz w:val="14"/>
        </w:rPr>
        <w:t>1,5</w:t>
      </w:r>
      <w:r>
        <w:rPr>
          <w:color w:val="58595B"/>
          <w:spacing w:val="-11"/>
          <w:sz w:val="14"/>
        </w:rPr>
        <w:t xml:space="preserve"> </w:t>
      </w:r>
      <w:r>
        <w:rPr>
          <w:color w:val="58595B"/>
          <w:sz w:val="14"/>
        </w:rPr>
        <w:t>mm</w:t>
      </w:r>
      <w:r>
        <w:rPr>
          <w:color w:val="58595B"/>
          <w:spacing w:val="-11"/>
          <w:sz w:val="14"/>
        </w:rPr>
        <w:t xml:space="preserve"> </w:t>
      </w:r>
      <w:r>
        <w:rPr>
          <w:color w:val="58595B"/>
          <w:sz w:val="14"/>
        </w:rPr>
        <w:t>ou</w:t>
      </w:r>
      <w:r>
        <w:rPr>
          <w:color w:val="58595B"/>
          <w:spacing w:val="-11"/>
          <w:sz w:val="14"/>
        </w:rPr>
        <w:t xml:space="preserve"> </w:t>
      </w:r>
      <w:r>
        <w:rPr>
          <w:color w:val="58595B"/>
          <w:sz w:val="14"/>
        </w:rPr>
        <w:t xml:space="preserve">3mm </w:t>
      </w:r>
      <w:r>
        <w:rPr>
          <w:color w:val="58595B"/>
          <w:w w:val="105"/>
          <w:sz w:val="14"/>
        </w:rPr>
        <w:t>version</w:t>
      </w:r>
      <w:r>
        <w:rPr>
          <w:color w:val="58595B"/>
          <w:spacing w:val="-9"/>
          <w:w w:val="105"/>
          <w:sz w:val="14"/>
        </w:rPr>
        <w:t xml:space="preserve"> </w:t>
      </w:r>
      <w:r>
        <w:rPr>
          <w:color w:val="58595B"/>
          <w:w w:val="105"/>
          <w:sz w:val="14"/>
        </w:rPr>
        <w:t>PVC</w:t>
      </w:r>
    </w:p>
    <w:p w14:paraId="27E65754" w14:textId="77777777" w:rsidR="00CC14BC" w:rsidRDefault="00C64751">
      <w:pPr>
        <w:rPr>
          <w:sz w:val="16"/>
        </w:rPr>
      </w:pPr>
      <w:r>
        <w:br w:type="column"/>
      </w:r>
    </w:p>
    <w:p w14:paraId="4AB0F3C0" w14:textId="77777777" w:rsidR="00CC14BC" w:rsidRDefault="00CC14BC">
      <w:pPr>
        <w:pStyle w:val="Corpsdetexte"/>
      </w:pPr>
    </w:p>
    <w:p w14:paraId="0183FC79" w14:textId="77777777" w:rsidR="00CC14BC" w:rsidRDefault="00CC14BC">
      <w:pPr>
        <w:pStyle w:val="Corpsdetexte"/>
        <w:spacing w:before="145"/>
      </w:pPr>
    </w:p>
    <w:p w14:paraId="3F795AC4" w14:textId="77777777" w:rsidR="00CC14BC" w:rsidRDefault="00C64751">
      <w:pPr>
        <w:pStyle w:val="Corpsdetexte"/>
        <w:spacing w:before="1"/>
        <w:ind w:left="2376"/>
      </w:pPr>
      <w:r>
        <w:rPr>
          <w:noProof/>
        </w:rPr>
        <mc:AlternateContent>
          <mc:Choice Requires="wps">
            <w:drawing>
              <wp:anchor distT="0" distB="0" distL="0" distR="0" simplePos="0" relativeHeight="251649536" behindDoc="1" locked="0" layoutInCell="1" allowOverlap="1" wp14:anchorId="5105C1AC" wp14:editId="64E3C38A">
                <wp:simplePos x="0" y="0"/>
                <wp:positionH relativeFrom="page">
                  <wp:posOffset>1454209</wp:posOffset>
                </wp:positionH>
                <wp:positionV relativeFrom="paragraph">
                  <wp:posOffset>428423</wp:posOffset>
                </wp:positionV>
                <wp:extent cx="6350" cy="236854"/>
                <wp:effectExtent l="0" t="0" r="0" b="0"/>
                <wp:wrapNone/>
                <wp:docPr id="146" name="Graphic 1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350" cy="236854"/>
                        </a:xfrm>
                        <a:custGeom>
                          <a:avLst/>
                          <a:gdLst/>
                          <a:ahLst/>
                          <a:cxnLst/>
                          <a:rect l="l" t="t" r="r" b="b"/>
                          <a:pathLst>
                            <a:path w="6350" h="236854">
                              <a:moveTo>
                                <a:pt x="6057" y="0"/>
                              </a:moveTo>
                              <a:lnTo>
                                <a:pt x="0" y="0"/>
                              </a:lnTo>
                              <a:lnTo>
                                <a:pt x="0" y="236766"/>
                              </a:lnTo>
                              <a:lnTo>
                                <a:pt x="6057" y="236766"/>
                              </a:lnTo>
                              <a:lnTo>
                                <a:pt x="6057" y="0"/>
                              </a:lnTo>
                              <a:close/>
                            </a:path>
                          </a:pathLst>
                        </a:custGeom>
                        <a:solidFill>
                          <a:srgbClr val="E93430"/>
                        </a:solidFill>
                      </wps:spPr>
                      <wps:bodyPr wrap="square" lIns="0" tIns="0" rIns="0" bIns="0" rtlCol="0">
                        <a:prstTxWarp prst="textNoShape">
                          <a:avLst/>
                        </a:prstTxWarp>
                        <a:noAutofit/>
                      </wps:bodyPr>
                    </wps:wsp>
                  </a:graphicData>
                </a:graphic>
              </wp:anchor>
            </w:drawing>
          </mc:Choice>
          <mc:Fallback>
            <w:pict>
              <v:shape w14:anchorId="223B94F6" id="Graphic 146" o:spid="_x0000_s1026" style="position:absolute;margin-left:114.5pt;margin-top:33.75pt;width:.5pt;height:18.65pt;z-index:-251666944;visibility:visible;mso-wrap-style:square;mso-wrap-distance-left:0;mso-wrap-distance-top:0;mso-wrap-distance-right:0;mso-wrap-distance-bottom:0;mso-position-horizontal:absolute;mso-position-horizontal-relative:page;mso-position-vertical:absolute;mso-position-vertical-relative:text;v-text-anchor:top" coordsize="6350,2368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" path="m6057,l,,,236766r6057,l6057,xe" fillcolor="#e93430" stroked="f">
                <v:path arrowok="t"/>
                <w10:wrap anchorx="page"/>
              </v:shape>
            </w:pict>
          </mc:Fallback>
        </mc:AlternateContent>
      </w:r>
      <w:r>
        <w:rPr>
          <w:noProof/>
        </w:rPr>
        <mc:AlternateContent>
          <mc:Choice Requires="wps">
            <w:drawing>
              <wp:anchor distT="0" distB="0" distL="0" distR="0" simplePos="0" relativeHeight="251653632" behindDoc="1" locked="0" layoutInCell="1" allowOverlap="1" wp14:anchorId="10D18018" wp14:editId="502BCEF7">
                <wp:simplePos x="0" y="0"/>
                <wp:positionH relativeFrom="page">
                  <wp:posOffset>1956995</wp:posOffset>
                </wp:positionH>
                <wp:positionV relativeFrom="paragraph">
                  <wp:posOffset>175284</wp:posOffset>
                </wp:positionV>
                <wp:extent cx="4445" cy="398780"/>
                <wp:effectExtent l="0" t="0" r="0" b="0"/>
                <wp:wrapNone/>
                <wp:docPr id="147" name="Graphic 1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445" cy="398780"/>
                        </a:xfrm>
                        <a:custGeom>
                          <a:avLst/>
                          <a:gdLst/>
                          <a:ahLst/>
                          <a:cxnLst/>
                          <a:rect l="l" t="t" r="r" b="b"/>
                          <a:pathLst>
                            <a:path w="4445" h="398780">
                              <a:moveTo>
                                <a:pt x="4038" y="1270"/>
                              </a:moveTo>
                              <a:lnTo>
                                <a:pt x="3251" y="1270"/>
                              </a:lnTo>
                              <a:lnTo>
                                <a:pt x="3251" y="0"/>
                              </a:lnTo>
                              <a:lnTo>
                                <a:pt x="787" y="0"/>
                              </a:lnTo>
                              <a:lnTo>
                                <a:pt x="787" y="1270"/>
                              </a:lnTo>
                              <a:lnTo>
                                <a:pt x="0" y="1270"/>
                              </a:lnTo>
                              <a:lnTo>
                                <a:pt x="0" y="2540"/>
                              </a:lnTo>
                              <a:lnTo>
                                <a:pt x="0" y="397510"/>
                              </a:lnTo>
                              <a:lnTo>
                                <a:pt x="571" y="397510"/>
                              </a:lnTo>
                              <a:lnTo>
                                <a:pt x="571" y="398780"/>
                              </a:lnTo>
                              <a:lnTo>
                                <a:pt x="3467" y="398780"/>
                              </a:lnTo>
                              <a:lnTo>
                                <a:pt x="3467" y="397510"/>
                              </a:lnTo>
                              <a:lnTo>
                                <a:pt x="4038" y="397510"/>
                              </a:lnTo>
                              <a:lnTo>
                                <a:pt x="4038" y="2540"/>
                              </a:lnTo>
                              <a:lnTo>
                                <a:pt x="4038" y="1270"/>
                              </a:lnTo>
                              <a:close/>
                            </a:path>
                          </a:pathLst>
                        </a:custGeom>
                        <a:solidFill>
                          <a:srgbClr val="231F20"/>
                        </a:solidFill>
                      </wps:spPr>
                      <wps:bodyPr wrap="square" lIns="0" tIns="0" rIns="0" bIns="0" rtlCol="0">
                        <a:prstTxWarp prst="textNoShape">
                          <a:avLst/>
                        </a:prstTxWarp>
                        <a:noAutofit/>
                      </wps:bodyPr>
                    </wps:wsp>
                  </a:graphicData>
                </a:graphic>
              </wp:anchor>
            </w:drawing>
          </mc:Choice>
          <mc:Fallback>
            <w:pict>
              <v:shape w14:anchorId="51C6BBE1" id="Graphic 147" o:spid="_x0000_s1026" style="position:absolute;margin-left:154.1pt;margin-top:13.8pt;width:.35pt;height:31.4pt;z-index:-251662848;visibility:visible;mso-wrap-style:square;mso-wrap-distance-left:0;mso-wrap-distance-top:0;mso-wrap-distance-right:0;mso-wrap-distance-bottom:0;mso-position-horizontal:absolute;mso-position-horizontal-relative:page;mso-position-vertical:absolute;mso-position-vertical-relative:text;v-text-anchor:top" coordsize="4445,3987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" path="m4038,1270r-787,l3251,,787,r,1270l,1270,,2540,,397510r571,l571,398780r2896,l3467,397510r571,l4038,2540r,-1270xe" fillcolor="#231f20" stroked="f">
                <v:path arrowok="t"/>
                <w10:wrap anchorx="page"/>
              </v:shape>
            </w:pict>
          </mc:Fallback>
        </mc:AlternateContent>
      </w:r>
      <w:r>
        <w:rPr>
          <w:noProof/>
        </w:rPr>
        <mc:AlternateContent>
          <mc:Choice Requires="wps">
            <w:drawing>
              <wp:anchor distT="0" distB="0" distL="0" distR="0" simplePos="0" relativeHeight="251613696" behindDoc="0" locked="0" layoutInCell="1" allowOverlap="1" wp14:anchorId="3BAFC70D" wp14:editId="61741816">
                <wp:simplePos x="0" y="0"/>
                <wp:positionH relativeFrom="page">
                  <wp:posOffset>1903308</wp:posOffset>
                </wp:positionH>
                <wp:positionV relativeFrom="paragraph">
                  <wp:posOffset>595150</wp:posOffset>
                </wp:positionV>
                <wp:extent cx="113664" cy="101600"/>
                <wp:effectExtent l="0" t="0" r="0" b="0"/>
                <wp:wrapNone/>
                <wp:docPr id="148" name="Textbox 1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3664" cy="101600"/>
                        </a:xfrm>
                        <a:prstGeom prst="rect">
                          <a:avLst/>
                        </a:prstGeom>
                      </wps:spPr>
                      <wps:txbx>
                        <w:txbxContent>
                          <w:p w14:paraId="4B95F014" w14:textId="77777777" w:rsidR="00CC14BC" w:rsidRDefault="00C64751">
                            <w:pPr>
                              <w:spacing w:before="29"/>
                              <w:ind w:left="20"/>
                              <w:rPr>
                                <w:rFonts w:ascii="Trebuchet MS"/>
                                <w:sz w:val="11"/>
                              </w:rPr>
                            </w:pPr>
                            <w:r>
                              <w:rPr>
                                <w:rFonts w:ascii="Trebuchet MS"/>
                                <w:color w:val="231F20"/>
                                <w:spacing w:val="-5"/>
                                <w:w w:val="105"/>
                                <w:sz w:val="11"/>
                              </w:rPr>
                              <w:t>41</w:t>
                            </w:r>
                          </w:p>
                        </w:txbxContent>
                      </wps:txbx>
                      <wps:bodyPr vert="vert270" wrap="square" lIns="0" tIns="0" rIns="0" bIns="0" rtlCol="0">
                        <a:noAutofit/>
                      </wps:bodyPr>
                    </wps:wsp>
                  </a:graphicData>
                </a:graphic>
              </wp:anchor>
            </w:drawing>
          </mc:Choice>
          <mc:Fallback>
            <w:pict>
              <v:shape w14:anchorId="3BAFC70D" id="Textbox 148" o:spid="_x0000_s1081" type="#_x0000_t202" style="position:absolute;left:0;text-align:left;margin-left:149.85pt;margin-top:46.85pt;width:8.95pt;height:8pt;z-index:25161369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" filled="f" stroked="f">
                <v:textbox style="layout-flow:vertical;mso-layout-flow-alt:bottom-to-top" inset="0,0,0,0">
                  <w:txbxContent>
                    <w:p w14:paraId="4B95F014" w14:textId="77777777" w:rsidR="00CC14BC" w:rsidRDefault="00C64751">
                      <w:pPr>
                        <w:spacing w:before="29"/>
                        <w:ind w:left="20"/>
                        <w:rPr>
                          <w:rFonts w:ascii="Trebuchet MS"/>
                          <w:sz w:val="11"/>
                        </w:rPr>
                      </w:pPr>
                      <w:r>
                        <w:rPr>
                          <w:rFonts w:ascii="Trebuchet MS"/>
                          <w:color w:val="231F20"/>
                          <w:spacing w:val="-5"/>
                          <w:w w:val="105"/>
                          <w:sz w:val="11"/>
                        </w:rPr>
                        <w:t>41</w:t>
                      </w:r>
                    </w:p>
                  </w:txbxContent>
                </v:textbox>
                <w10:wrap anchorx="page"/>
              </v:shape>
            </w:pict>
          </mc:Fallback>
        </mc:AlternateContent>
      </w:r>
      <w:r>
        <w:rPr>
          <w:color w:val="58595B"/>
          <w:spacing w:val="-2"/>
        </w:rPr>
        <w:t>Angle</w:t>
      </w:r>
      <w:r>
        <w:rPr>
          <w:color w:val="58595B"/>
          <w:spacing w:val="-7"/>
        </w:rPr>
        <w:t xml:space="preserve"> </w:t>
      </w:r>
      <w:r>
        <w:rPr>
          <w:color w:val="58595B"/>
          <w:spacing w:val="-2"/>
        </w:rPr>
        <w:t>interne</w:t>
      </w:r>
      <w:r>
        <w:rPr>
          <w:color w:val="58595B"/>
          <w:spacing w:val="-7"/>
        </w:rPr>
        <w:t xml:space="preserve"> </w:t>
      </w:r>
      <w:r>
        <w:rPr>
          <w:color w:val="58595B"/>
          <w:spacing w:val="-2"/>
        </w:rPr>
        <w:t>à</w:t>
      </w:r>
      <w:r>
        <w:rPr>
          <w:color w:val="58595B"/>
          <w:spacing w:val="-7"/>
        </w:rPr>
        <w:t xml:space="preserve"> </w:t>
      </w:r>
      <w:r>
        <w:rPr>
          <w:color w:val="58595B"/>
          <w:spacing w:val="-5"/>
        </w:rPr>
        <w:t>90°</w:t>
      </w:r>
    </w:p>
    <w:p w14:paraId="2D9BDC82" w14:textId="77777777" w:rsidR="00CC14BC" w:rsidRDefault="00C64751">
      <w:pPr>
        <w:rPr>
          <w:sz w:val="16"/>
        </w:rPr>
      </w:pPr>
      <w:r>
        <w:br w:type="column"/>
      </w:r>
    </w:p>
    <w:p w14:paraId="4F673B38" w14:textId="77777777" w:rsidR="00CC14BC" w:rsidRDefault="00CC14BC">
      <w:pPr>
        <w:pStyle w:val="Corpsdetexte"/>
      </w:pPr>
    </w:p>
    <w:p w14:paraId="4657C4EF" w14:textId="77777777" w:rsidR="00CC14BC" w:rsidRDefault="00CC14BC">
      <w:pPr>
        <w:pStyle w:val="Corpsdetexte"/>
        <w:spacing w:before="46"/>
      </w:pPr>
    </w:p>
    <w:p w14:paraId="302AECC0" w14:textId="77777777" w:rsidR="00CC14BC" w:rsidRDefault="00C64751">
      <w:pPr>
        <w:pStyle w:val="Corpsdetexte"/>
        <w:spacing w:before="1"/>
        <w:jc w:val="right"/>
      </w:pPr>
      <w:r>
        <w:rPr>
          <w:color w:val="58595B"/>
          <w:spacing w:val="-2"/>
        </w:rPr>
        <w:t>Embout</w:t>
      </w:r>
    </w:p>
    <w:p w14:paraId="79C9591D" w14:textId="77777777" w:rsidR="00CC14BC" w:rsidRDefault="00C64751">
      <w:pPr>
        <w:rPr>
          <w:sz w:val="16"/>
        </w:rPr>
      </w:pPr>
      <w:r>
        <w:br w:type="column"/>
      </w:r>
    </w:p>
    <w:p w14:paraId="3C6CA5CC" w14:textId="77777777" w:rsidR="00CC14BC" w:rsidRDefault="00CC14BC">
      <w:pPr>
        <w:pStyle w:val="Corpsdetexte"/>
      </w:pPr>
    </w:p>
    <w:p w14:paraId="2F214B1E" w14:textId="77777777" w:rsidR="00CC14BC" w:rsidRDefault="00CC14BC">
      <w:pPr>
        <w:pStyle w:val="Corpsdetexte"/>
      </w:pPr>
    </w:p>
    <w:p w14:paraId="2B4B86BB" w14:textId="77777777" w:rsidR="00CC14BC" w:rsidRDefault="00CC14BC">
      <w:pPr>
        <w:pStyle w:val="Corpsdetexte"/>
      </w:pPr>
    </w:p>
    <w:p w14:paraId="0B7C7CB1" w14:textId="77777777" w:rsidR="00CC14BC" w:rsidRDefault="00CC14BC">
      <w:pPr>
        <w:pStyle w:val="Corpsdetexte"/>
      </w:pPr>
    </w:p>
    <w:p w14:paraId="41C85417" w14:textId="77777777" w:rsidR="00CC14BC" w:rsidRDefault="00C64751">
      <w:pPr>
        <w:pStyle w:val="Corpsdetexte"/>
        <w:spacing w:line="211" w:lineRule="auto"/>
        <w:ind w:left="336" w:right="398"/>
      </w:pPr>
      <w:r>
        <w:rPr>
          <w:color w:val="58595B"/>
          <w:spacing w:val="-2"/>
        </w:rPr>
        <w:t xml:space="preserve">Rondelle d'appui </w:t>
      </w:r>
      <w:r>
        <w:rPr>
          <w:color w:val="58595B"/>
          <w:spacing w:val="-4"/>
        </w:rPr>
        <w:t xml:space="preserve">pour </w:t>
      </w:r>
      <w:r>
        <w:rPr>
          <w:color w:val="58595B"/>
          <w:spacing w:val="-2"/>
        </w:rPr>
        <w:t xml:space="preserve">embout </w:t>
      </w:r>
      <w:r>
        <w:rPr>
          <w:color w:val="58595B"/>
          <w:spacing w:val="-6"/>
        </w:rPr>
        <w:t>retournant</w:t>
      </w:r>
    </w:p>
    <w:p w14:paraId="3D4EBC44" w14:textId="77777777" w:rsidR="00CC14BC" w:rsidRDefault="00CC14BC">
      <w:pPr>
        <w:pStyle w:val="Corpsdetexte"/>
        <w:spacing w:line="211" w:lineRule="auto"/>
        <w:sectPr w:rsidR="00CC14BC">
          <w:type w:val="continuous"/>
          <w:pgSz w:w="16750" w:h="12740" w:orient="landscape"/>
          <w:pgMar w:top="240" w:right="425" w:bottom="280" w:left="0" w:header="720" w:footer="720" w:gutter="0"/>
          <w:cols w:num="4" w:space="720" w:equalWidth="0">
            <w:col w:w="3432" w:space="3733"/>
            <w:col w:w="3755" w:space="1007"/>
            <w:col w:w="2913" w:space="39"/>
            <w:col w:w="1446"/>
          </w:cols>
        </w:sectPr>
      </w:pPr>
    </w:p>
    <w:p w14:paraId="1099423D" w14:textId="77777777" w:rsidR="00CC14BC" w:rsidRDefault="00CC14BC">
      <w:pPr>
        <w:pStyle w:val="Corpsdetexte"/>
        <w:rPr>
          <w:sz w:val="20"/>
        </w:rPr>
      </w:pPr>
    </w:p>
    <w:p w14:paraId="628EE737" w14:textId="77777777" w:rsidR="00CC14BC" w:rsidRDefault="00CC14BC">
      <w:pPr>
        <w:pStyle w:val="Corpsdetexte"/>
        <w:rPr>
          <w:sz w:val="20"/>
        </w:rPr>
      </w:pPr>
    </w:p>
    <w:p w14:paraId="1F4906A5" w14:textId="77777777" w:rsidR="00CC14BC" w:rsidRDefault="00CC14BC">
      <w:pPr>
        <w:pStyle w:val="Corpsdetexte"/>
        <w:rPr>
          <w:sz w:val="20"/>
        </w:rPr>
      </w:pPr>
    </w:p>
    <w:p w14:paraId="4F909D5D" w14:textId="77777777" w:rsidR="00CC14BC" w:rsidRDefault="00CC14BC">
      <w:pPr>
        <w:pStyle w:val="Corpsdetexte"/>
        <w:rPr>
          <w:sz w:val="20"/>
        </w:rPr>
      </w:pPr>
    </w:p>
    <w:p w14:paraId="79F1E62D" w14:textId="77777777" w:rsidR="00CC14BC" w:rsidRDefault="00CC14BC">
      <w:pPr>
        <w:pStyle w:val="Corpsdetexte"/>
        <w:spacing w:before="51"/>
        <w:rPr>
          <w:sz w:val="20"/>
        </w:rPr>
      </w:pPr>
    </w:p>
    <w:p w14:paraId="5018540B" w14:textId="77777777" w:rsidR="00CC14BC" w:rsidRDefault="00CC14BC">
      <w:pPr>
        <w:pStyle w:val="Corpsdetexte"/>
        <w:rPr>
          <w:sz w:val="20"/>
        </w:rPr>
        <w:sectPr w:rsidR="00CC14BC">
          <w:type w:val="continuous"/>
          <w:pgSz w:w="16750" w:h="12740" w:orient="landscape"/>
          <w:pgMar w:top="240" w:right="425" w:bottom="280" w:left="0" w:header="720" w:footer="720" w:gutter="0"/>
          <w:cols w:space="720"/>
        </w:sectPr>
      </w:pPr>
    </w:p>
    <w:p w14:paraId="505D0209" w14:textId="77777777" w:rsidR="00CC14BC" w:rsidRDefault="00CC14BC">
      <w:pPr>
        <w:pStyle w:val="Corpsdetexte"/>
        <w:rPr>
          <w:sz w:val="12"/>
        </w:rPr>
      </w:pPr>
    </w:p>
    <w:p w14:paraId="1B23FD85" w14:textId="77777777" w:rsidR="00CC14BC" w:rsidRDefault="00CC14BC">
      <w:pPr>
        <w:pStyle w:val="Corpsdetexte"/>
        <w:rPr>
          <w:sz w:val="12"/>
        </w:rPr>
      </w:pPr>
    </w:p>
    <w:p w14:paraId="4EC1A085" w14:textId="77777777" w:rsidR="00CC14BC" w:rsidRDefault="00CC14BC">
      <w:pPr>
        <w:pStyle w:val="Corpsdetexte"/>
        <w:spacing w:before="57"/>
        <w:rPr>
          <w:sz w:val="12"/>
        </w:rPr>
      </w:pPr>
    </w:p>
    <w:p w14:paraId="7537F9E9" w14:textId="77777777" w:rsidR="00CC14BC" w:rsidRDefault="00C64751">
      <w:pPr>
        <w:spacing w:line="280" w:lineRule="auto"/>
        <w:ind w:left="1047"/>
        <w:rPr>
          <w:sz w:val="12"/>
        </w:rPr>
      </w:pPr>
      <w:r>
        <w:rPr>
          <w:noProof/>
          <w:sz w:val="12"/>
        </w:rPr>
        <mc:AlternateContent>
          <mc:Choice Requires="wps">
            <w:drawing>
              <wp:anchor distT="0" distB="0" distL="0" distR="0" simplePos="0" relativeHeight="251659776" behindDoc="1" locked="0" layoutInCell="1" allowOverlap="1" wp14:anchorId="3DCCE014" wp14:editId="77BD422B">
                <wp:simplePos x="0" y="0"/>
                <wp:positionH relativeFrom="page">
                  <wp:posOffset>624570</wp:posOffset>
                </wp:positionH>
                <wp:positionV relativeFrom="paragraph">
                  <wp:posOffset>-1240927</wp:posOffset>
                </wp:positionV>
                <wp:extent cx="1270" cy="1533525"/>
                <wp:effectExtent l="0" t="0" r="0" b="0"/>
                <wp:wrapNone/>
                <wp:docPr id="149" name="Graphic 1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1533525"/>
                        </a:xfrm>
                        <a:custGeom>
                          <a:avLst/>
                          <a:gdLst/>
                          <a:ahLst/>
                          <a:cxnLst/>
                          <a:rect l="l" t="t" r="r" b="b"/>
                          <a:pathLst>
                            <a:path h="1533525">
                              <a:moveTo>
                                <a:pt x="0" y="0"/>
                              </a:moveTo>
                              <a:lnTo>
                                <a:pt x="0" y="1533156"/>
                              </a:lnTo>
                            </a:path>
                          </a:pathLst>
                        </a:custGeom>
                        <a:ln w="6223">
                          <a:solidFill>
                            <a:srgbClr val="58595B"/>
                          </a:solidFill>
                          <a:prstDash val="solid"/>
                        </a:ln>
                      </wps:spPr>
                      <wps:bodyPr wrap="square" lIns="0" tIns="0" rIns="0" bIns="0" rtlCol="0">
                        <a:prstTxWarp prst="textNoShape">
                          <a:avLst/>
                        </a:prstTxWarp>
                        <a:noAutofit/>
                      </wps:bodyPr>
                    </wps:wsp>
                  </a:graphicData>
                </a:graphic>
              </wp:anchor>
            </w:drawing>
          </mc:Choice>
          <mc:Fallback>
            <w:pict>
              <v:shape w14:anchorId="148CB5F7" id="Graphic 149" o:spid="_x0000_s1026" style="position:absolute;margin-left:49.2pt;margin-top:-97.7pt;width:.1pt;height:120.75pt;z-index:-251656704;visibility:visible;mso-wrap-style:square;mso-wrap-distance-left:0;mso-wrap-distance-top:0;mso-wrap-distance-right:0;mso-wrap-distance-bottom:0;mso-position-horizontal:absolute;mso-position-horizontal-relative:page;mso-position-vertical:absolute;mso-position-vertical-relative:text;v-text-anchor:top" coordsize="1270,1533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" path="m,l,1533156e" filled="f" strokecolor="#58595b" strokeweight=".49pt">
                <v:path arrowok="t"/>
                <w10:wrap anchorx="page"/>
              </v:shape>
            </w:pict>
          </mc:Fallback>
        </mc:AlternateContent>
      </w:r>
      <w:r>
        <w:rPr>
          <w:color w:val="58595B"/>
          <w:spacing w:val="-2"/>
          <w:w w:val="105"/>
          <w:sz w:val="12"/>
        </w:rPr>
        <w:t>Cheville</w:t>
      </w:r>
      <w:r>
        <w:rPr>
          <w:color w:val="58595B"/>
          <w:spacing w:val="40"/>
          <w:w w:val="105"/>
          <w:sz w:val="12"/>
        </w:rPr>
        <w:t xml:space="preserve"> </w:t>
      </w:r>
      <w:r>
        <w:rPr>
          <w:color w:val="58595B"/>
          <w:spacing w:val="-2"/>
          <w:w w:val="105"/>
          <w:sz w:val="12"/>
        </w:rPr>
        <w:t>métallique</w:t>
      </w:r>
      <w:r>
        <w:rPr>
          <w:color w:val="58595B"/>
          <w:spacing w:val="80"/>
          <w:w w:val="105"/>
          <w:sz w:val="12"/>
        </w:rPr>
        <w:t xml:space="preserve"> </w:t>
      </w:r>
      <w:r>
        <w:rPr>
          <w:color w:val="58595B"/>
          <w:w w:val="105"/>
          <w:sz w:val="12"/>
        </w:rPr>
        <w:t>à</w:t>
      </w:r>
      <w:r>
        <w:rPr>
          <w:color w:val="58595B"/>
          <w:spacing w:val="-10"/>
          <w:w w:val="105"/>
          <w:sz w:val="12"/>
        </w:rPr>
        <w:t xml:space="preserve"> </w:t>
      </w:r>
      <w:r>
        <w:rPr>
          <w:color w:val="58595B"/>
          <w:w w:val="105"/>
          <w:sz w:val="12"/>
        </w:rPr>
        <w:t>expansion</w:t>
      </w:r>
    </w:p>
    <w:p w14:paraId="7F7B598D" w14:textId="77777777" w:rsidR="00CC14BC" w:rsidRDefault="00C64751">
      <w:pPr>
        <w:rPr>
          <w:sz w:val="12"/>
        </w:rPr>
      </w:pPr>
      <w:r>
        <w:br w:type="column"/>
      </w:r>
    </w:p>
    <w:p w14:paraId="3A276471" w14:textId="77777777" w:rsidR="00CC14BC" w:rsidRDefault="00CC14BC">
      <w:pPr>
        <w:pStyle w:val="Corpsdetexte"/>
        <w:rPr>
          <w:sz w:val="12"/>
        </w:rPr>
      </w:pPr>
    </w:p>
    <w:p w14:paraId="14452463" w14:textId="77777777" w:rsidR="00CC14BC" w:rsidRDefault="00CC14BC">
      <w:pPr>
        <w:pStyle w:val="Corpsdetexte"/>
        <w:rPr>
          <w:sz w:val="12"/>
        </w:rPr>
      </w:pPr>
    </w:p>
    <w:p w14:paraId="3B919B91" w14:textId="77777777" w:rsidR="00CC14BC" w:rsidRDefault="00CC14BC">
      <w:pPr>
        <w:pStyle w:val="Corpsdetexte"/>
        <w:spacing w:before="108"/>
        <w:rPr>
          <w:sz w:val="12"/>
        </w:rPr>
      </w:pPr>
    </w:p>
    <w:p w14:paraId="5C09ECF4" w14:textId="77777777" w:rsidR="00CC14BC" w:rsidRDefault="00C64751">
      <w:pPr>
        <w:spacing w:line="280" w:lineRule="auto"/>
        <w:ind w:left="114"/>
        <w:rPr>
          <w:sz w:val="12"/>
        </w:rPr>
      </w:pPr>
      <w:r>
        <w:rPr>
          <w:noProof/>
          <w:sz w:val="12"/>
        </w:rPr>
        <mc:AlternateContent>
          <mc:Choice Requires="wpg">
            <w:drawing>
              <wp:anchor distT="0" distB="0" distL="0" distR="0" simplePos="0" relativeHeight="251663872" behindDoc="1" locked="0" layoutInCell="1" allowOverlap="1" wp14:anchorId="32A062D5" wp14:editId="4DFC5EEB">
                <wp:simplePos x="0" y="0"/>
                <wp:positionH relativeFrom="page">
                  <wp:posOffset>3767207</wp:posOffset>
                </wp:positionH>
                <wp:positionV relativeFrom="paragraph">
                  <wp:posOffset>-1879265</wp:posOffset>
                </wp:positionV>
                <wp:extent cx="5892165" cy="1802764"/>
                <wp:effectExtent l="0" t="0" r="0" b="0"/>
                <wp:wrapNone/>
                <wp:docPr id="150" name="Group 1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892165" cy="1802764"/>
                          <a:chOff x="0" y="0"/>
                          <a:chExt cx="5892165" cy="1802764"/>
                        </a:xfrm>
                      </wpg:grpSpPr>
                      <pic:pic xmlns:pic="http://schemas.openxmlformats.org/drawingml/2006/picture">
                        <pic:nvPicPr>
                          <pic:cNvPr id="151" name="Image 151"/>
                          <pic:cNvPicPr/>
                        </pic:nvPicPr>
                        <pic:blipFill>
                          <a:blip r:embed="rId66" cstate="print"/>
                          <a:stretch>
                            <a:fillRect/>
                          </a:stretch>
                        </pic:blipFill>
                        <pic:spPr>
                          <a:xfrm>
                            <a:off x="140201" y="120796"/>
                            <a:ext cx="5751826" cy="1548673"/>
                          </a:xfrm>
                          <a:prstGeom prst="rect">
                            <a:avLst/>
                          </a:prstGeom>
                        </pic:spPr>
                      </pic:pic>
                      <wps:wsp>
                        <wps:cNvPr id="152" name="Graphic 152"/>
                        <wps:cNvSpPr/>
                        <wps:spPr>
                          <a:xfrm>
                            <a:off x="3111" y="1587025"/>
                            <a:ext cx="2226310" cy="212725"/>
                          </a:xfrm>
                          <a:custGeom>
                            <a:avLst/>
                            <a:gdLst/>
                            <a:ahLst/>
                            <a:cxnLst/>
                            <a:rect l="l" t="t" r="r" b="b"/>
                            <a:pathLst>
                              <a:path w="2226310" h="212725">
                                <a:moveTo>
                                  <a:pt x="2225802" y="0"/>
                                </a:moveTo>
                                <a:lnTo>
                                  <a:pt x="2225802" y="212128"/>
                                </a:lnTo>
                                <a:lnTo>
                                  <a:pt x="0" y="212128"/>
                                </a:lnTo>
                              </a:path>
                            </a:pathLst>
                          </a:custGeom>
                          <a:ln w="6223">
                            <a:solidFill>
                              <a:srgbClr val="58595B"/>
                            </a:solidFill>
                            <a:prstDash val="solid"/>
                          </a:ln>
                        </wps:spPr>
                        <wps:bodyPr wrap="square" lIns="0" tIns="0" rIns="0" bIns="0" rtlCol="0">
                          <a:prstTxWarp prst="textNoShape">
                            <a:avLst/>
                          </a:prstTxWarp>
                          <a:noAutofit/>
                        </wps:bodyPr>
                      </wps:wsp>
                      <wps:wsp>
                        <wps:cNvPr id="153" name="Graphic 153"/>
                        <wps:cNvSpPr/>
                        <wps:spPr>
                          <a:xfrm>
                            <a:off x="2210235" y="1568356"/>
                            <a:ext cx="37465" cy="37465"/>
                          </a:xfrm>
                          <a:custGeom>
                            <a:avLst/>
                            <a:gdLst/>
                            <a:ahLst/>
                            <a:cxnLst/>
                            <a:rect l="l" t="t" r="r" b="b"/>
                            <a:pathLst>
                              <a:path w="37465" h="37465">
                                <a:moveTo>
                                  <a:pt x="18681" y="0"/>
                                </a:moveTo>
                                <a:lnTo>
                                  <a:pt x="11406" y="1466"/>
                                </a:lnTo>
                                <a:lnTo>
                                  <a:pt x="5468" y="5467"/>
                                </a:lnTo>
                                <a:lnTo>
                                  <a:pt x="1467" y="11401"/>
                                </a:lnTo>
                                <a:lnTo>
                                  <a:pt x="0" y="18668"/>
                                </a:lnTo>
                                <a:lnTo>
                                  <a:pt x="1467" y="25936"/>
                                </a:lnTo>
                                <a:lnTo>
                                  <a:pt x="5468" y="31870"/>
                                </a:lnTo>
                                <a:lnTo>
                                  <a:pt x="11406" y="35871"/>
                                </a:lnTo>
                                <a:lnTo>
                                  <a:pt x="18681" y="37337"/>
                                </a:lnTo>
                                <a:lnTo>
                                  <a:pt x="25934" y="35871"/>
                                </a:lnTo>
                                <a:lnTo>
                                  <a:pt x="31861" y="31870"/>
                                </a:lnTo>
                                <a:lnTo>
                                  <a:pt x="35858" y="25936"/>
                                </a:lnTo>
                                <a:lnTo>
                                  <a:pt x="37325" y="18668"/>
                                </a:lnTo>
                                <a:lnTo>
                                  <a:pt x="35858" y="11401"/>
                                </a:lnTo>
                                <a:lnTo>
                                  <a:pt x="31861" y="5467"/>
                                </a:lnTo>
                                <a:lnTo>
                                  <a:pt x="25934" y="1466"/>
                                </a:lnTo>
                                <a:lnTo>
                                  <a:pt x="18681" y="0"/>
                                </a:lnTo>
                                <a:close/>
                              </a:path>
                            </a:pathLst>
                          </a:custGeom>
                          <a:solidFill>
                            <a:srgbClr val="58595B"/>
                          </a:solidFill>
                        </wps:spPr>
                        <wps:bodyPr wrap="square" lIns="0" tIns="0" rIns="0" bIns="0" rtlCol="0">
                          <a:prstTxWarp prst="textNoShape">
                            <a:avLst/>
                          </a:prstTxWarp>
                          <a:noAutofit/>
                        </wps:bodyPr>
                      </wps:wsp>
                      <wps:wsp>
                        <wps:cNvPr id="154" name="Graphic 154"/>
                        <wps:cNvSpPr/>
                        <wps:spPr>
                          <a:xfrm>
                            <a:off x="3122279" y="1520779"/>
                            <a:ext cx="975360" cy="278765"/>
                          </a:xfrm>
                          <a:custGeom>
                            <a:avLst/>
                            <a:gdLst/>
                            <a:ahLst/>
                            <a:cxnLst/>
                            <a:rect l="l" t="t" r="r" b="b"/>
                            <a:pathLst>
                              <a:path w="975360" h="278765">
                                <a:moveTo>
                                  <a:pt x="0" y="0"/>
                                </a:moveTo>
                                <a:lnTo>
                                  <a:pt x="0" y="278371"/>
                                </a:lnTo>
                                <a:lnTo>
                                  <a:pt x="974953" y="278371"/>
                                </a:lnTo>
                              </a:path>
                            </a:pathLst>
                          </a:custGeom>
                          <a:ln w="6223">
                            <a:solidFill>
                              <a:srgbClr val="58595B"/>
                            </a:solidFill>
                            <a:prstDash val="solid"/>
                          </a:ln>
                        </wps:spPr>
                        <wps:bodyPr wrap="square" lIns="0" tIns="0" rIns="0" bIns="0" rtlCol="0">
                          <a:prstTxWarp prst="textNoShape">
                            <a:avLst/>
                          </a:prstTxWarp>
                          <a:noAutofit/>
                        </wps:bodyPr>
                      </wps:wsp>
                      <wps:wsp>
                        <wps:cNvPr id="155" name="Graphic 155"/>
                        <wps:cNvSpPr/>
                        <wps:spPr>
                          <a:xfrm>
                            <a:off x="3103632" y="1502110"/>
                            <a:ext cx="37465" cy="37465"/>
                          </a:xfrm>
                          <a:custGeom>
                            <a:avLst/>
                            <a:gdLst/>
                            <a:ahLst/>
                            <a:cxnLst/>
                            <a:rect l="l" t="t" r="r" b="b"/>
                            <a:pathLst>
                              <a:path w="37465" h="37465">
                                <a:moveTo>
                                  <a:pt x="18643" y="0"/>
                                </a:moveTo>
                                <a:lnTo>
                                  <a:pt x="11390" y="1466"/>
                                </a:lnTo>
                                <a:lnTo>
                                  <a:pt x="5464" y="5467"/>
                                </a:lnTo>
                                <a:lnTo>
                                  <a:pt x="1466" y="11401"/>
                                </a:lnTo>
                                <a:lnTo>
                                  <a:pt x="0" y="18668"/>
                                </a:lnTo>
                                <a:lnTo>
                                  <a:pt x="1466" y="25936"/>
                                </a:lnTo>
                                <a:lnTo>
                                  <a:pt x="5464" y="31870"/>
                                </a:lnTo>
                                <a:lnTo>
                                  <a:pt x="11390" y="35871"/>
                                </a:lnTo>
                                <a:lnTo>
                                  <a:pt x="18643" y="37337"/>
                                </a:lnTo>
                                <a:lnTo>
                                  <a:pt x="25918" y="35871"/>
                                </a:lnTo>
                                <a:lnTo>
                                  <a:pt x="31856" y="31870"/>
                                </a:lnTo>
                                <a:lnTo>
                                  <a:pt x="35858" y="25936"/>
                                </a:lnTo>
                                <a:lnTo>
                                  <a:pt x="37325" y="18668"/>
                                </a:lnTo>
                                <a:lnTo>
                                  <a:pt x="35858" y="11401"/>
                                </a:lnTo>
                                <a:lnTo>
                                  <a:pt x="31856" y="5467"/>
                                </a:lnTo>
                                <a:lnTo>
                                  <a:pt x="25918" y="1466"/>
                                </a:lnTo>
                                <a:lnTo>
                                  <a:pt x="18643" y="0"/>
                                </a:lnTo>
                                <a:close/>
                              </a:path>
                            </a:pathLst>
                          </a:custGeom>
                          <a:solidFill>
                            <a:srgbClr val="58595B"/>
                          </a:solidFill>
                        </wps:spPr>
                        <wps:bodyPr wrap="square" lIns="0" tIns="0" rIns="0" bIns="0" rtlCol="0">
                          <a:prstTxWarp prst="textNoShape">
                            <a:avLst/>
                          </a:prstTxWarp>
                          <a:noAutofit/>
                        </wps:bodyPr>
                      </wps:wsp>
                      <wps:wsp>
                        <wps:cNvPr id="156" name="Textbox 156"/>
                        <wps:cNvSpPr txBox="1"/>
                        <wps:spPr>
                          <a:xfrm>
                            <a:off x="272453" y="7518"/>
                            <a:ext cx="665480" cy="554990"/>
                          </a:xfrm>
                          <a:prstGeom prst="rect">
                            <a:avLst/>
                          </a:prstGeom>
                        </wps:spPr>
                        <wps:txbx>
                          <w:txbxContent>
                            <w:p w14:paraId="666D9168" w14:textId="77777777" w:rsidR="00CC14BC" w:rsidRDefault="00C64751">
                              <w:pPr>
                                <w:spacing w:before="14" w:line="211" w:lineRule="auto"/>
                                <w:ind w:right="139"/>
                                <w:rPr>
                                  <w:sz w:val="16"/>
                                </w:rPr>
                              </w:pPr>
                              <w:r>
                                <w:rPr>
                                  <w:color w:val="58595B"/>
                                  <w:spacing w:val="-2"/>
                                  <w:sz w:val="16"/>
                                </w:rPr>
                                <w:t xml:space="preserve">Bouchon </w:t>
                              </w:r>
                              <w:r>
                                <w:rPr>
                                  <w:color w:val="58595B"/>
                                  <w:sz w:val="16"/>
                                </w:rPr>
                                <w:t>rond</w:t>
                              </w:r>
                              <w:r>
                                <w:rPr>
                                  <w:color w:val="58595B"/>
                                  <w:spacing w:val="-1"/>
                                  <w:sz w:val="16"/>
                                </w:rPr>
                                <w:t xml:space="preserve"> </w:t>
                              </w:r>
                              <w:r>
                                <w:rPr>
                                  <w:color w:val="58595B"/>
                                  <w:sz w:val="16"/>
                                </w:rPr>
                                <w:t>ou</w:t>
                              </w:r>
                              <w:r>
                                <w:rPr>
                                  <w:color w:val="58595B"/>
                                  <w:spacing w:val="-1"/>
                                  <w:sz w:val="16"/>
                                </w:rPr>
                                <w:t xml:space="preserve"> </w:t>
                              </w:r>
                              <w:r>
                                <w:rPr>
                                  <w:color w:val="58595B"/>
                                  <w:sz w:val="16"/>
                                </w:rPr>
                                <w:t xml:space="preserve">plat </w:t>
                              </w:r>
                              <w:r>
                                <w:rPr>
                                  <w:color w:val="58595B"/>
                                  <w:spacing w:val="-2"/>
                                  <w:sz w:val="16"/>
                                </w:rPr>
                                <w:t>gainé</w:t>
                              </w:r>
                              <w:r>
                                <w:rPr>
                                  <w:color w:val="58595B"/>
                                  <w:spacing w:val="-15"/>
                                  <w:sz w:val="16"/>
                                </w:rPr>
                                <w:t xml:space="preserve"> </w:t>
                              </w:r>
                              <w:r>
                                <w:rPr>
                                  <w:color w:val="58595B"/>
                                  <w:spacing w:val="-2"/>
                                  <w:sz w:val="16"/>
                                </w:rPr>
                                <w:t>PVC</w:t>
                              </w:r>
                              <w:r>
                                <w:rPr>
                                  <w:color w:val="58595B"/>
                                  <w:spacing w:val="-15"/>
                                  <w:sz w:val="16"/>
                                </w:rPr>
                                <w:t xml:space="preserve"> </w:t>
                              </w:r>
                              <w:proofErr w:type="gramStart"/>
                              <w:r>
                                <w:rPr>
                                  <w:color w:val="58595B"/>
                                  <w:spacing w:val="-2"/>
                                  <w:sz w:val="16"/>
                                </w:rPr>
                                <w:t>ou</w:t>
                              </w:r>
                              <w:proofErr w:type="gramEnd"/>
                            </w:p>
                            <w:p w14:paraId="14703BA5" w14:textId="77777777" w:rsidR="00CC14BC" w:rsidRDefault="00C64751">
                              <w:pPr>
                                <w:spacing w:line="211" w:lineRule="auto"/>
                                <w:ind w:right="14"/>
                                <w:rPr>
                                  <w:sz w:val="16"/>
                                </w:rPr>
                              </w:pPr>
                              <w:r>
                                <w:rPr>
                                  <w:color w:val="58595B"/>
                                  <w:spacing w:val="-2"/>
                                  <w:w w:val="105"/>
                                  <w:sz w:val="16"/>
                                </w:rPr>
                                <w:t>décors</w:t>
                              </w:r>
                              <w:r>
                                <w:rPr>
                                  <w:color w:val="58595B"/>
                                  <w:spacing w:val="-18"/>
                                  <w:w w:val="105"/>
                                  <w:sz w:val="16"/>
                                </w:rPr>
                                <w:t xml:space="preserve"> </w:t>
                              </w:r>
                              <w:r>
                                <w:rPr>
                                  <w:color w:val="58595B"/>
                                  <w:spacing w:val="-2"/>
                                  <w:w w:val="105"/>
                                  <w:sz w:val="16"/>
                                </w:rPr>
                                <w:t>bois</w:t>
                              </w:r>
                              <w:r>
                                <w:rPr>
                                  <w:color w:val="58595B"/>
                                  <w:spacing w:val="-17"/>
                                  <w:w w:val="105"/>
                                  <w:sz w:val="16"/>
                                </w:rPr>
                                <w:t xml:space="preserve"> </w:t>
                              </w:r>
                              <w:r>
                                <w:rPr>
                                  <w:color w:val="58595B"/>
                                  <w:spacing w:val="-2"/>
                                  <w:w w:val="105"/>
                                  <w:sz w:val="16"/>
                                </w:rPr>
                                <w:t xml:space="preserve">ou </w:t>
                              </w:r>
                              <w:r>
                                <w:rPr>
                                  <w:color w:val="58595B"/>
                                  <w:spacing w:val="-5"/>
                                  <w:w w:val="105"/>
                                  <w:sz w:val="16"/>
                                </w:rPr>
                                <w:t>aspect</w:t>
                              </w:r>
                              <w:r>
                                <w:rPr>
                                  <w:color w:val="58595B"/>
                                  <w:spacing w:val="-8"/>
                                  <w:w w:val="105"/>
                                  <w:sz w:val="16"/>
                                </w:rPr>
                                <w:t xml:space="preserve"> </w:t>
                              </w:r>
                              <w:r>
                                <w:rPr>
                                  <w:color w:val="58595B"/>
                                  <w:spacing w:val="-7"/>
                                  <w:w w:val="105"/>
                                  <w:sz w:val="16"/>
                                </w:rPr>
                                <w:t>anodisé</w:t>
                              </w:r>
                            </w:p>
                          </w:txbxContent>
                        </wps:txbx>
                        <wps:bodyPr wrap="square" lIns="0" tIns="0" rIns="0" bIns="0" rtlCol="0">
                          <a:noAutofit/>
                        </wps:bodyPr>
                      </wps:wsp>
                      <wps:wsp>
                        <wps:cNvPr id="157" name="Textbox 157"/>
                        <wps:cNvSpPr txBox="1"/>
                        <wps:spPr>
                          <a:xfrm>
                            <a:off x="1044033" y="95402"/>
                            <a:ext cx="1162050" cy="554990"/>
                          </a:xfrm>
                          <a:prstGeom prst="rect">
                            <a:avLst/>
                          </a:prstGeom>
                        </wps:spPr>
                        <wps:txbx>
                          <w:txbxContent>
                            <w:p w14:paraId="727CA772" w14:textId="77777777" w:rsidR="00CC14BC" w:rsidRDefault="00C64751">
                              <w:pPr>
                                <w:spacing w:before="14" w:line="211" w:lineRule="auto"/>
                                <w:ind w:right="305"/>
                                <w:rPr>
                                  <w:sz w:val="16"/>
                                </w:rPr>
                              </w:pPr>
                              <w:r>
                                <w:rPr>
                                  <w:color w:val="58595B"/>
                                  <w:sz w:val="16"/>
                                </w:rPr>
                                <w:t>Angle</w:t>
                              </w:r>
                              <w:r>
                                <w:rPr>
                                  <w:color w:val="58595B"/>
                                  <w:spacing w:val="-13"/>
                                  <w:sz w:val="16"/>
                                </w:rPr>
                                <w:t xml:space="preserve"> </w:t>
                              </w:r>
                              <w:r>
                                <w:rPr>
                                  <w:color w:val="58595B"/>
                                  <w:sz w:val="16"/>
                                </w:rPr>
                                <w:t>externe</w:t>
                              </w:r>
                              <w:r>
                                <w:rPr>
                                  <w:color w:val="58595B"/>
                                  <w:spacing w:val="-12"/>
                                  <w:sz w:val="16"/>
                                </w:rPr>
                                <w:t xml:space="preserve"> </w:t>
                              </w:r>
                              <w:r>
                                <w:rPr>
                                  <w:color w:val="58595B"/>
                                  <w:sz w:val="16"/>
                                </w:rPr>
                                <w:t>à</w:t>
                              </w:r>
                              <w:r>
                                <w:rPr>
                                  <w:color w:val="58595B"/>
                                  <w:spacing w:val="-13"/>
                                  <w:sz w:val="16"/>
                                </w:rPr>
                                <w:t xml:space="preserve"> </w:t>
                              </w:r>
                              <w:r>
                                <w:rPr>
                                  <w:color w:val="58595B"/>
                                  <w:sz w:val="16"/>
                                </w:rPr>
                                <w:t xml:space="preserve">90° </w:t>
                              </w:r>
                              <w:r>
                                <w:rPr>
                                  <w:color w:val="58595B"/>
                                  <w:spacing w:val="-2"/>
                                  <w:sz w:val="16"/>
                                </w:rPr>
                                <w:t>ou</w:t>
                              </w:r>
                              <w:r>
                                <w:rPr>
                                  <w:color w:val="58595B"/>
                                  <w:spacing w:val="-9"/>
                                  <w:sz w:val="16"/>
                                </w:rPr>
                                <w:t xml:space="preserve"> </w:t>
                              </w:r>
                              <w:r>
                                <w:rPr>
                                  <w:color w:val="58595B"/>
                                  <w:spacing w:val="-2"/>
                                  <w:sz w:val="16"/>
                                </w:rPr>
                                <w:t>angle</w:t>
                              </w:r>
                              <w:r>
                                <w:rPr>
                                  <w:color w:val="58595B"/>
                                  <w:spacing w:val="-8"/>
                                  <w:sz w:val="16"/>
                                </w:rPr>
                                <w:t xml:space="preserve"> </w:t>
                              </w:r>
                              <w:r>
                                <w:rPr>
                                  <w:color w:val="58595B"/>
                                  <w:spacing w:val="-2"/>
                                  <w:sz w:val="16"/>
                                </w:rPr>
                                <w:t>sur</w:t>
                              </w:r>
                              <w:r>
                                <w:rPr>
                                  <w:color w:val="58595B"/>
                                  <w:spacing w:val="-8"/>
                                  <w:sz w:val="16"/>
                                </w:rPr>
                                <w:t xml:space="preserve"> </w:t>
                              </w:r>
                              <w:r>
                                <w:rPr>
                                  <w:color w:val="58595B"/>
                                  <w:spacing w:val="-2"/>
                                  <w:sz w:val="16"/>
                                </w:rPr>
                                <w:t>mesure</w:t>
                              </w:r>
                            </w:p>
                            <w:p w14:paraId="3330B6A7" w14:textId="77777777" w:rsidR="00CC14BC" w:rsidRDefault="00C64751">
                              <w:pPr>
                                <w:spacing w:line="211" w:lineRule="auto"/>
                                <w:rPr>
                                  <w:sz w:val="16"/>
                                </w:rPr>
                              </w:pPr>
                              <w:r>
                                <w:rPr>
                                  <w:color w:val="58595B"/>
                                  <w:spacing w:val="-2"/>
                                  <w:sz w:val="16"/>
                                </w:rPr>
                                <w:t>(de</w:t>
                              </w:r>
                              <w:r>
                                <w:rPr>
                                  <w:color w:val="58595B"/>
                                  <w:spacing w:val="-11"/>
                                  <w:sz w:val="16"/>
                                </w:rPr>
                                <w:t xml:space="preserve"> </w:t>
                              </w:r>
                              <w:r>
                                <w:rPr>
                                  <w:color w:val="58595B"/>
                                  <w:spacing w:val="-2"/>
                                  <w:sz w:val="16"/>
                                </w:rPr>
                                <w:t>90°</w:t>
                              </w:r>
                              <w:r>
                                <w:rPr>
                                  <w:color w:val="58595B"/>
                                  <w:spacing w:val="-11"/>
                                  <w:sz w:val="16"/>
                                </w:rPr>
                                <w:t xml:space="preserve"> </w:t>
                              </w:r>
                              <w:r>
                                <w:rPr>
                                  <w:color w:val="58595B"/>
                                  <w:spacing w:val="-2"/>
                                  <w:sz w:val="16"/>
                                </w:rPr>
                                <w:t>à</w:t>
                              </w:r>
                              <w:r>
                                <w:rPr>
                                  <w:color w:val="58595B"/>
                                  <w:spacing w:val="-11"/>
                                  <w:sz w:val="16"/>
                                </w:rPr>
                                <w:t xml:space="preserve"> </w:t>
                              </w:r>
                              <w:r>
                                <w:rPr>
                                  <w:color w:val="58595B"/>
                                  <w:spacing w:val="-2"/>
                                  <w:sz w:val="16"/>
                                </w:rPr>
                                <w:t>165°)</w:t>
                              </w:r>
                              <w:r>
                                <w:rPr>
                                  <w:color w:val="58595B"/>
                                  <w:spacing w:val="-11"/>
                                  <w:sz w:val="16"/>
                                </w:rPr>
                                <w:t xml:space="preserve"> </w:t>
                              </w:r>
                              <w:r>
                                <w:rPr>
                                  <w:color w:val="58595B"/>
                                  <w:spacing w:val="-2"/>
                                  <w:sz w:val="16"/>
                                </w:rPr>
                                <w:t>gainé</w:t>
                              </w:r>
                              <w:r>
                                <w:rPr>
                                  <w:color w:val="58595B"/>
                                  <w:spacing w:val="-11"/>
                                  <w:sz w:val="16"/>
                                </w:rPr>
                                <w:t xml:space="preserve"> </w:t>
                              </w:r>
                              <w:r>
                                <w:rPr>
                                  <w:color w:val="58595B"/>
                                  <w:spacing w:val="-2"/>
                                  <w:sz w:val="16"/>
                                </w:rPr>
                                <w:t xml:space="preserve">PVC </w:t>
                              </w:r>
                              <w:r>
                                <w:rPr>
                                  <w:color w:val="58595B"/>
                                  <w:w w:val="105"/>
                                  <w:sz w:val="16"/>
                                </w:rPr>
                                <w:t>ou</w:t>
                              </w:r>
                              <w:r>
                                <w:rPr>
                                  <w:color w:val="58595B"/>
                                  <w:spacing w:val="-14"/>
                                  <w:w w:val="105"/>
                                  <w:sz w:val="16"/>
                                </w:rPr>
                                <w:t xml:space="preserve"> </w:t>
                              </w:r>
                              <w:r>
                                <w:rPr>
                                  <w:color w:val="58595B"/>
                                  <w:w w:val="105"/>
                                  <w:sz w:val="16"/>
                                </w:rPr>
                                <w:t>décors</w:t>
                              </w:r>
                              <w:r>
                                <w:rPr>
                                  <w:color w:val="58595B"/>
                                  <w:spacing w:val="-13"/>
                                  <w:w w:val="105"/>
                                  <w:sz w:val="16"/>
                                </w:rPr>
                                <w:t xml:space="preserve"> </w:t>
                              </w:r>
                              <w:r>
                                <w:rPr>
                                  <w:color w:val="58595B"/>
                                  <w:w w:val="105"/>
                                  <w:sz w:val="16"/>
                                </w:rPr>
                                <w:t>bois</w:t>
                              </w:r>
                              <w:r>
                                <w:rPr>
                                  <w:color w:val="58595B"/>
                                  <w:spacing w:val="-14"/>
                                  <w:w w:val="105"/>
                                  <w:sz w:val="16"/>
                                </w:rPr>
                                <w:t xml:space="preserve"> </w:t>
                              </w:r>
                              <w:r>
                                <w:rPr>
                                  <w:color w:val="58595B"/>
                                  <w:w w:val="105"/>
                                  <w:sz w:val="16"/>
                                </w:rPr>
                                <w:t>ou</w:t>
                              </w:r>
                              <w:r>
                                <w:rPr>
                                  <w:color w:val="58595B"/>
                                  <w:spacing w:val="-13"/>
                                  <w:w w:val="105"/>
                                  <w:sz w:val="16"/>
                                </w:rPr>
                                <w:t xml:space="preserve"> </w:t>
                              </w:r>
                              <w:r>
                                <w:rPr>
                                  <w:color w:val="58595B"/>
                                  <w:w w:val="105"/>
                                  <w:sz w:val="16"/>
                                </w:rPr>
                                <w:t xml:space="preserve">aspect </w:t>
                              </w:r>
                              <w:r>
                                <w:rPr>
                                  <w:color w:val="58595B"/>
                                  <w:spacing w:val="-2"/>
                                  <w:w w:val="105"/>
                                  <w:sz w:val="16"/>
                                </w:rPr>
                                <w:t>anodisé</w:t>
                              </w:r>
                            </w:p>
                          </w:txbxContent>
                        </wps:txbx>
                        <wps:bodyPr wrap="square" lIns="0" tIns="0" rIns="0" bIns="0" rtlCol="0">
                          <a:noAutofit/>
                        </wps:bodyPr>
                      </wps:wsp>
                      <wps:wsp>
                        <wps:cNvPr id="158" name="Textbox 158"/>
                        <wps:cNvSpPr txBox="1"/>
                        <wps:spPr>
                          <a:xfrm>
                            <a:off x="2291651" y="62890"/>
                            <a:ext cx="1015365" cy="447040"/>
                          </a:xfrm>
                          <a:prstGeom prst="rect">
                            <a:avLst/>
                          </a:prstGeom>
                        </wps:spPr>
                        <wps:txbx>
                          <w:txbxContent>
                            <w:p w14:paraId="06A32B37" w14:textId="77777777" w:rsidR="00CC14BC" w:rsidRDefault="00C64751">
                              <w:pPr>
                                <w:spacing w:before="14" w:line="211" w:lineRule="auto"/>
                                <w:ind w:right="18"/>
                                <w:rPr>
                                  <w:sz w:val="16"/>
                                </w:rPr>
                              </w:pPr>
                              <w:r>
                                <w:rPr>
                                  <w:color w:val="58595B"/>
                                  <w:w w:val="105"/>
                                  <w:sz w:val="16"/>
                                </w:rPr>
                                <w:t xml:space="preserve">ou angle sur mesure </w:t>
                              </w:r>
                              <w:r>
                                <w:rPr>
                                  <w:color w:val="58595B"/>
                                  <w:spacing w:val="-2"/>
                                  <w:w w:val="105"/>
                                  <w:sz w:val="16"/>
                                </w:rPr>
                                <w:t>(de</w:t>
                              </w:r>
                              <w:r>
                                <w:rPr>
                                  <w:color w:val="58595B"/>
                                  <w:spacing w:val="-13"/>
                                  <w:w w:val="105"/>
                                  <w:sz w:val="16"/>
                                </w:rPr>
                                <w:t xml:space="preserve"> </w:t>
                              </w:r>
                              <w:r>
                                <w:rPr>
                                  <w:color w:val="58595B"/>
                                  <w:spacing w:val="-2"/>
                                  <w:w w:val="105"/>
                                  <w:sz w:val="16"/>
                                </w:rPr>
                                <w:t>90°</w:t>
                              </w:r>
                              <w:r>
                                <w:rPr>
                                  <w:color w:val="58595B"/>
                                  <w:spacing w:val="-13"/>
                                  <w:w w:val="105"/>
                                  <w:sz w:val="16"/>
                                </w:rPr>
                                <w:t xml:space="preserve"> </w:t>
                              </w:r>
                              <w:r>
                                <w:rPr>
                                  <w:color w:val="58595B"/>
                                  <w:spacing w:val="-2"/>
                                  <w:w w:val="105"/>
                                  <w:sz w:val="16"/>
                                </w:rPr>
                                <w:t>à</w:t>
                              </w:r>
                              <w:r>
                                <w:rPr>
                                  <w:color w:val="58595B"/>
                                  <w:spacing w:val="-13"/>
                                  <w:w w:val="105"/>
                                  <w:sz w:val="16"/>
                                </w:rPr>
                                <w:t xml:space="preserve"> </w:t>
                              </w:r>
                              <w:r>
                                <w:rPr>
                                  <w:color w:val="58595B"/>
                                  <w:spacing w:val="-2"/>
                                  <w:w w:val="105"/>
                                  <w:sz w:val="16"/>
                                </w:rPr>
                                <w:t>165°)</w:t>
                              </w:r>
                              <w:r>
                                <w:rPr>
                                  <w:color w:val="58595B"/>
                                  <w:spacing w:val="-13"/>
                                  <w:w w:val="105"/>
                                  <w:sz w:val="16"/>
                                </w:rPr>
                                <w:t xml:space="preserve"> </w:t>
                              </w:r>
                              <w:r>
                                <w:rPr>
                                  <w:color w:val="58595B"/>
                                  <w:spacing w:val="-2"/>
                                  <w:w w:val="105"/>
                                  <w:sz w:val="16"/>
                                </w:rPr>
                                <w:t>gainé PVC</w:t>
                              </w:r>
                              <w:r>
                                <w:rPr>
                                  <w:color w:val="58595B"/>
                                  <w:spacing w:val="-14"/>
                                  <w:w w:val="105"/>
                                  <w:sz w:val="16"/>
                                </w:rPr>
                                <w:t xml:space="preserve"> </w:t>
                              </w:r>
                              <w:r>
                                <w:rPr>
                                  <w:color w:val="58595B"/>
                                  <w:spacing w:val="-2"/>
                                  <w:w w:val="105"/>
                                  <w:sz w:val="16"/>
                                </w:rPr>
                                <w:t>ou</w:t>
                              </w:r>
                              <w:r>
                                <w:rPr>
                                  <w:color w:val="58595B"/>
                                  <w:spacing w:val="-13"/>
                                  <w:w w:val="105"/>
                                  <w:sz w:val="16"/>
                                </w:rPr>
                                <w:t xml:space="preserve"> </w:t>
                              </w:r>
                              <w:r>
                                <w:rPr>
                                  <w:color w:val="58595B"/>
                                  <w:spacing w:val="-2"/>
                                  <w:w w:val="105"/>
                                  <w:sz w:val="16"/>
                                </w:rPr>
                                <w:t>décors</w:t>
                              </w:r>
                              <w:r>
                                <w:rPr>
                                  <w:color w:val="58595B"/>
                                  <w:spacing w:val="-14"/>
                                  <w:w w:val="105"/>
                                  <w:sz w:val="16"/>
                                </w:rPr>
                                <w:t xml:space="preserve"> </w:t>
                              </w:r>
                              <w:r>
                                <w:rPr>
                                  <w:color w:val="58595B"/>
                                  <w:spacing w:val="-2"/>
                                  <w:w w:val="105"/>
                                  <w:sz w:val="16"/>
                                </w:rPr>
                                <w:t>bois</w:t>
                              </w:r>
                              <w:r>
                                <w:rPr>
                                  <w:color w:val="58595B"/>
                                  <w:spacing w:val="-13"/>
                                  <w:w w:val="105"/>
                                  <w:sz w:val="16"/>
                                </w:rPr>
                                <w:t xml:space="preserve"> </w:t>
                              </w:r>
                              <w:r>
                                <w:rPr>
                                  <w:color w:val="58595B"/>
                                  <w:spacing w:val="-2"/>
                                  <w:w w:val="105"/>
                                  <w:sz w:val="16"/>
                                </w:rPr>
                                <w:t xml:space="preserve">ou </w:t>
                              </w:r>
                              <w:r>
                                <w:rPr>
                                  <w:color w:val="58595B"/>
                                  <w:w w:val="105"/>
                                  <w:sz w:val="16"/>
                                </w:rPr>
                                <w:t>aspect</w:t>
                              </w:r>
                              <w:r>
                                <w:rPr>
                                  <w:color w:val="58595B"/>
                                  <w:spacing w:val="-14"/>
                                  <w:w w:val="105"/>
                                  <w:sz w:val="16"/>
                                </w:rPr>
                                <w:t xml:space="preserve"> </w:t>
                              </w:r>
                              <w:r>
                                <w:rPr>
                                  <w:color w:val="58595B"/>
                                  <w:w w:val="105"/>
                                  <w:sz w:val="16"/>
                                </w:rPr>
                                <w:t>anodisé</w:t>
                              </w:r>
                            </w:p>
                          </w:txbxContent>
                        </wps:txbx>
                        <wps:bodyPr wrap="square" lIns="0" tIns="0" rIns="0" bIns="0" rtlCol="0">
                          <a:noAutofit/>
                        </wps:bodyPr>
                      </wps:wsp>
                      <wps:wsp>
                        <wps:cNvPr id="159" name="Textbox 159"/>
                        <wps:cNvSpPr txBox="1"/>
                        <wps:spPr>
                          <a:xfrm>
                            <a:off x="3465720" y="96418"/>
                            <a:ext cx="1091565" cy="554990"/>
                          </a:xfrm>
                          <a:prstGeom prst="rect">
                            <a:avLst/>
                          </a:prstGeom>
                        </wps:spPr>
                        <wps:txbx>
                          <w:txbxContent>
                            <w:p w14:paraId="506F9DC3" w14:textId="77777777" w:rsidR="00CC14BC" w:rsidRDefault="00C64751">
                              <w:pPr>
                                <w:spacing w:before="14" w:line="211" w:lineRule="auto"/>
                                <w:ind w:right="18"/>
                                <w:rPr>
                                  <w:sz w:val="16"/>
                                </w:rPr>
                              </w:pPr>
                              <w:r>
                                <w:rPr>
                                  <w:color w:val="58595B"/>
                                  <w:sz w:val="16"/>
                                </w:rPr>
                                <w:t>Main courante ronde gainée PVC ou décor bois ou anodisée avec closoir</w:t>
                              </w:r>
                              <w:r>
                                <w:rPr>
                                  <w:color w:val="58595B"/>
                                  <w:spacing w:val="-13"/>
                                  <w:sz w:val="16"/>
                                </w:rPr>
                                <w:t xml:space="preserve"> </w:t>
                              </w:r>
                              <w:r>
                                <w:rPr>
                                  <w:color w:val="58595B"/>
                                  <w:sz w:val="16"/>
                                </w:rPr>
                                <w:t>assorti</w:t>
                              </w:r>
                              <w:r>
                                <w:rPr>
                                  <w:color w:val="58595B"/>
                                  <w:spacing w:val="-12"/>
                                  <w:sz w:val="16"/>
                                </w:rPr>
                                <w:t xml:space="preserve"> </w:t>
                              </w:r>
                              <w:r>
                                <w:rPr>
                                  <w:color w:val="58595B"/>
                                  <w:sz w:val="16"/>
                                </w:rPr>
                                <w:t>sur</w:t>
                              </w:r>
                              <w:r>
                                <w:rPr>
                                  <w:color w:val="58595B"/>
                                  <w:spacing w:val="-13"/>
                                  <w:sz w:val="16"/>
                                </w:rPr>
                                <w:t xml:space="preserve"> </w:t>
                              </w:r>
                              <w:r>
                                <w:rPr>
                                  <w:color w:val="58595B"/>
                                  <w:sz w:val="16"/>
                                </w:rPr>
                                <w:t>profilé aluminium</w:t>
                              </w:r>
                              <w:r>
                                <w:rPr>
                                  <w:color w:val="58595B"/>
                                  <w:spacing w:val="-13"/>
                                  <w:sz w:val="16"/>
                                </w:rPr>
                                <w:t xml:space="preserve"> </w:t>
                              </w:r>
                              <w:r>
                                <w:rPr>
                                  <w:color w:val="58595B"/>
                                  <w:sz w:val="16"/>
                                </w:rPr>
                                <w:t>continu</w:t>
                              </w:r>
                            </w:p>
                          </w:txbxContent>
                        </wps:txbx>
                        <wps:bodyPr wrap="square" lIns="0" tIns="0" rIns="0" bIns="0" rtlCol="0">
                          <a:noAutofit/>
                        </wps:bodyPr>
                      </wps:wsp>
                      <wps:wsp>
                        <wps:cNvPr id="160" name="Textbox 160"/>
                        <wps:cNvSpPr txBox="1"/>
                        <wps:spPr>
                          <a:xfrm>
                            <a:off x="4726078" y="0"/>
                            <a:ext cx="1063625" cy="770890"/>
                          </a:xfrm>
                          <a:prstGeom prst="rect">
                            <a:avLst/>
                          </a:prstGeom>
                        </wps:spPr>
                        <wps:txbx>
                          <w:txbxContent>
                            <w:p w14:paraId="67C98959" w14:textId="77777777" w:rsidR="00CC14BC" w:rsidRDefault="00C64751">
                              <w:pPr>
                                <w:spacing w:line="166" w:lineRule="exact"/>
                                <w:ind w:left="928"/>
                                <w:rPr>
                                  <w:sz w:val="16"/>
                                </w:rPr>
                              </w:pPr>
                              <w:r>
                                <w:rPr>
                                  <w:color w:val="58595B"/>
                                  <w:spacing w:val="-2"/>
                                  <w:sz w:val="16"/>
                                </w:rPr>
                                <w:t>retournant</w:t>
                              </w:r>
                            </w:p>
                            <w:p w14:paraId="39A714A4" w14:textId="77777777" w:rsidR="00CC14BC" w:rsidRDefault="00C64751">
                              <w:pPr>
                                <w:tabs>
                                  <w:tab w:val="left" w:pos="928"/>
                                </w:tabs>
                                <w:spacing w:before="10" w:line="192" w:lineRule="auto"/>
                                <w:ind w:right="26"/>
                                <w:rPr>
                                  <w:sz w:val="16"/>
                                </w:rPr>
                              </w:pPr>
                              <w:r>
                                <w:rPr>
                                  <w:color w:val="58595B"/>
                                  <w:spacing w:val="-2"/>
                                  <w:w w:val="105"/>
                                  <w:position w:val="2"/>
                                  <w:sz w:val="16"/>
                                </w:rPr>
                                <w:t>Joint</w:t>
                              </w:r>
                              <w:r>
                                <w:rPr>
                                  <w:color w:val="58595B"/>
                                  <w:position w:val="2"/>
                                  <w:sz w:val="16"/>
                                </w:rPr>
                                <w:tab/>
                              </w:r>
                              <w:r>
                                <w:rPr>
                                  <w:color w:val="58595B"/>
                                  <w:w w:val="105"/>
                                  <w:sz w:val="16"/>
                                </w:rPr>
                                <w:t>au</w:t>
                              </w:r>
                              <w:r>
                                <w:rPr>
                                  <w:color w:val="58595B"/>
                                  <w:spacing w:val="-14"/>
                                  <w:w w:val="105"/>
                                  <w:sz w:val="16"/>
                                </w:rPr>
                                <w:t xml:space="preserve"> </w:t>
                              </w:r>
                              <w:r>
                                <w:rPr>
                                  <w:color w:val="58595B"/>
                                  <w:w w:val="105"/>
                                  <w:sz w:val="16"/>
                                </w:rPr>
                                <w:t xml:space="preserve">mur </w:t>
                              </w:r>
                              <w:r>
                                <w:rPr>
                                  <w:color w:val="58595B"/>
                                  <w:spacing w:val="-2"/>
                                  <w:w w:val="105"/>
                                  <w:position w:val="2"/>
                                  <w:sz w:val="16"/>
                                </w:rPr>
                                <w:t>bactéricide</w:t>
                              </w:r>
                              <w:r>
                                <w:rPr>
                                  <w:color w:val="58595B"/>
                                  <w:spacing w:val="77"/>
                                  <w:w w:val="105"/>
                                  <w:position w:val="2"/>
                                  <w:sz w:val="16"/>
                                </w:rPr>
                                <w:t xml:space="preserve"> </w:t>
                              </w:r>
                              <w:r>
                                <w:rPr>
                                  <w:color w:val="58595B"/>
                                  <w:spacing w:val="-2"/>
                                  <w:w w:val="105"/>
                                  <w:sz w:val="16"/>
                                </w:rPr>
                                <w:t>gainé</w:t>
                              </w:r>
                              <w:r>
                                <w:rPr>
                                  <w:color w:val="58595B"/>
                                  <w:spacing w:val="-13"/>
                                  <w:w w:val="105"/>
                                  <w:sz w:val="16"/>
                                </w:rPr>
                                <w:t xml:space="preserve"> </w:t>
                              </w:r>
                              <w:r>
                                <w:rPr>
                                  <w:color w:val="58595B"/>
                                  <w:spacing w:val="-5"/>
                                  <w:w w:val="105"/>
                                  <w:sz w:val="16"/>
                                </w:rPr>
                                <w:t>PVC</w:t>
                              </w:r>
                            </w:p>
                            <w:p w14:paraId="59CFB457" w14:textId="77777777" w:rsidR="00CC14BC" w:rsidRDefault="00C64751">
                              <w:pPr>
                                <w:spacing w:line="211" w:lineRule="auto"/>
                                <w:ind w:left="928"/>
                                <w:rPr>
                                  <w:sz w:val="16"/>
                                </w:rPr>
                              </w:pPr>
                              <w:r>
                                <w:rPr>
                                  <w:color w:val="58595B"/>
                                  <w:spacing w:val="-4"/>
                                  <w:w w:val="105"/>
                                  <w:sz w:val="16"/>
                                </w:rPr>
                                <w:t>ou</w:t>
                              </w:r>
                              <w:r>
                                <w:rPr>
                                  <w:color w:val="58595B"/>
                                  <w:spacing w:val="-14"/>
                                  <w:w w:val="105"/>
                                  <w:sz w:val="16"/>
                                </w:rPr>
                                <w:t xml:space="preserve"> </w:t>
                              </w:r>
                              <w:r>
                                <w:rPr>
                                  <w:color w:val="58595B"/>
                                  <w:spacing w:val="-4"/>
                                  <w:w w:val="105"/>
                                  <w:sz w:val="16"/>
                                </w:rPr>
                                <w:t xml:space="preserve">décors </w:t>
                              </w:r>
                              <w:r>
                                <w:rPr>
                                  <w:color w:val="58595B"/>
                                  <w:w w:val="105"/>
                                  <w:sz w:val="16"/>
                                </w:rPr>
                                <w:t>bois</w:t>
                              </w:r>
                              <w:r>
                                <w:rPr>
                                  <w:color w:val="58595B"/>
                                  <w:spacing w:val="-14"/>
                                  <w:w w:val="105"/>
                                  <w:sz w:val="16"/>
                                </w:rPr>
                                <w:t xml:space="preserve"> </w:t>
                              </w:r>
                              <w:r>
                                <w:rPr>
                                  <w:color w:val="58595B"/>
                                  <w:w w:val="105"/>
                                  <w:sz w:val="16"/>
                                </w:rPr>
                                <w:t xml:space="preserve">ou </w:t>
                              </w:r>
                              <w:r>
                                <w:rPr>
                                  <w:color w:val="58595B"/>
                                  <w:spacing w:val="-2"/>
                                  <w:w w:val="105"/>
                                  <w:sz w:val="16"/>
                                </w:rPr>
                                <w:t>aspect anodisé</w:t>
                              </w:r>
                            </w:p>
                          </w:txbxContent>
                        </wps:txbx>
                        <wps:bodyPr wrap="square" lIns="0" tIns="0" rIns="0" bIns="0" rtlCol="0">
                          <a:noAutofit/>
                        </wps:bodyPr>
                      </wps:wsp>
                      <wps:wsp>
                        <wps:cNvPr id="161" name="Textbox 161"/>
                        <wps:cNvSpPr txBox="1"/>
                        <wps:spPr>
                          <a:xfrm>
                            <a:off x="3065" y="1523187"/>
                            <a:ext cx="1487170" cy="231140"/>
                          </a:xfrm>
                          <a:prstGeom prst="rect">
                            <a:avLst/>
                          </a:prstGeom>
                        </wps:spPr>
                        <wps:txbx>
                          <w:txbxContent>
                            <w:p w14:paraId="7271FA9E" w14:textId="77777777" w:rsidR="00CC14BC" w:rsidRDefault="00C64751">
                              <w:pPr>
                                <w:spacing w:before="14" w:line="211" w:lineRule="auto"/>
                                <w:ind w:right="18"/>
                                <w:rPr>
                                  <w:position w:val="5"/>
                                  <w:sz w:val="9"/>
                                </w:rPr>
                              </w:pPr>
                              <w:r>
                                <w:rPr>
                                  <w:color w:val="58595B"/>
                                  <w:sz w:val="16"/>
                                </w:rPr>
                                <w:t>Angle</w:t>
                              </w:r>
                              <w:r>
                                <w:rPr>
                                  <w:color w:val="58595B"/>
                                  <w:spacing w:val="-13"/>
                                  <w:sz w:val="16"/>
                                </w:rPr>
                                <w:t xml:space="preserve"> </w:t>
                              </w:r>
                              <w:r>
                                <w:rPr>
                                  <w:color w:val="58595B"/>
                                  <w:sz w:val="16"/>
                                </w:rPr>
                                <w:t>3D</w:t>
                              </w:r>
                              <w:r>
                                <w:rPr>
                                  <w:color w:val="58595B"/>
                                  <w:spacing w:val="-12"/>
                                  <w:sz w:val="16"/>
                                </w:rPr>
                                <w:t xml:space="preserve"> </w:t>
                              </w:r>
                              <w:r>
                                <w:rPr>
                                  <w:color w:val="58595B"/>
                                  <w:sz w:val="16"/>
                                </w:rPr>
                                <w:t>orientable</w:t>
                              </w:r>
                              <w:r>
                                <w:rPr>
                                  <w:color w:val="58595B"/>
                                  <w:spacing w:val="-13"/>
                                  <w:sz w:val="16"/>
                                </w:rPr>
                                <w:t xml:space="preserve"> </w:t>
                              </w:r>
                              <w:r>
                                <w:rPr>
                                  <w:color w:val="58595B"/>
                                  <w:sz w:val="16"/>
                                </w:rPr>
                                <w:t>et</w:t>
                              </w:r>
                              <w:r>
                                <w:rPr>
                                  <w:color w:val="58595B"/>
                                  <w:spacing w:val="-12"/>
                                  <w:sz w:val="16"/>
                                </w:rPr>
                                <w:t xml:space="preserve"> </w:t>
                              </w:r>
                              <w:r>
                                <w:rPr>
                                  <w:color w:val="58595B"/>
                                  <w:sz w:val="16"/>
                                </w:rPr>
                                <w:t xml:space="preserve">modulable (80° à 180°) </w:t>
                              </w:r>
                              <w:proofErr w:type="spellStart"/>
                              <w:r>
                                <w:rPr>
                                  <w:color w:val="58595B"/>
                                  <w:sz w:val="16"/>
                                </w:rPr>
                                <w:t>Rapid’Angle</w:t>
                              </w:r>
                              <w:proofErr w:type="spellEnd"/>
                              <w:r>
                                <w:rPr>
                                  <w:color w:val="58595B"/>
                                  <w:position w:val="5"/>
                                  <w:sz w:val="9"/>
                                </w:rPr>
                                <w:t>®</w:t>
                              </w:r>
                            </w:p>
                          </w:txbxContent>
                        </wps:txbx>
                        <wps:bodyPr wrap="square" lIns="0" tIns="0" rIns="0" bIns="0" rtlCol="0">
                          <a:noAutofit/>
                        </wps:bodyPr>
                      </wps:wsp>
                      <wps:wsp>
                        <wps:cNvPr id="162" name="Textbox 162"/>
                        <wps:cNvSpPr txBox="1"/>
                        <wps:spPr>
                          <a:xfrm>
                            <a:off x="3391349" y="1632573"/>
                            <a:ext cx="774065" cy="123189"/>
                          </a:xfrm>
                          <a:prstGeom prst="rect">
                            <a:avLst/>
                          </a:prstGeom>
                        </wps:spPr>
                        <wps:txbx>
                          <w:txbxContent>
                            <w:p w14:paraId="70A70384" w14:textId="77777777" w:rsidR="00CC14BC" w:rsidRDefault="00C64751">
                              <w:pPr>
                                <w:spacing w:line="188" w:lineRule="exact"/>
                                <w:rPr>
                                  <w:sz w:val="16"/>
                                </w:rPr>
                              </w:pPr>
                              <w:r>
                                <w:rPr>
                                  <w:color w:val="58595B"/>
                                  <w:spacing w:val="-2"/>
                                  <w:w w:val="105"/>
                                  <w:sz w:val="16"/>
                                </w:rPr>
                                <w:t>Pièce</w:t>
                              </w:r>
                              <w:r>
                                <w:rPr>
                                  <w:color w:val="58595B"/>
                                  <w:spacing w:val="-10"/>
                                  <w:w w:val="105"/>
                                  <w:sz w:val="16"/>
                                </w:rPr>
                                <w:t xml:space="preserve"> </w:t>
                              </w:r>
                              <w:r>
                                <w:rPr>
                                  <w:color w:val="58595B"/>
                                  <w:spacing w:val="-2"/>
                                  <w:w w:val="105"/>
                                  <w:sz w:val="16"/>
                                </w:rPr>
                                <w:t>de</w:t>
                              </w:r>
                              <w:r>
                                <w:rPr>
                                  <w:color w:val="58595B"/>
                                  <w:spacing w:val="-10"/>
                                  <w:w w:val="105"/>
                                  <w:sz w:val="16"/>
                                </w:rPr>
                                <w:t xml:space="preserve"> </w:t>
                              </w:r>
                              <w:r>
                                <w:rPr>
                                  <w:color w:val="58595B"/>
                                  <w:spacing w:val="-4"/>
                                  <w:w w:val="105"/>
                                  <w:sz w:val="16"/>
                                </w:rPr>
                                <w:t>jonction</w:t>
                              </w:r>
                            </w:p>
                          </w:txbxContent>
                        </wps:txbx>
                        <wps:bodyPr wrap="square" lIns="0" tIns="0" rIns="0" bIns="0" rtlCol="0">
                          <a:noAutofit/>
                        </wps:bodyPr>
                      </wps:wsp>
                    </wpg:wgp>
                  </a:graphicData>
                </a:graphic>
              </wp:anchor>
            </w:drawing>
          </mc:Choice>
          <mc:Fallback>
            <w:pict>
              <v:group w14:anchorId="32A062D5" id="Group 150" o:spid="_x0000_s1082" style="position:absolute;left:0;text-align:left;margin-left:296.65pt;margin-top:-147.95pt;width:463.95pt;height:141.95pt;z-index:-251652608;mso-wrap-distance-left:0;mso-wrap-distance-right:0;mso-position-horizontal-relative:page;mso-position-vertical-relative:text" coordsize="58921,1802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">
                <v:shape id="Image 151" o:spid="_x0000_s1083" type="#_x0000_t75" style="position:absolute;left:1402;top:1207;width:57518;height:154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">
                  <v:imagedata r:id="rId67" o:title=""/>
                </v:shape>
                <v:shape id="Graphic 152" o:spid="_x0000_s1084" style="position:absolute;left:31;top:15870;width:22263;height:2127;visibility:visible;mso-wrap-style:square;v-text-anchor:top" coordsize="2226310,2127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" path="m2225802,r,212128l,212128e" filled="f" strokecolor="#58595b" strokeweight=".49pt">
                  <v:path arrowok="t"/>
                </v:shape>
                <v:shape id="Graphic 153" o:spid="_x0000_s1085" style="position:absolute;left:22102;top:15683;width:375;height:375;visibility:visible;mso-wrap-style:square;v-text-anchor:top" coordsize="37465,374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" path="m18681,l11406,1466,5468,5467,1467,11401,,18668r1467,7268l5468,31870r5938,4001l18681,37337r7253,-1466l31861,31870r3997,-5934l37325,18668,35858,11401,31861,5467,25934,1466,18681,xe" fillcolor="#58595b" stroked="f">
                  <v:path arrowok="t"/>
                </v:shape>
                <v:shape id="Graphic 154" o:spid="_x0000_s1086" style="position:absolute;left:31222;top:15207;width:9754;height:2788;visibility:visible;mso-wrap-style:square;v-text-anchor:top" coordsize="975360,2787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" path="m,l,278371r974953,e" filled="f" strokecolor="#58595b" strokeweight=".49pt">
                  <v:path arrowok="t"/>
                </v:shape>
                <v:shape id="Graphic 155" o:spid="_x0000_s1087" style="position:absolute;left:31036;top:15021;width:374;height:374;visibility:visible;mso-wrap-style:square;v-text-anchor:top" coordsize="37465,374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" path="m18643,l11390,1466,5464,5467,1466,11401,,18668r1466,7268l5464,31870r5926,4001l18643,37337r7275,-1466l31856,31870r4002,-5934l37325,18668,35858,11401,31856,5467,25918,1466,18643,xe" fillcolor="#58595b" stroked="f">
                  <v:path arrowok="t"/>
                </v:shape>
                <v:shape id="Textbox 156" o:spid="_x0000_s1088" type="#_x0000_t202" style="position:absolute;left:2724;top:75;width:6655;height:5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" filled="f" stroked="f">
                  <v:textbox inset="0,0,0,0">
                    <w:txbxContent>
                      <w:p w14:paraId="666D9168" w14:textId="77777777" w:rsidR="00CC14BC" w:rsidRDefault="00C64751">
                        <w:pPr>
                          <w:spacing w:before="14" w:line="211" w:lineRule="auto"/>
                          <w:ind w:right="139"/>
                          <w:rPr>
                            <w:sz w:val="16"/>
                          </w:rPr>
                        </w:pPr>
                        <w:r>
                          <w:rPr>
                            <w:color w:val="58595B"/>
                            <w:spacing w:val="-2"/>
                            <w:sz w:val="16"/>
                          </w:rPr>
                          <w:t xml:space="preserve">Bouchon </w:t>
                        </w:r>
                        <w:r>
                          <w:rPr>
                            <w:color w:val="58595B"/>
                            <w:sz w:val="16"/>
                          </w:rPr>
                          <w:t>rond</w:t>
                        </w:r>
                        <w:r>
                          <w:rPr>
                            <w:color w:val="58595B"/>
                            <w:spacing w:val="-1"/>
                            <w:sz w:val="16"/>
                          </w:rPr>
                          <w:t xml:space="preserve"> </w:t>
                        </w:r>
                        <w:r>
                          <w:rPr>
                            <w:color w:val="58595B"/>
                            <w:sz w:val="16"/>
                          </w:rPr>
                          <w:t>ou</w:t>
                        </w:r>
                        <w:r>
                          <w:rPr>
                            <w:color w:val="58595B"/>
                            <w:spacing w:val="-1"/>
                            <w:sz w:val="16"/>
                          </w:rPr>
                          <w:t xml:space="preserve"> </w:t>
                        </w:r>
                        <w:r>
                          <w:rPr>
                            <w:color w:val="58595B"/>
                            <w:sz w:val="16"/>
                          </w:rPr>
                          <w:t xml:space="preserve">plat </w:t>
                        </w:r>
                        <w:r>
                          <w:rPr>
                            <w:color w:val="58595B"/>
                            <w:spacing w:val="-2"/>
                            <w:sz w:val="16"/>
                          </w:rPr>
                          <w:t>gainé</w:t>
                        </w:r>
                        <w:r>
                          <w:rPr>
                            <w:color w:val="58595B"/>
                            <w:spacing w:val="-15"/>
                            <w:sz w:val="16"/>
                          </w:rPr>
                          <w:t xml:space="preserve"> </w:t>
                        </w:r>
                        <w:r>
                          <w:rPr>
                            <w:color w:val="58595B"/>
                            <w:spacing w:val="-2"/>
                            <w:sz w:val="16"/>
                          </w:rPr>
                          <w:t>PVC</w:t>
                        </w:r>
                        <w:r>
                          <w:rPr>
                            <w:color w:val="58595B"/>
                            <w:spacing w:val="-15"/>
                            <w:sz w:val="16"/>
                          </w:rPr>
                          <w:t xml:space="preserve"> </w:t>
                        </w:r>
                        <w:proofErr w:type="gramStart"/>
                        <w:r>
                          <w:rPr>
                            <w:color w:val="58595B"/>
                            <w:spacing w:val="-2"/>
                            <w:sz w:val="16"/>
                          </w:rPr>
                          <w:t>ou</w:t>
                        </w:r>
                        <w:proofErr w:type="gramEnd"/>
                      </w:p>
                      <w:p w14:paraId="14703BA5" w14:textId="77777777" w:rsidR="00CC14BC" w:rsidRDefault="00C64751">
                        <w:pPr>
                          <w:spacing w:line="211" w:lineRule="auto"/>
                          <w:ind w:right="14"/>
                          <w:rPr>
                            <w:sz w:val="16"/>
                          </w:rPr>
                        </w:pPr>
                        <w:r>
                          <w:rPr>
                            <w:color w:val="58595B"/>
                            <w:spacing w:val="-2"/>
                            <w:w w:val="105"/>
                            <w:sz w:val="16"/>
                          </w:rPr>
                          <w:t>décors</w:t>
                        </w:r>
                        <w:r>
                          <w:rPr>
                            <w:color w:val="58595B"/>
                            <w:spacing w:val="-18"/>
                            <w:w w:val="105"/>
                            <w:sz w:val="16"/>
                          </w:rPr>
                          <w:t xml:space="preserve"> </w:t>
                        </w:r>
                        <w:r>
                          <w:rPr>
                            <w:color w:val="58595B"/>
                            <w:spacing w:val="-2"/>
                            <w:w w:val="105"/>
                            <w:sz w:val="16"/>
                          </w:rPr>
                          <w:t>bois</w:t>
                        </w:r>
                        <w:r>
                          <w:rPr>
                            <w:color w:val="58595B"/>
                            <w:spacing w:val="-17"/>
                            <w:w w:val="105"/>
                            <w:sz w:val="16"/>
                          </w:rPr>
                          <w:t xml:space="preserve"> </w:t>
                        </w:r>
                        <w:r>
                          <w:rPr>
                            <w:color w:val="58595B"/>
                            <w:spacing w:val="-2"/>
                            <w:w w:val="105"/>
                            <w:sz w:val="16"/>
                          </w:rPr>
                          <w:t xml:space="preserve">ou </w:t>
                        </w:r>
                        <w:r>
                          <w:rPr>
                            <w:color w:val="58595B"/>
                            <w:spacing w:val="-5"/>
                            <w:w w:val="105"/>
                            <w:sz w:val="16"/>
                          </w:rPr>
                          <w:t>aspect</w:t>
                        </w:r>
                        <w:r>
                          <w:rPr>
                            <w:color w:val="58595B"/>
                            <w:spacing w:val="-8"/>
                            <w:w w:val="105"/>
                            <w:sz w:val="16"/>
                          </w:rPr>
                          <w:t xml:space="preserve"> </w:t>
                        </w:r>
                        <w:r>
                          <w:rPr>
                            <w:color w:val="58595B"/>
                            <w:spacing w:val="-7"/>
                            <w:w w:val="105"/>
                            <w:sz w:val="16"/>
                          </w:rPr>
                          <w:t>anodisé</w:t>
                        </w:r>
                      </w:p>
                    </w:txbxContent>
                  </v:textbox>
                </v:shape>
                <v:shape id="Textbox 157" o:spid="_x0000_s1089" type="#_x0000_t202" style="position:absolute;left:10440;top:954;width:11620;height:55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" filled="f" stroked="f">
                  <v:textbox inset="0,0,0,0">
                    <w:txbxContent>
                      <w:p w14:paraId="727CA772" w14:textId="77777777" w:rsidR="00CC14BC" w:rsidRDefault="00C64751">
                        <w:pPr>
                          <w:spacing w:before="14" w:line="211" w:lineRule="auto"/>
                          <w:ind w:right="305"/>
                          <w:rPr>
                            <w:sz w:val="16"/>
                          </w:rPr>
                        </w:pPr>
                        <w:r>
                          <w:rPr>
                            <w:color w:val="58595B"/>
                            <w:sz w:val="16"/>
                          </w:rPr>
                          <w:t>Angle</w:t>
                        </w:r>
                        <w:r>
                          <w:rPr>
                            <w:color w:val="58595B"/>
                            <w:spacing w:val="-13"/>
                            <w:sz w:val="16"/>
                          </w:rPr>
                          <w:t xml:space="preserve"> </w:t>
                        </w:r>
                        <w:r>
                          <w:rPr>
                            <w:color w:val="58595B"/>
                            <w:sz w:val="16"/>
                          </w:rPr>
                          <w:t>externe</w:t>
                        </w:r>
                        <w:r>
                          <w:rPr>
                            <w:color w:val="58595B"/>
                            <w:spacing w:val="-12"/>
                            <w:sz w:val="16"/>
                          </w:rPr>
                          <w:t xml:space="preserve"> </w:t>
                        </w:r>
                        <w:r>
                          <w:rPr>
                            <w:color w:val="58595B"/>
                            <w:sz w:val="16"/>
                          </w:rPr>
                          <w:t>à</w:t>
                        </w:r>
                        <w:r>
                          <w:rPr>
                            <w:color w:val="58595B"/>
                            <w:spacing w:val="-13"/>
                            <w:sz w:val="16"/>
                          </w:rPr>
                          <w:t xml:space="preserve"> </w:t>
                        </w:r>
                        <w:r>
                          <w:rPr>
                            <w:color w:val="58595B"/>
                            <w:sz w:val="16"/>
                          </w:rPr>
                          <w:t xml:space="preserve">90° </w:t>
                        </w:r>
                        <w:r>
                          <w:rPr>
                            <w:color w:val="58595B"/>
                            <w:spacing w:val="-2"/>
                            <w:sz w:val="16"/>
                          </w:rPr>
                          <w:t>ou</w:t>
                        </w:r>
                        <w:r>
                          <w:rPr>
                            <w:color w:val="58595B"/>
                            <w:spacing w:val="-9"/>
                            <w:sz w:val="16"/>
                          </w:rPr>
                          <w:t xml:space="preserve"> </w:t>
                        </w:r>
                        <w:r>
                          <w:rPr>
                            <w:color w:val="58595B"/>
                            <w:spacing w:val="-2"/>
                            <w:sz w:val="16"/>
                          </w:rPr>
                          <w:t>angle</w:t>
                        </w:r>
                        <w:r>
                          <w:rPr>
                            <w:color w:val="58595B"/>
                            <w:spacing w:val="-8"/>
                            <w:sz w:val="16"/>
                          </w:rPr>
                          <w:t xml:space="preserve"> </w:t>
                        </w:r>
                        <w:r>
                          <w:rPr>
                            <w:color w:val="58595B"/>
                            <w:spacing w:val="-2"/>
                            <w:sz w:val="16"/>
                          </w:rPr>
                          <w:t>sur</w:t>
                        </w:r>
                        <w:r>
                          <w:rPr>
                            <w:color w:val="58595B"/>
                            <w:spacing w:val="-8"/>
                            <w:sz w:val="16"/>
                          </w:rPr>
                          <w:t xml:space="preserve"> </w:t>
                        </w:r>
                        <w:r>
                          <w:rPr>
                            <w:color w:val="58595B"/>
                            <w:spacing w:val="-2"/>
                            <w:sz w:val="16"/>
                          </w:rPr>
                          <w:t>mesure</w:t>
                        </w:r>
                      </w:p>
                      <w:p w14:paraId="3330B6A7" w14:textId="77777777" w:rsidR="00CC14BC" w:rsidRDefault="00C64751">
                        <w:pPr>
                          <w:spacing w:line="211" w:lineRule="auto"/>
                          <w:rPr>
                            <w:sz w:val="16"/>
                          </w:rPr>
                        </w:pPr>
                        <w:r>
                          <w:rPr>
                            <w:color w:val="58595B"/>
                            <w:spacing w:val="-2"/>
                            <w:sz w:val="16"/>
                          </w:rPr>
                          <w:t>(de</w:t>
                        </w:r>
                        <w:r>
                          <w:rPr>
                            <w:color w:val="58595B"/>
                            <w:spacing w:val="-11"/>
                            <w:sz w:val="16"/>
                          </w:rPr>
                          <w:t xml:space="preserve"> </w:t>
                        </w:r>
                        <w:r>
                          <w:rPr>
                            <w:color w:val="58595B"/>
                            <w:spacing w:val="-2"/>
                            <w:sz w:val="16"/>
                          </w:rPr>
                          <w:t>90°</w:t>
                        </w:r>
                        <w:r>
                          <w:rPr>
                            <w:color w:val="58595B"/>
                            <w:spacing w:val="-11"/>
                            <w:sz w:val="16"/>
                          </w:rPr>
                          <w:t xml:space="preserve"> </w:t>
                        </w:r>
                        <w:r>
                          <w:rPr>
                            <w:color w:val="58595B"/>
                            <w:spacing w:val="-2"/>
                            <w:sz w:val="16"/>
                          </w:rPr>
                          <w:t>à</w:t>
                        </w:r>
                        <w:r>
                          <w:rPr>
                            <w:color w:val="58595B"/>
                            <w:spacing w:val="-11"/>
                            <w:sz w:val="16"/>
                          </w:rPr>
                          <w:t xml:space="preserve"> </w:t>
                        </w:r>
                        <w:r>
                          <w:rPr>
                            <w:color w:val="58595B"/>
                            <w:spacing w:val="-2"/>
                            <w:sz w:val="16"/>
                          </w:rPr>
                          <w:t>165°)</w:t>
                        </w:r>
                        <w:r>
                          <w:rPr>
                            <w:color w:val="58595B"/>
                            <w:spacing w:val="-11"/>
                            <w:sz w:val="16"/>
                          </w:rPr>
                          <w:t xml:space="preserve"> </w:t>
                        </w:r>
                        <w:r>
                          <w:rPr>
                            <w:color w:val="58595B"/>
                            <w:spacing w:val="-2"/>
                            <w:sz w:val="16"/>
                          </w:rPr>
                          <w:t>gainé</w:t>
                        </w:r>
                        <w:r>
                          <w:rPr>
                            <w:color w:val="58595B"/>
                            <w:spacing w:val="-11"/>
                            <w:sz w:val="16"/>
                          </w:rPr>
                          <w:t xml:space="preserve"> </w:t>
                        </w:r>
                        <w:r>
                          <w:rPr>
                            <w:color w:val="58595B"/>
                            <w:spacing w:val="-2"/>
                            <w:sz w:val="16"/>
                          </w:rPr>
                          <w:t xml:space="preserve">PVC </w:t>
                        </w:r>
                        <w:r>
                          <w:rPr>
                            <w:color w:val="58595B"/>
                            <w:w w:val="105"/>
                            <w:sz w:val="16"/>
                          </w:rPr>
                          <w:t>ou</w:t>
                        </w:r>
                        <w:r>
                          <w:rPr>
                            <w:color w:val="58595B"/>
                            <w:spacing w:val="-14"/>
                            <w:w w:val="105"/>
                            <w:sz w:val="16"/>
                          </w:rPr>
                          <w:t xml:space="preserve"> </w:t>
                        </w:r>
                        <w:r>
                          <w:rPr>
                            <w:color w:val="58595B"/>
                            <w:w w:val="105"/>
                            <w:sz w:val="16"/>
                          </w:rPr>
                          <w:t>décors</w:t>
                        </w:r>
                        <w:r>
                          <w:rPr>
                            <w:color w:val="58595B"/>
                            <w:spacing w:val="-13"/>
                            <w:w w:val="105"/>
                            <w:sz w:val="16"/>
                          </w:rPr>
                          <w:t xml:space="preserve"> </w:t>
                        </w:r>
                        <w:r>
                          <w:rPr>
                            <w:color w:val="58595B"/>
                            <w:w w:val="105"/>
                            <w:sz w:val="16"/>
                          </w:rPr>
                          <w:t>bois</w:t>
                        </w:r>
                        <w:r>
                          <w:rPr>
                            <w:color w:val="58595B"/>
                            <w:spacing w:val="-14"/>
                            <w:w w:val="105"/>
                            <w:sz w:val="16"/>
                          </w:rPr>
                          <w:t xml:space="preserve"> </w:t>
                        </w:r>
                        <w:r>
                          <w:rPr>
                            <w:color w:val="58595B"/>
                            <w:w w:val="105"/>
                            <w:sz w:val="16"/>
                          </w:rPr>
                          <w:t>ou</w:t>
                        </w:r>
                        <w:r>
                          <w:rPr>
                            <w:color w:val="58595B"/>
                            <w:spacing w:val="-13"/>
                            <w:w w:val="105"/>
                            <w:sz w:val="16"/>
                          </w:rPr>
                          <w:t xml:space="preserve"> </w:t>
                        </w:r>
                        <w:r>
                          <w:rPr>
                            <w:color w:val="58595B"/>
                            <w:w w:val="105"/>
                            <w:sz w:val="16"/>
                          </w:rPr>
                          <w:t xml:space="preserve">aspect </w:t>
                        </w:r>
                        <w:r>
                          <w:rPr>
                            <w:color w:val="58595B"/>
                            <w:spacing w:val="-2"/>
                            <w:w w:val="105"/>
                            <w:sz w:val="16"/>
                          </w:rPr>
                          <w:t>anodisé</w:t>
                        </w:r>
                      </w:p>
                    </w:txbxContent>
                  </v:textbox>
                </v:shape>
                <v:shape id="Textbox 158" o:spid="_x0000_s1090" type="#_x0000_t202" style="position:absolute;left:22916;top:628;width:10154;height:44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" filled="f" stroked="f">
                  <v:textbox inset="0,0,0,0">
                    <w:txbxContent>
                      <w:p w14:paraId="06A32B37" w14:textId="77777777" w:rsidR="00CC14BC" w:rsidRDefault="00C64751">
                        <w:pPr>
                          <w:spacing w:before="14" w:line="211" w:lineRule="auto"/>
                          <w:ind w:right="18"/>
                          <w:rPr>
                            <w:sz w:val="16"/>
                          </w:rPr>
                        </w:pPr>
                        <w:r>
                          <w:rPr>
                            <w:color w:val="58595B"/>
                            <w:w w:val="105"/>
                            <w:sz w:val="16"/>
                          </w:rPr>
                          <w:t xml:space="preserve">ou angle sur mesure </w:t>
                        </w:r>
                        <w:r>
                          <w:rPr>
                            <w:color w:val="58595B"/>
                            <w:spacing w:val="-2"/>
                            <w:w w:val="105"/>
                            <w:sz w:val="16"/>
                          </w:rPr>
                          <w:t>(de</w:t>
                        </w:r>
                        <w:r>
                          <w:rPr>
                            <w:color w:val="58595B"/>
                            <w:spacing w:val="-13"/>
                            <w:w w:val="105"/>
                            <w:sz w:val="16"/>
                          </w:rPr>
                          <w:t xml:space="preserve"> </w:t>
                        </w:r>
                        <w:r>
                          <w:rPr>
                            <w:color w:val="58595B"/>
                            <w:spacing w:val="-2"/>
                            <w:w w:val="105"/>
                            <w:sz w:val="16"/>
                          </w:rPr>
                          <w:t>90°</w:t>
                        </w:r>
                        <w:r>
                          <w:rPr>
                            <w:color w:val="58595B"/>
                            <w:spacing w:val="-13"/>
                            <w:w w:val="105"/>
                            <w:sz w:val="16"/>
                          </w:rPr>
                          <w:t xml:space="preserve"> </w:t>
                        </w:r>
                        <w:r>
                          <w:rPr>
                            <w:color w:val="58595B"/>
                            <w:spacing w:val="-2"/>
                            <w:w w:val="105"/>
                            <w:sz w:val="16"/>
                          </w:rPr>
                          <w:t>à</w:t>
                        </w:r>
                        <w:r>
                          <w:rPr>
                            <w:color w:val="58595B"/>
                            <w:spacing w:val="-13"/>
                            <w:w w:val="105"/>
                            <w:sz w:val="16"/>
                          </w:rPr>
                          <w:t xml:space="preserve"> </w:t>
                        </w:r>
                        <w:r>
                          <w:rPr>
                            <w:color w:val="58595B"/>
                            <w:spacing w:val="-2"/>
                            <w:w w:val="105"/>
                            <w:sz w:val="16"/>
                          </w:rPr>
                          <w:t>165°)</w:t>
                        </w:r>
                        <w:r>
                          <w:rPr>
                            <w:color w:val="58595B"/>
                            <w:spacing w:val="-13"/>
                            <w:w w:val="105"/>
                            <w:sz w:val="16"/>
                          </w:rPr>
                          <w:t xml:space="preserve"> </w:t>
                        </w:r>
                        <w:r>
                          <w:rPr>
                            <w:color w:val="58595B"/>
                            <w:spacing w:val="-2"/>
                            <w:w w:val="105"/>
                            <w:sz w:val="16"/>
                          </w:rPr>
                          <w:t>gainé PVC</w:t>
                        </w:r>
                        <w:r>
                          <w:rPr>
                            <w:color w:val="58595B"/>
                            <w:spacing w:val="-14"/>
                            <w:w w:val="105"/>
                            <w:sz w:val="16"/>
                          </w:rPr>
                          <w:t xml:space="preserve"> </w:t>
                        </w:r>
                        <w:r>
                          <w:rPr>
                            <w:color w:val="58595B"/>
                            <w:spacing w:val="-2"/>
                            <w:w w:val="105"/>
                            <w:sz w:val="16"/>
                          </w:rPr>
                          <w:t>ou</w:t>
                        </w:r>
                        <w:r>
                          <w:rPr>
                            <w:color w:val="58595B"/>
                            <w:spacing w:val="-13"/>
                            <w:w w:val="105"/>
                            <w:sz w:val="16"/>
                          </w:rPr>
                          <w:t xml:space="preserve"> </w:t>
                        </w:r>
                        <w:r>
                          <w:rPr>
                            <w:color w:val="58595B"/>
                            <w:spacing w:val="-2"/>
                            <w:w w:val="105"/>
                            <w:sz w:val="16"/>
                          </w:rPr>
                          <w:t>décors</w:t>
                        </w:r>
                        <w:r>
                          <w:rPr>
                            <w:color w:val="58595B"/>
                            <w:spacing w:val="-14"/>
                            <w:w w:val="105"/>
                            <w:sz w:val="16"/>
                          </w:rPr>
                          <w:t xml:space="preserve"> </w:t>
                        </w:r>
                        <w:r>
                          <w:rPr>
                            <w:color w:val="58595B"/>
                            <w:spacing w:val="-2"/>
                            <w:w w:val="105"/>
                            <w:sz w:val="16"/>
                          </w:rPr>
                          <w:t>bois</w:t>
                        </w:r>
                        <w:r>
                          <w:rPr>
                            <w:color w:val="58595B"/>
                            <w:spacing w:val="-13"/>
                            <w:w w:val="105"/>
                            <w:sz w:val="16"/>
                          </w:rPr>
                          <w:t xml:space="preserve"> </w:t>
                        </w:r>
                        <w:r>
                          <w:rPr>
                            <w:color w:val="58595B"/>
                            <w:spacing w:val="-2"/>
                            <w:w w:val="105"/>
                            <w:sz w:val="16"/>
                          </w:rPr>
                          <w:t xml:space="preserve">ou </w:t>
                        </w:r>
                        <w:r>
                          <w:rPr>
                            <w:color w:val="58595B"/>
                            <w:w w:val="105"/>
                            <w:sz w:val="16"/>
                          </w:rPr>
                          <w:t>aspect</w:t>
                        </w:r>
                        <w:r>
                          <w:rPr>
                            <w:color w:val="58595B"/>
                            <w:spacing w:val="-14"/>
                            <w:w w:val="105"/>
                            <w:sz w:val="16"/>
                          </w:rPr>
                          <w:t xml:space="preserve"> </w:t>
                        </w:r>
                        <w:r>
                          <w:rPr>
                            <w:color w:val="58595B"/>
                            <w:w w:val="105"/>
                            <w:sz w:val="16"/>
                          </w:rPr>
                          <w:t>anodisé</w:t>
                        </w:r>
                      </w:p>
                    </w:txbxContent>
                  </v:textbox>
                </v:shape>
                <v:shape id="Textbox 159" o:spid="_x0000_s1091" type="#_x0000_t202" style="position:absolute;left:34657;top:964;width:10915;height:5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" filled="f" stroked="f">
                  <v:textbox inset="0,0,0,0">
                    <w:txbxContent>
                      <w:p w14:paraId="506F9DC3" w14:textId="77777777" w:rsidR="00CC14BC" w:rsidRDefault="00C64751">
                        <w:pPr>
                          <w:spacing w:before="14" w:line="211" w:lineRule="auto"/>
                          <w:ind w:right="18"/>
                          <w:rPr>
                            <w:sz w:val="16"/>
                          </w:rPr>
                        </w:pPr>
                        <w:r>
                          <w:rPr>
                            <w:color w:val="58595B"/>
                            <w:sz w:val="16"/>
                          </w:rPr>
                          <w:t>Main courante ronde gainée PVC ou décor bois ou anodisée avec closoir</w:t>
                        </w:r>
                        <w:r>
                          <w:rPr>
                            <w:color w:val="58595B"/>
                            <w:spacing w:val="-13"/>
                            <w:sz w:val="16"/>
                          </w:rPr>
                          <w:t xml:space="preserve"> </w:t>
                        </w:r>
                        <w:r>
                          <w:rPr>
                            <w:color w:val="58595B"/>
                            <w:sz w:val="16"/>
                          </w:rPr>
                          <w:t>assorti</w:t>
                        </w:r>
                        <w:r>
                          <w:rPr>
                            <w:color w:val="58595B"/>
                            <w:spacing w:val="-12"/>
                            <w:sz w:val="16"/>
                          </w:rPr>
                          <w:t xml:space="preserve"> </w:t>
                        </w:r>
                        <w:r>
                          <w:rPr>
                            <w:color w:val="58595B"/>
                            <w:sz w:val="16"/>
                          </w:rPr>
                          <w:t>sur</w:t>
                        </w:r>
                        <w:r>
                          <w:rPr>
                            <w:color w:val="58595B"/>
                            <w:spacing w:val="-13"/>
                            <w:sz w:val="16"/>
                          </w:rPr>
                          <w:t xml:space="preserve"> </w:t>
                        </w:r>
                        <w:r>
                          <w:rPr>
                            <w:color w:val="58595B"/>
                            <w:sz w:val="16"/>
                          </w:rPr>
                          <w:t>profilé aluminium</w:t>
                        </w:r>
                        <w:r>
                          <w:rPr>
                            <w:color w:val="58595B"/>
                            <w:spacing w:val="-13"/>
                            <w:sz w:val="16"/>
                          </w:rPr>
                          <w:t xml:space="preserve"> </w:t>
                        </w:r>
                        <w:r>
                          <w:rPr>
                            <w:color w:val="58595B"/>
                            <w:sz w:val="16"/>
                          </w:rPr>
                          <w:t>continu</w:t>
                        </w:r>
                      </w:p>
                    </w:txbxContent>
                  </v:textbox>
                </v:shape>
                <v:shape id="Textbox 160" o:spid="_x0000_s1092" type="#_x0000_t202" style="position:absolute;left:47260;width:10637;height:77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" filled="f" stroked="f">
                  <v:textbox inset="0,0,0,0">
                    <w:txbxContent>
                      <w:p w14:paraId="67C98959" w14:textId="77777777" w:rsidR="00CC14BC" w:rsidRDefault="00C64751">
                        <w:pPr>
                          <w:spacing w:line="166" w:lineRule="exact"/>
                          <w:ind w:left="928"/>
                          <w:rPr>
                            <w:sz w:val="16"/>
                          </w:rPr>
                        </w:pPr>
                        <w:r>
                          <w:rPr>
                            <w:color w:val="58595B"/>
                            <w:spacing w:val="-2"/>
                            <w:sz w:val="16"/>
                          </w:rPr>
                          <w:t>retournant</w:t>
                        </w:r>
                      </w:p>
                      <w:p w14:paraId="39A714A4" w14:textId="77777777" w:rsidR="00CC14BC" w:rsidRDefault="00C64751">
                        <w:pPr>
                          <w:tabs>
                            <w:tab w:val="left" w:pos="928"/>
                          </w:tabs>
                          <w:spacing w:before="10" w:line="192" w:lineRule="auto"/>
                          <w:ind w:right="26"/>
                          <w:rPr>
                            <w:sz w:val="16"/>
                          </w:rPr>
                        </w:pPr>
                        <w:r>
                          <w:rPr>
                            <w:color w:val="58595B"/>
                            <w:spacing w:val="-2"/>
                            <w:w w:val="105"/>
                            <w:position w:val="2"/>
                            <w:sz w:val="16"/>
                          </w:rPr>
                          <w:t>Joint</w:t>
                        </w:r>
                        <w:r>
                          <w:rPr>
                            <w:color w:val="58595B"/>
                            <w:position w:val="2"/>
                            <w:sz w:val="16"/>
                          </w:rPr>
                          <w:tab/>
                        </w:r>
                        <w:r>
                          <w:rPr>
                            <w:color w:val="58595B"/>
                            <w:w w:val="105"/>
                            <w:sz w:val="16"/>
                          </w:rPr>
                          <w:t>au</w:t>
                        </w:r>
                        <w:r>
                          <w:rPr>
                            <w:color w:val="58595B"/>
                            <w:spacing w:val="-14"/>
                            <w:w w:val="105"/>
                            <w:sz w:val="16"/>
                          </w:rPr>
                          <w:t xml:space="preserve"> </w:t>
                        </w:r>
                        <w:r>
                          <w:rPr>
                            <w:color w:val="58595B"/>
                            <w:w w:val="105"/>
                            <w:sz w:val="16"/>
                          </w:rPr>
                          <w:t xml:space="preserve">mur </w:t>
                        </w:r>
                        <w:r>
                          <w:rPr>
                            <w:color w:val="58595B"/>
                            <w:spacing w:val="-2"/>
                            <w:w w:val="105"/>
                            <w:position w:val="2"/>
                            <w:sz w:val="16"/>
                          </w:rPr>
                          <w:t>bactéricide</w:t>
                        </w:r>
                        <w:r>
                          <w:rPr>
                            <w:color w:val="58595B"/>
                            <w:spacing w:val="77"/>
                            <w:w w:val="105"/>
                            <w:position w:val="2"/>
                            <w:sz w:val="16"/>
                          </w:rPr>
                          <w:t xml:space="preserve"> </w:t>
                        </w:r>
                        <w:r>
                          <w:rPr>
                            <w:color w:val="58595B"/>
                            <w:spacing w:val="-2"/>
                            <w:w w:val="105"/>
                            <w:sz w:val="16"/>
                          </w:rPr>
                          <w:t>gainé</w:t>
                        </w:r>
                        <w:r>
                          <w:rPr>
                            <w:color w:val="58595B"/>
                            <w:spacing w:val="-13"/>
                            <w:w w:val="105"/>
                            <w:sz w:val="16"/>
                          </w:rPr>
                          <w:t xml:space="preserve"> </w:t>
                        </w:r>
                        <w:r>
                          <w:rPr>
                            <w:color w:val="58595B"/>
                            <w:spacing w:val="-5"/>
                            <w:w w:val="105"/>
                            <w:sz w:val="16"/>
                          </w:rPr>
                          <w:t>PVC</w:t>
                        </w:r>
                      </w:p>
                      <w:p w14:paraId="59CFB457" w14:textId="77777777" w:rsidR="00CC14BC" w:rsidRDefault="00C64751">
                        <w:pPr>
                          <w:spacing w:line="211" w:lineRule="auto"/>
                          <w:ind w:left="928"/>
                          <w:rPr>
                            <w:sz w:val="16"/>
                          </w:rPr>
                        </w:pPr>
                        <w:r>
                          <w:rPr>
                            <w:color w:val="58595B"/>
                            <w:spacing w:val="-4"/>
                            <w:w w:val="105"/>
                            <w:sz w:val="16"/>
                          </w:rPr>
                          <w:t>ou</w:t>
                        </w:r>
                        <w:r>
                          <w:rPr>
                            <w:color w:val="58595B"/>
                            <w:spacing w:val="-14"/>
                            <w:w w:val="105"/>
                            <w:sz w:val="16"/>
                          </w:rPr>
                          <w:t xml:space="preserve"> </w:t>
                        </w:r>
                        <w:r>
                          <w:rPr>
                            <w:color w:val="58595B"/>
                            <w:spacing w:val="-4"/>
                            <w:w w:val="105"/>
                            <w:sz w:val="16"/>
                          </w:rPr>
                          <w:t xml:space="preserve">décors </w:t>
                        </w:r>
                        <w:r>
                          <w:rPr>
                            <w:color w:val="58595B"/>
                            <w:w w:val="105"/>
                            <w:sz w:val="16"/>
                          </w:rPr>
                          <w:t>bois</w:t>
                        </w:r>
                        <w:r>
                          <w:rPr>
                            <w:color w:val="58595B"/>
                            <w:spacing w:val="-14"/>
                            <w:w w:val="105"/>
                            <w:sz w:val="16"/>
                          </w:rPr>
                          <w:t xml:space="preserve"> </w:t>
                        </w:r>
                        <w:r>
                          <w:rPr>
                            <w:color w:val="58595B"/>
                            <w:w w:val="105"/>
                            <w:sz w:val="16"/>
                          </w:rPr>
                          <w:t xml:space="preserve">ou </w:t>
                        </w:r>
                        <w:r>
                          <w:rPr>
                            <w:color w:val="58595B"/>
                            <w:spacing w:val="-2"/>
                            <w:w w:val="105"/>
                            <w:sz w:val="16"/>
                          </w:rPr>
                          <w:t>aspect anodisé</w:t>
                        </w:r>
                      </w:p>
                    </w:txbxContent>
                  </v:textbox>
                </v:shape>
                <v:shape id="Textbox 161" o:spid="_x0000_s1093" type="#_x0000_t202" style="position:absolute;left:30;top:15231;width:14872;height:23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" filled="f" stroked="f">
                  <v:textbox inset="0,0,0,0">
                    <w:txbxContent>
                      <w:p w14:paraId="7271FA9E" w14:textId="77777777" w:rsidR="00CC14BC" w:rsidRDefault="00C64751">
                        <w:pPr>
                          <w:spacing w:before="14" w:line="211" w:lineRule="auto"/>
                          <w:ind w:right="18"/>
                          <w:rPr>
                            <w:position w:val="5"/>
                            <w:sz w:val="9"/>
                          </w:rPr>
                        </w:pPr>
                        <w:r>
                          <w:rPr>
                            <w:color w:val="58595B"/>
                            <w:sz w:val="16"/>
                          </w:rPr>
                          <w:t>Angle</w:t>
                        </w:r>
                        <w:r>
                          <w:rPr>
                            <w:color w:val="58595B"/>
                            <w:spacing w:val="-13"/>
                            <w:sz w:val="16"/>
                          </w:rPr>
                          <w:t xml:space="preserve"> </w:t>
                        </w:r>
                        <w:r>
                          <w:rPr>
                            <w:color w:val="58595B"/>
                            <w:sz w:val="16"/>
                          </w:rPr>
                          <w:t>3D</w:t>
                        </w:r>
                        <w:r>
                          <w:rPr>
                            <w:color w:val="58595B"/>
                            <w:spacing w:val="-12"/>
                            <w:sz w:val="16"/>
                          </w:rPr>
                          <w:t xml:space="preserve"> </w:t>
                        </w:r>
                        <w:r>
                          <w:rPr>
                            <w:color w:val="58595B"/>
                            <w:sz w:val="16"/>
                          </w:rPr>
                          <w:t>orientable</w:t>
                        </w:r>
                        <w:r>
                          <w:rPr>
                            <w:color w:val="58595B"/>
                            <w:spacing w:val="-13"/>
                            <w:sz w:val="16"/>
                          </w:rPr>
                          <w:t xml:space="preserve"> </w:t>
                        </w:r>
                        <w:r>
                          <w:rPr>
                            <w:color w:val="58595B"/>
                            <w:sz w:val="16"/>
                          </w:rPr>
                          <w:t>et</w:t>
                        </w:r>
                        <w:r>
                          <w:rPr>
                            <w:color w:val="58595B"/>
                            <w:spacing w:val="-12"/>
                            <w:sz w:val="16"/>
                          </w:rPr>
                          <w:t xml:space="preserve"> </w:t>
                        </w:r>
                        <w:r>
                          <w:rPr>
                            <w:color w:val="58595B"/>
                            <w:sz w:val="16"/>
                          </w:rPr>
                          <w:t xml:space="preserve">modulable (80° à 180°) </w:t>
                        </w:r>
                        <w:proofErr w:type="spellStart"/>
                        <w:r>
                          <w:rPr>
                            <w:color w:val="58595B"/>
                            <w:sz w:val="16"/>
                          </w:rPr>
                          <w:t>Rapid’Angle</w:t>
                        </w:r>
                        <w:proofErr w:type="spellEnd"/>
                        <w:r>
                          <w:rPr>
                            <w:color w:val="58595B"/>
                            <w:position w:val="5"/>
                            <w:sz w:val="9"/>
                          </w:rPr>
                          <w:t>®</w:t>
                        </w:r>
                      </w:p>
                    </w:txbxContent>
                  </v:textbox>
                </v:shape>
                <v:shape id="Textbox 162" o:spid="_x0000_s1094" type="#_x0000_t202" style="position:absolute;left:33913;top:16325;width:7741;height:12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" filled="f" stroked="f">
                  <v:textbox inset="0,0,0,0">
                    <w:txbxContent>
                      <w:p w14:paraId="70A70384" w14:textId="77777777" w:rsidR="00CC14BC" w:rsidRDefault="00C64751">
                        <w:pPr>
                          <w:spacing w:line="188" w:lineRule="exact"/>
                          <w:rPr>
                            <w:sz w:val="16"/>
                          </w:rPr>
                        </w:pPr>
                        <w:r>
                          <w:rPr>
                            <w:color w:val="58595B"/>
                            <w:spacing w:val="-2"/>
                            <w:w w:val="105"/>
                            <w:sz w:val="16"/>
                          </w:rPr>
                          <w:t>Pièce</w:t>
                        </w:r>
                        <w:r>
                          <w:rPr>
                            <w:color w:val="58595B"/>
                            <w:spacing w:val="-10"/>
                            <w:w w:val="105"/>
                            <w:sz w:val="16"/>
                          </w:rPr>
                          <w:t xml:space="preserve"> </w:t>
                        </w:r>
                        <w:r>
                          <w:rPr>
                            <w:color w:val="58595B"/>
                            <w:spacing w:val="-2"/>
                            <w:w w:val="105"/>
                            <w:sz w:val="16"/>
                          </w:rPr>
                          <w:t>de</w:t>
                        </w:r>
                        <w:r>
                          <w:rPr>
                            <w:color w:val="58595B"/>
                            <w:spacing w:val="-10"/>
                            <w:w w:val="105"/>
                            <w:sz w:val="16"/>
                          </w:rPr>
                          <w:t xml:space="preserve"> </w:t>
                        </w:r>
                        <w:r>
                          <w:rPr>
                            <w:color w:val="58595B"/>
                            <w:spacing w:val="-4"/>
                            <w:w w:val="105"/>
                            <w:sz w:val="16"/>
                          </w:rPr>
                          <w:t>jonction</w:t>
                        </w:r>
                      </w:p>
                    </w:txbxContent>
                  </v:textbox>
                </v:shape>
                <w10:wrap anchorx="page"/>
              </v:group>
            </w:pict>
          </mc:Fallback>
        </mc:AlternateContent>
      </w:r>
      <w:r>
        <w:rPr>
          <w:color w:val="58595B"/>
          <w:spacing w:val="-2"/>
          <w:w w:val="110"/>
          <w:sz w:val="12"/>
        </w:rPr>
        <w:t>Plaque</w:t>
      </w:r>
      <w:r>
        <w:rPr>
          <w:color w:val="58595B"/>
          <w:spacing w:val="40"/>
          <w:w w:val="110"/>
          <w:sz w:val="12"/>
        </w:rPr>
        <w:t xml:space="preserve"> </w:t>
      </w:r>
      <w:r>
        <w:rPr>
          <w:color w:val="58595B"/>
          <w:spacing w:val="-4"/>
          <w:w w:val="110"/>
          <w:sz w:val="12"/>
        </w:rPr>
        <w:t>de</w:t>
      </w:r>
      <w:r>
        <w:rPr>
          <w:color w:val="58595B"/>
          <w:spacing w:val="-8"/>
          <w:w w:val="110"/>
          <w:sz w:val="12"/>
        </w:rPr>
        <w:t xml:space="preserve"> </w:t>
      </w:r>
      <w:r>
        <w:rPr>
          <w:color w:val="58595B"/>
          <w:spacing w:val="-4"/>
          <w:w w:val="110"/>
          <w:sz w:val="12"/>
        </w:rPr>
        <w:t>plâtre</w:t>
      </w:r>
    </w:p>
    <w:p w14:paraId="03D44055" w14:textId="77777777" w:rsidR="00CC14BC" w:rsidRDefault="00C64751">
      <w:pPr>
        <w:rPr>
          <w:sz w:val="12"/>
        </w:rPr>
      </w:pPr>
      <w:r>
        <w:br w:type="column"/>
      </w:r>
    </w:p>
    <w:p w14:paraId="00B4C1BE" w14:textId="77777777" w:rsidR="00CC14BC" w:rsidRDefault="00CC14BC">
      <w:pPr>
        <w:pStyle w:val="Corpsdetexte"/>
        <w:spacing w:before="92"/>
        <w:rPr>
          <w:sz w:val="12"/>
        </w:rPr>
      </w:pPr>
    </w:p>
    <w:p w14:paraId="317946BA" w14:textId="77777777" w:rsidR="00CC14BC" w:rsidRDefault="00C64751">
      <w:pPr>
        <w:spacing w:before="1" w:line="280" w:lineRule="auto"/>
        <w:ind w:left="157"/>
        <w:rPr>
          <w:sz w:val="12"/>
        </w:rPr>
      </w:pPr>
      <w:r>
        <w:rPr>
          <w:color w:val="58595B"/>
          <w:w w:val="105"/>
          <w:sz w:val="12"/>
        </w:rPr>
        <w:t>Support</w:t>
      </w:r>
      <w:r>
        <w:rPr>
          <w:color w:val="58595B"/>
          <w:spacing w:val="-10"/>
          <w:w w:val="105"/>
          <w:sz w:val="12"/>
        </w:rPr>
        <w:t xml:space="preserve"> </w:t>
      </w:r>
      <w:r>
        <w:rPr>
          <w:color w:val="58595B"/>
          <w:w w:val="105"/>
          <w:sz w:val="12"/>
        </w:rPr>
        <w:t>de</w:t>
      </w:r>
      <w:r>
        <w:rPr>
          <w:color w:val="58595B"/>
          <w:spacing w:val="-10"/>
          <w:w w:val="105"/>
          <w:sz w:val="12"/>
        </w:rPr>
        <w:t xml:space="preserve"> </w:t>
      </w:r>
      <w:r>
        <w:rPr>
          <w:color w:val="58595B"/>
          <w:w w:val="105"/>
          <w:sz w:val="12"/>
        </w:rPr>
        <w:t>fixation</w:t>
      </w:r>
      <w:r>
        <w:rPr>
          <w:color w:val="58595B"/>
          <w:spacing w:val="40"/>
          <w:w w:val="105"/>
          <w:sz w:val="12"/>
        </w:rPr>
        <w:t xml:space="preserve"> </w:t>
      </w:r>
      <w:r>
        <w:rPr>
          <w:color w:val="58595B"/>
          <w:w w:val="105"/>
          <w:sz w:val="12"/>
        </w:rPr>
        <w:t>en</w:t>
      </w:r>
      <w:r>
        <w:rPr>
          <w:color w:val="58595B"/>
          <w:spacing w:val="-10"/>
          <w:w w:val="105"/>
          <w:sz w:val="12"/>
        </w:rPr>
        <w:t xml:space="preserve"> </w:t>
      </w:r>
      <w:r>
        <w:rPr>
          <w:color w:val="58595B"/>
          <w:w w:val="105"/>
          <w:sz w:val="12"/>
        </w:rPr>
        <w:t>aluminium</w:t>
      </w:r>
      <w:r>
        <w:rPr>
          <w:color w:val="58595B"/>
          <w:spacing w:val="40"/>
          <w:w w:val="105"/>
          <w:sz w:val="12"/>
        </w:rPr>
        <w:t xml:space="preserve"> </w:t>
      </w:r>
      <w:r>
        <w:rPr>
          <w:color w:val="58595B"/>
          <w:w w:val="105"/>
          <w:sz w:val="12"/>
        </w:rPr>
        <w:t>aspect</w:t>
      </w:r>
      <w:r>
        <w:rPr>
          <w:color w:val="58595B"/>
          <w:spacing w:val="-10"/>
          <w:w w:val="105"/>
          <w:sz w:val="12"/>
        </w:rPr>
        <w:t xml:space="preserve"> </w:t>
      </w:r>
      <w:r>
        <w:rPr>
          <w:color w:val="58595B"/>
          <w:w w:val="105"/>
          <w:sz w:val="12"/>
        </w:rPr>
        <w:t>anodisé</w:t>
      </w:r>
      <w:r>
        <w:rPr>
          <w:color w:val="58595B"/>
          <w:spacing w:val="40"/>
          <w:w w:val="105"/>
          <w:sz w:val="12"/>
        </w:rPr>
        <w:t xml:space="preserve"> </w:t>
      </w:r>
      <w:r>
        <w:rPr>
          <w:color w:val="58595B"/>
          <w:spacing w:val="-2"/>
          <w:w w:val="105"/>
          <w:sz w:val="12"/>
        </w:rPr>
        <w:t>argent</w:t>
      </w:r>
    </w:p>
    <w:p w14:paraId="149B29F6" w14:textId="77777777" w:rsidR="00CC14BC" w:rsidRDefault="00C64751">
      <w:pPr>
        <w:spacing w:before="96" w:line="280" w:lineRule="auto"/>
        <w:ind w:left="656" w:right="10833"/>
        <w:rPr>
          <w:sz w:val="12"/>
        </w:rPr>
      </w:pPr>
      <w:r>
        <w:br w:type="column"/>
      </w:r>
      <w:r>
        <w:rPr>
          <w:color w:val="58595B"/>
          <w:w w:val="110"/>
          <w:sz w:val="12"/>
        </w:rPr>
        <w:t xml:space="preserve">Vis sans tête </w:t>
      </w:r>
      <w:r>
        <w:rPr>
          <w:color w:val="58595B"/>
          <w:spacing w:val="-2"/>
          <w:w w:val="110"/>
          <w:sz w:val="12"/>
        </w:rPr>
        <w:t>conique</w:t>
      </w:r>
      <w:r>
        <w:rPr>
          <w:color w:val="58595B"/>
          <w:spacing w:val="-9"/>
          <w:w w:val="110"/>
          <w:sz w:val="12"/>
        </w:rPr>
        <w:t xml:space="preserve"> </w:t>
      </w:r>
      <w:r>
        <w:rPr>
          <w:color w:val="58595B"/>
          <w:spacing w:val="-2"/>
          <w:w w:val="110"/>
          <w:sz w:val="12"/>
        </w:rPr>
        <w:t>6</w:t>
      </w:r>
      <w:r>
        <w:rPr>
          <w:color w:val="58595B"/>
          <w:spacing w:val="-8"/>
          <w:w w:val="110"/>
          <w:sz w:val="12"/>
        </w:rPr>
        <w:t xml:space="preserve"> </w:t>
      </w:r>
      <w:r>
        <w:rPr>
          <w:color w:val="58595B"/>
          <w:spacing w:val="-2"/>
          <w:w w:val="110"/>
          <w:sz w:val="12"/>
        </w:rPr>
        <w:t>pans</w:t>
      </w:r>
    </w:p>
    <w:p w14:paraId="1FA57FEC" w14:textId="77777777" w:rsidR="00CC14BC" w:rsidRDefault="00C64751">
      <w:pPr>
        <w:spacing w:before="95" w:line="280" w:lineRule="auto"/>
        <w:ind w:left="230" w:right="11356"/>
        <w:rPr>
          <w:sz w:val="12"/>
        </w:rPr>
      </w:pPr>
      <w:r>
        <w:rPr>
          <w:noProof/>
          <w:sz w:val="12"/>
        </w:rPr>
        <mc:AlternateContent>
          <mc:Choice Requires="wpg">
            <w:drawing>
              <wp:anchor distT="0" distB="0" distL="0" distR="0" simplePos="0" relativeHeight="251609600" behindDoc="0" locked="0" layoutInCell="1" allowOverlap="1" wp14:anchorId="65D23988" wp14:editId="4CF60048">
                <wp:simplePos x="0" y="0"/>
                <wp:positionH relativeFrom="page">
                  <wp:posOffset>2702234</wp:posOffset>
                </wp:positionH>
                <wp:positionV relativeFrom="paragraph">
                  <wp:posOffset>-1820832</wp:posOffset>
                </wp:positionV>
                <wp:extent cx="39370" cy="1790064"/>
                <wp:effectExtent l="0" t="0" r="0" b="0"/>
                <wp:wrapNone/>
                <wp:docPr id="163" name="Group 1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9370" cy="1790064"/>
                          <a:chOff x="0" y="0"/>
                          <a:chExt cx="39370" cy="1790064"/>
                        </a:xfrm>
                      </wpg:grpSpPr>
                      <wps:wsp>
                        <wps:cNvPr id="164" name="Graphic 164"/>
                        <wps:cNvSpPr/>
                        <wps:spPr>
                          <a:xfrm>
                            <a:off x="38887" y="0"/>
                            <a:ext cx="1270" cy="251460"/>
                          </a:xfrm>
                          <a:custGeom>
                            <a:avLst/>
                            <a:gdLst/>
                            <a:ahLst/>
                            <a:cxnLst/>
                            <a:rect l="l" t="t" r="r" b="b"/>
                            <a:pathLst>
                              <a:path h="251460">
                                <a:moveTo>
                                  <a:pt x="0" y="0"/>
                                </a:moveTo>
                                <a:lnTo>
                                  <a:pt x="0" y="250875"/>
                                </a:lnTo>
                                <a:lnTo>
                                  <a:pt x="0" y="0"/>
                                </a:lnTo>
                                <a:close/>
                              </a:path>
                            </a:pathLst>
                          </a:custGeom>
                          <a:solidFill>
                            <a:srgbClr val="BFC3CA"/>
                          </a:solidFill>
                        </wps:spPr>
                        <wps:bodyPr wrap="square" lIns="0" tIns="0" rIns="0" bIns="0" rtlCol="0">
                          <a:prstTxWarp prst="textNoShape">
                            <a:avLst/>
                          </a:prstTxWarp>
                          <a:noAutofit/>
                        </wps:bodyPr>
                      </wps:wsp>
                      <wps:wsp>
                        <wps:cNvPr id="165" name="Graphic 165"/>
                        <wps:cNvSpPr/>
                        <wps:spPr>
                          <a:xfrm>
                            <a:off x="3111" y="128034"/>
                            <a:ext cx="1270" cy="1662430"/>
                          </a:xfrm>
                          <a:custGeom>
                            <a:avLst/>
                            <a:gdLst/>
                            <a:ahLst/>
                            <a:cxnLst/>
                            <a:rect l="l" t="t" r="r" b="b"/>
                            <a:pathLst>
                              <a:path h="1662430">
                                <a:moveTo>
                                  <a:pt x="0" y="0"/>
                                </a:moveTo>
                                <a:lnTo>
                                  <a:pt x="0" y="1661858"/>
                                </a:lnTo>
                              </a:path>
                            </a:pathLst>
                          </a:custGeom>
                          <a:ln w="6223">
                            <a:solidFill>
                              <a:srgbClr val="58595B"/>
                            </a:solidFill>
                            <a:prstDash val="solid"/>
                          </a:ln>
                        </wps:spPr>
                        <wps:bodyPr wrap="square" lIns="0" tIns="0" rIns="0" bIns="0" rtlCol="0">
                          <a:prstTxWarp prst="textNoShape">
                            <a:avLst/>
                          </a:prstTxWarp>
                          <a:noAutofit/>
                        </wps:bodyPr>
                      </wps:wsp>
                    </wpg:wgp>
                  </a:graphicData>
                </a:graphic>
              </wp:anchor>
            </w:drawing>
          </mc:Choice>
          <mc:Fallback>
            <w:pict>
              <v:group w14:anchorId="1150B007" id="Group 163" o:spid="_x0000_s1026" style="position:absolute;margin-left:212.75pt;margin-top:-143.35pt;width:3.1pt;height:140.95pt;z-index:251609600;mso-wrap-distance-left:0;mso-wrap-distance-right:0;mso-position-horizontal-relative:page" coordsize="393,179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">
                <v:shape id="Graphic 164" o:spid="_x0000_s1027" style="position:absolute;left:388;width:13;height:2514;visibility:visible;mso-wrap-style:square;v-text-anchor:top" coordsize="1270,2514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" path="m,l,250875,,xe" fillcolor="#bfc3ca" stroked="f">
                  <v:path arrowok="t"/>
                </v:shape>
                <v:shape id="Graphic 165" o:spid="_x0000_s1028" style="position:absolute;left:31;top:1280;width:12;height:16624;visibility:visible;mso-wrap-style:square;v-text-anchor:top" coordsize="1270,16624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" path="m,l,1661858e" filled="f" strokecolor="#58595b" strokeweight=".49pt">
                  <v:path arrowok="t"/>
                </v:shape>
                <w10:wrap anchorx="page"/>
              </v:group>
            </w:pict>
          </mc:Fallback>
        </mc:AlternateContent>
      </w:r>
      <w:r>
        <w:rPr>
          <w:noProof/>
          <w:sz w:val="12"/>
        </w:rPr>
        <mc:AlternateContent>
          <mc:Choice Requires="wps">
            <w:drawing>
              <wp:anchor distT="0" distB="0" distL="0" distR="0" simplePos="0" relativeHeight="251661824" behindDoc="1" locked="0" layoutInCell="1" allowOverlap="1" wp14:anchorId="147596E3" wp14:editId="7E2A35F0">
                <wp:simplePos x="0" y="0"/>
                <wp:positionH relativeFrom="page">
                  <wp:posOffset>2433156</wp:posOffset>
                </wp:positionH>
                <wp:positionV relativeFrom="paragraph">
                  <wp:posOffset>-1577454</wp:posOffset>
                </wp:positionV>
                <wp:extent cx="1270" cy="1905635"/>
                <wp:effectExtent l="0" t="0" r="0" b="0"/>
                <wp:wrapNone/>
                <wp:docPr id="166" name="Graphic 1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 cy="1905635"/>
                        </a:xfrm>
                        <a:custGeom>
                          <a:avLst/>
                          <a:gdLst/>
                          <a:ahLst/>
                          <a:cxnLst/>
                          <a:rect l="l" t="t" r="r" b="b"/>
                          <a:pathLst>
                            <a:path h="1905635">
                              <a:moveTo>
                                <a:pt x="0" y="0"/>
                              </a:moveTo>
                              <a:lnTo>
                                <a:pt x="0" y="1905622"/>
                              </a:lnTo>
                            </a:path>
                          </a:pathLst>
                        </a:custGeom>
                        <a:ln w="6223">
                          <a:solidFill>
                            <a:srgbClr val="58595B"/>
                          </a:solidFill>
                          <a:prstDash val="solid"/>
                        </a:ln>
                      </wps:spPr>
                      <wps:bodyPr wrap="square" lIns="0" tIns="0" rIns="0" bIns="0" rtlCol="0">
                        <a:prstTxWarp prst="textNoShape">
                          <a:avLst/>
                        </a:prstTxWarp>
                        <a:noAutofit/>
                      </wps:bodyPr>
                    </wps:wsp>
                  </a:graphicData>
                </a:graphic>
              </wp:anchor>
            </w:drawing>
          </mc:Choice>
          <mc:Fallback>
            <w:pict>
              <v:shape w14:anchorId="050E03DD" id="Graphic 166" o:spid="_x0000_s1026" style="position:absolute;margin-left:191.6pt;margin-top:-124.2pt;width:.1pt;height:150.05pt;z-index:-251654656;visibility:visible;mso-wrap-style:square;mso-wrap-distance-left:0;mso-wrap-distance-top:0;mso-wrap-distance-right:0;mso-wrap-distance-bottom:0;mso-position-horizontal:absolute;mso-position-horizontal-relative:page;mso-position-vertical:absolute;mso-position-vertical-relative:text;v-text-anchor:top" coordsize="1270,19056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" path="m,l,1905622e" filled="f" strokecolor="#58595b" strokeweight=".49pt">
                <v:path arrowok="t"/>
                <w10:wrap anchorx="page"/>
              </v:shape>
            </w:pict>
          </mc:Fallback>
        </mc:AlternateContent>
      </w:r>
      <w:r>
        <w:rPr>
          <w:color w:val="58595B"/>
          <w:w w:val="105"/>
          <w:sz w:val="12"/>
        </w:rPr>
        <w:t>Aluminium</w:t>
      </w:r>
      <w:r>
        <w:rPr>
          <w:color w:val="58595B"/>
          <w:spacing w:val="-10"/>
          <w:w w:val="105"/>
          <w:sz w:val="12"/>
        </w:rPr>
        <w:t xml:space="preserve"> </w:t>
      </w:r>
      <w:r>
        <w:rPr>
          <w:color w:val="58595B"/>
          <w:w w:val="105"/>
          <w:sz w:val="12"/>
        </w:rPr>
        <w:t>anodisé</w:t>
      </w:r>
      <w:r>
        <w:rPr>
          <w:color w:val="58595B"/>
          <w:spacing w:val="40"/>
          <w:w w:val="105"/>
          <w:sz w:val="12"/>
        </w:rPr>
        <w:t xml:space="preserve"> </w:t>
      </w:r>
      <w:r>
        <w:rPr>
          <w:color w:val="58595B"/>
          <w:w w:val="105"/>
          <w:sz w:val="12"/>
        </w:rPr>
        <w:t>satiné</w:t>
      </w:r>
      <w:r>
        <w:rPr>
          <w:color w:val="58595B"/>
          <w:spacing w:val="-10"/>
          <w:w w:val="105"/>
          <w:sz w:val="12"/>
        </w:rPr>
        <w:t xml:space="preserve"> </w:t>
      </w:r>
      <w:r>
        <w:rPr>
          <w:color w:val="58595B"/>
          <w:w w:val="105"/>
          <w:sz w:val="12"/>
        </w:rPr>
        <w:t>argent</w:t>
      </w:r>
      <w:r>
        <w:rPr>
          <w:color w:val="58595B"/>
          <w:spacing w:val="40"/>
          <w:w w:val="105"/>
          <w:sz w:val="12"/>
        </w:rPr>
        <w:t xml:space="preserve"> </w:t>
      </w:r>
      <w:r>
        <w:rPr>
          <w:color w:val="58595B"/>
          <w:w w:val="105"/>
          <w:sz w:val="12"/>
        </w:rPr>
        <w:t>diamètre 40 mm</w:t>
      </w:r>
    </w:p>
    <w:p w14:paraId="2B294FBF" w14:textId="77777777" w:rsidR="00CC14BC" w:rsidRDefault="00CC14BC">
      <w:pPr>
        <w:spacing w:line="280" w:lineRule="auto"/>
        <w:rPr>
          <w:sz w:val="12"/>
        </w:rPr>
        <w:sectPr w:rsidR="00CC14BC">
          <w:type w:val="continuous"/>
          <w:pgSz w:w="16750" w:h="12740" w:orient="landscape"/>
          <w:pgMar w:top="240" w:right="425" w:bottom="280" w:left="0" w:header="720" w:footer="720" w:gutter="0"/>
          <w:cols w:num="4" w:space="720" w:equalWidth="0">
            <w:col w:w="1718" w:space="40"/>
            <w:col w:w="612" w:space="39"/>
            <w:col w:w="1230" w:space="40"/>
            <w:col w:w="12646"/>
          </w:cols>
        </w:sectPr>
      </w:pPr>
    </w:p>
    <w:p w14:paraId="6AE52DC2" w14:textId="3CEABD76" w:rsidR="00CC14BC" w:rsidRDefault="00CC14BC">
      <w:pPr>
        <w:rPr>
          <w:sz w:val="2"/>
          <w:szCs w:val="2"/>
        </w:rPr>
      </w:pPr>
    </w:p>
    <w:sectPr w:rsidR="00CC14BC">
      <w:type w:val="continuous"/>
      <w:pgSz w:w="16750" w:h="12740" w:orient="landscape"/>
      <w:pgMar w:top="240" w:right="425" w:bottom="280" w:left="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DINPro-Light">
    <w:panose1 w:val="02010404040101020104"/>
    <w:charset w:val="00"/>
    <w:family w:val="modern"/>
    <w:notTrueType/>
    <w:pitch w:val="variable"/>
    <w:sig w:usb0="800002AF" w:usb1="4000206A" w:usb2="00000000" w:usb3="00000000" w:csb0="0000009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8B1B4F"/>
    <w:multiLevelType w:val="hybridMultilevel"/>
    <w:tmpl w:val="F29A9B0A"/>
    <w:lvl w:ilvl="0" w:tplc="438CC3B0">
      <w:start w:val="1"/>
      <w:numFmt w:val="bullet"/>
      <w:lvlText w:val=""/>
      <w:lvlJc w:val="left"/>
      <w:pPr>
        <w:tabs>
          <w:tab w:val="num" w:pos="360"/>
        </w:tabs>
        <w:ind w:left="360" w:hanging="360"/>
      </w:pPr>
      <w:rPr>
        <w:rFonts w:ascii="Symbol" w:hAnsi="Symbol" w:hint="default"/>
        <w:sz w:val="20"/>
        <w:szCs w:val="20"/>
      </w:rPr>
    </w:lvl>
    <w:lvl w:ilvl="1" w:tplc="040C0003">
      <w:start w:val="1"/>
      <w:numFmt w:val="bullet"/>
      <w:lvlText w:val="o"/>
      <w:lvlJc w:val="left"/>
      <w:pPr>
        <w:tabs>
          <w:tab w:val="num" w:pos="1080"/>
        </w:tabs>
        <w:ind w:left="1080" w:hanging="360"/>
      </w:pPr>
      <w:rPr>
        <w:rFonts w:ascii="Courier New" w:hAnsi="Courier New" w:cs="Courier New" w:hint="default"/>
      </w:rPr>
    </w:lvl>
    <w:lvl w:ilvl="2" w:tplc="040C0005">
      <w:start w:val="1"/>
      <w:numFmt w:val="bullet"/>
      <w:lvlText w:val=""/>
      <w:lvlJc w:val="left"/>
      <w:pPr>
        <w:tabs>
          <w:tab w:val="num" w:pos="1800"/>
        </w:tabs>
        <w:ind w:left="1800" w:hanging="360"/>
      </w:pPr>
      <w:rPr>
        <w:rFonts w:ascii="Wingdings" w:hAnsi="Wingdings" w:hint="default"/>
      </w:rPr>
    </w:lvl>
    <w:lvl w:ilvl="3" w:tplc="040C0001">
      <w:start w:val="1"/>
      <w:numFmt w:val="bullet"/>
      <w:lvlText w:val=""/>
      <w:lvlJc w:val="left"/>
      <w:pPr>
        <w:tabs>
          <w:tab w:val="num" w:pos="2520"/>
        </w:tabs>
        <w:ind w:left="2520" w:hanging="360"/>
      </w:pPr>
      <w:rPr>
        <w:rFonts w:ascii="Symbol" w:hAnsi="Symbol" w:hint="default"/>
      </w:rPr>
    </w:lvl>
    <w:lvl w:ilvl="4" w:tplc="040C0003">
      <w:start w:val="1"/>
      <w:numFmt w:val="bullet"/>
      <w:lvlText w:val="o"/>
      <w:lvlJc w:val="left"/>
      <w:pPr>
        <w:tabs>
          <w:tab w:val="num" w:pos="3240"/>
        </w:tabs>
        <w:ind w:left="3240" w:hanging="360"/>
      </w:pPr>
      <w:rPr>
        <w:rFonts w:ascii="Courier New" w:hAnsi="Courier New" w:cs="Courier New" w:hint="default"/>
      </w:rPr>
    </w:lvl>
    <w:lvl w:ilvl="5" w:tplc="040C0005">
      <w:start w:val="1"/>
      <w:numFmt w:val="bullet"/>
      <w:lvlText w:val=""/>
      <w:lvlJc w:val="left"/>
      <w:pPr>
        <w:tabs>
          <w:tab w:val="num" w:pos="3960"/>
        </w:tabs>
        <w:ind w:left="3960" w:hanging="360"/>
      </w:pPr>
      <w:rPr>
        <w:rFonts w:ascii="Wingdings" w:hAnsi="Wingdings" w:hint="default"/>
      </w:rPr>
    </w:lvl>
    <w:lvl w:ilvl="6" w:tplc="040C0001">
      <w:start w:val="1"/>
      <w:numFmt w:val="bullet"/>
      <w:lvlText w:val=""/>
      <w:lvlJc w:val="left"/>
      <w:pPr>
        <w:tabs>
          <w:tab w:val="num" w:pos="4680"/>
        </w:tabs>
        <w:ind w:left="4680" w:hanging="360"/>
      </w:pPr>
      <w:rPr>
        <w:rFonts w:ascii="Symbol" w:hAnsi="Symbol" w:hint="default"/>
      </w:rPr>
    </w:lvl>
    <w:lvl w:ilvl="7" w:tplc="040C0003">
      <w:start w:val="1"/>
      <w:numFmt w:val="bullet"/>
      <w:lvlText w:val="o"/>
      <w:lvlJc w:val="left"/>
      <w:pPr>
        <w:tabs>
          <w:tab w:val="num" w:pos="5400"/>
        </w:tabs>
        <w:ind w:left="5400" w:hanging="360"/>
      </w:pPr>
      <w:rPr>
        <w:rFonts w:ascii="Courier New" w:hAnsi="Courier New" w:cs="Courier New" w:hint="default"/>
      </w:rPr>
    </w:lvl>
    <w:lvl w:ilvl="8" w:tplc="040C0005">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2C1569E9"/>
    <w:multiLevelType w:val="hybridMultilevel"/>
    <w:tmpl w:val="CDB653AE"/>
    <w:lvl w:ilvl="0" w:tplc="438CC3B0">
      <w:start w:val="1"/>
      <w:numFmt w:val="bullet"/>
      <w:lvlText w:val=""/>
      <w:lvlJc w:val="left"/>
      <w:pPr>
        <w:ind w:left="720" w:hanging="360"/>
      </w:pPr>
      <w:rPr>
        <w:rFonts w:ascii="Symbol" w:hAnsi="Symbol" w:hint="default"/>
        <w:sz w:val="20"/>
        <w:szCs w:val="20"/>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 w15:restartNumberingAfterBreak="0">
    <w:nsid w:val="7AE31F21"/>
    <w:multiLevelType w:val="hybridMultilevel"/>
    <w:tmpl w:val="B3EE4518"/>
    <w:lvl w:ilvl="0" w:tplc="438CC3B0">
      <w:start w:val="1"/>
      <w:numFmt w:val="bullet"/>
      <w:lvlText w:val=""/>
      <w:lvlJc w:val="left"/>
      <w:pPr>
        <w:ind w:left="720" w:hanging="360"/>
      </w:pPr>
      <w:rPr>
        <w:rFonts w:ascii="Symbol" w:hAnsi="Symbol" w:hint="default"/>
        <w:sz w:val="20"/>
        <w:szCs w:val="20"/>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num w:numId="1" w16cid:durableId="564682164">
    <w:abstractNumId w:val="2"/>
  </w:num>
  <w:num w:numId="2" w16cid:durableId="593630415">
    <w:abstractNumId w:val="1"/>
  </w:num>
  <w:num w:numId="3" w16cid:durableId="8831296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hyphenationZone w:val="425"/>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useWord2013TrackBottomHyphenation" w:uri="http://schemas.microsoft.com/office/word" w:val="1"/>
  </w:compat>
  <w:rsids>
    <w:rsidRoot w:val="00CC14BC"/>
    <w:rsid w:val="0018795C"/>
    <w:rsid w:val="00703BAE"/>
    <w:rsid w:val="00A0459E"/>
    <w:rsid w:val="00B96A9F"/>
    <w:rsid w:val="00C64751"/>
    <w:rsid w:val="00CC14B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E34DFB"/>
  <w15:docId w15:val="{9FD3F2AC-DD3F-48C3-92A7-624105EF3B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ahoma" w:eastAsia="Tahoma" w:hAnsi="Tahoma" w:cs="Tahoma"/>
      <w:lang w:val="fr-FR"/>
    </w:rPr>
  </w:style>
  <w:style w:type="paragraph" w:styleId="Titre1">
    <w:name w:val="heading 1"/>
    <w:basedOn w:val="Normal"/>
    <w:uiPriority w:val="9"/>
    <w:qFormat/>
    <w:pPr>
      <w:spacing w:before="96"/>
      <w:ind w:right="82"/>
      <w:jc w:val="center"/>
      <w:outlineLvl w:val="0"/>
    </w:pPr>
    <w:rPr>
      <w:b/>
      <w:bCs/>
      <w:sz w:val="17"/>
      <w:szCs w:val="17"/>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sdetexte">
    <w:name w:val="Body Text"/>
    <w:basedOn w:val="Normal"/>
    <w:uiPriority w:val="1"/>
    <w:qFormat/>
    <w:rPr>
      <w:sz w:val="16"/>
      <w:szCs w:val="16"/>
    </w:rPr>
  </w:style>
  <w:style w:type="paragraph" w:styleId="Paragraphedeliste">
    <w:name w:val="List Paragraph"/>
    <w:basedOn w:val="Normal"/>
    <w:uiPriority w:val="34"/>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8115381">
      <w:bodyDiv w:val="1"/>
      <w:marLeft w:val="0"/>
      <w:marRight w:val="0"/>
      <w:marTop w:val="0"/>
      <w:marBottom w:val="0"/>
      <w:divBdr>
        <w:top w:val="none" w:sz="0" w:space="0" w:color="auto"/>
        <w:left w:val="none" w:sz="0" w:space="0" w:color="auto"/>
        <w:bottom w:val="none" w:sz="0" w:space="0" w:color="auto"/>
        <w:right w:val="none" w:sz="0" w:space="0" w:color="auto"/>
      </w:divBdr>
    </w:div>
    <w:div w:id="471097250">
      <w:bodyDiv w:val="1"/>
      <w:marLeft w:val="0"/>
      <w:marRight w:val="0"/>
      <w:marTop w:val="0"/>
      <w:marBottom w:val="0"/>
      <w:divBdr>
        <w:top w:val="none" w:sz="0" w:space="0" w:color="auto"/>
        <w:left w:val="none" w:sz="0" w:space="0" w:color="auto"/>
        <w:bottom w:val="none" w:sz="0" w:space="0" w:color="auto"/>
        <w:right w:val="none" w:sz="0" w:space="0" w:color="auto"/>
      </w:divBdr>
    </w:div>
    <w:div w:id="1952473847">
      <w:bodyDiv w:val="1"/>
      <w:marLeft w:val="0"/>
      <w:marRight w:val="0"/>
      <w:marTop w:val="0"/>
      <w:marBottom w:val="0"/>
      <w:divBdr>
        <w:top w:val="none" w:sz="0" w:space="0" w:color="auto"/>
        <w:left w:val="none" w:sz="0" w:space="0" w:color="auto"/>
        <w:bottom w:val="none" w:sz="0" w:space="0" w:color="auto"/>
        <w:right w:val="none" w:sz="0" w:space="0" w:color="auto"/>
      </w:divBdr>
    </w:div>
    <w:div w:id="195790533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image" Target="media/image22.png"/><Relationship Id="rId21" Type="http://schemas.openxmlformats.org/officeDocument/2006/relationships/image" Target="media/image17.png"/><Relationship Id="rId42" Type="http://schemas.openxmlformats.org/officeDocument/2006/relationships/image" Target="media/image38.png"/><Relationship Id="rId47" Type="http://schemas.openxmlformats.org/officeDocument/2006/relationships/image" Target="media/image43.png"/><Relationship Id="rId63" Type="http://schemas.openxmlformats.org/officeDocument/2006/relationships/image" Target="media/image59.png"/><Relationship Id="rId68" Type="http://schemas.openxmlformats.org/officeDocument/2006/relationships/fontTable" Target="fontTable.xml"/><Relationship Id="rId7" Type="http://schemas.openxmlformats.org/officeDocument/2006/relationships/image" Target="media/image3.png"/><Relationship Id="rId2" Type="http://schemas.openxmlformats.org/officeDocument/2006/relationships/styles" Target="styles.xml"/><Relationship Id="rId16" Type="http://schemas.openxmlformats.org/officeDocument/2006/relationships/image" Target="media/image12.png"/><Relationship Id="rId29" Type="http://schemas.openxmlformats.org/officeDocument/2006/relationships/image" Target="media/image25.png"/><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image" Target="media/image28.png"/><Relationship Id="rId37" Type="http://schemas.openxmlformats.org/officeDocument/2006/relationships/image" Target="media/image33.png"/><Relationship Id="rId40" Type="http://schemas.openxmlformats.org/officeDocument/2006/relationships/image" Target="media/image36.png"/><Relationship Id="rId45" Type="http://schemas.openxmlformats.org/officeDocument/2006/relationships/image" Target="media/image41.png"/><Relationship Id="rId53" Type="http://schemas.openxmlformats.org/officeDocument/2006/relationships/image" Target="media/image49.png"/><Relationship Id="rId58" Type="http://schemas.openxmlformats.org/officeDocument/2006/relationships/image" Target="media/image54.png"/><Relationship Id="rId66" Type="http://schemas.openxmlformats.org/officeDocument/2006/relationships/image" Target="media/image62.png"/><Relationship Id="rId5" Type="http://schemas.openxmlformats.org/officeDocument/2006/relationships/image" Target="media/image1.png"/><Relationship Id="rId61" Type="http://schemas.openxmlformats.org/officeDocument/2006/relationships/image" Target="media/image57.png"/><Relationship Id="rId19" Type="http://schemas.openxmlformats.org/officeDocument/2006/relationships/image" Target="media/image1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35" Type="http://schemas.openxmlformats.org/officeDocument/2006/relationships/image" Target="media/image31.png"/><Relationship Id="rId43" Type="http://schemas.openxmlformats.org/officeDocument/2006/relationships/image" Target="media/image39.png"/><Relationship Id="rId48" Type="http://schemas.openxmlformats.org/officeDocument/2006/relationships/image" Target="media/image44.png"/><Relationship Id="rId56" Type="http://schemas.openxmlformats.org/officeDocument/2006/relationships/image" Target="media/image52.png"/><Relationship Id="rId64" Type="http://schemas.openxmlformats.org/officeDocument/2006/relationships/image" Target="media/image60.png"/><Relationship Id="rId69" Type="http://schemas.openxmlformats.org/officeDocument/2006/relationships/theme" Target="theme/theme1.xml"/><Relationship Id="rId8" Type="http://schemas.openxmlformats.org/officeDocument/2006/relationships/image" Target="media/image4.png"/><Relationship Id="rId51" Type="http://schemas.openxmlformats.org/officeDocument/2006/relationships/image" Target="media/image47.png"/><Relationship Id="rId3" Type="http://schemas.openxmlformats.org/officeDocument/2006/relationships/settings" Target="settings.xml"/><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image" Target="media/image29.png"/><Relationship Id="rId38" Type="http://schemas.openxmlformats.org/officeDocument/2006/relationships/image" Target="media/image34.png"/><Relationship Id="rId46" Type="http://schemas.openxmlformats.org/officeDocument/2006/relationships/image" Target="media/image42.png"/><Relationship Id="rId59" Type="http://schemas.openxmlformats.org/officeDocument/2006/relationships/image" Target="media/image55.png"/><Relationship Id="rId67" Type="http://schemas.openxmlformats.org/officeDocument/2006/relationships/image" Target="media/image63.png"/><Relationship Id="rId20" Type="http://schemas.openxmlformats.org/officeDocument/2006/relationships/image" Target="media/image16.png"/><Relationship Id="rId41" Type="http://schemas.openxmlformats.org/officeDocument/2006/relationships/image" Target="media/image37.png"/><Relationship Id="rId54" Type="http://schemas.openxmlformats.org/officeDocument/2006/relationships/image" Target="media/image50.png"/><Relationship Id="rId62" Type="http://schemas.openxmlformats.org/officeDocument/2006/relationships/image" Target="media/image58.png"/><Relationship Id="rId1" Type="http://schemas.openxmlformats.org/officeDocument/2006/relationships/numbering" Target="numbering.xml"/><Relationship Id="rId6" Type="http://schemas.openxmlformats.org/officeDocument/2006/relationships/image" Target="media/image2.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36" Type="http://schemas.openxmlformats.org/officeDocument/2006/relationships/image" Target="media/image32.png"/><Relationship Id="rId49" Type="http://schemas.openxmlformats.org/officeDocument/2006/relationships/image" Target="media/image45.png"/><Relationship Id="rId57" Type="http://schemas.openxmlformats.org/officeDocument/2006/relationships/image" Target="media/image53.png"/><Relationship Id="rId10" Type="http://schemas.openxmlformats.org/officeDocument/2006/relationships/image" Target="media/image6.png"/><Relationship Id="rId31" Type="http://schemas.openxmlformats.org/officeDocument/2006/relationships/image" Target="media/image27.jpeg"/><Relationship Id="rId44" Type="http://schemas.openxmlformats.org/officeDocument/2006/relationships/image" Target="media/image40.png"/><Relationship Id="rId52" Type="http://schemas.openxmlformats.org/officeDocument/2006/relationships/image" Target="media/image48.png"/><Relationship Id="rId60" Type="http://schemas.openxmlformats.org/officeDocument/2006/relationships/image" Target="media/image56.jpeg"/><Relationship Id="rId65" Type="http://schemas.openxmlformats.org/officeDocument/2006/relationships/image" Target="media/image61.jpeg"/><Relationship Id="rId4" Type="http://schemas.openxmlformats.org/officeDocument/2006/relationships/webSettings" Target="webSettings.xml"/><Relationship Id="rId9" Type="http://schemas.openxmlformats.org/officeDocument/2006/relationships/image" Target="media/image5.png"/><Relationship Id="rId13" Type="http://schemas.openxmlformats.org/officeDocument/2006/relationships/image" Target="media/image9.png"/><Relationship Id="rId18" Type="http://schemas.openxmlformats.org/officeDocument/2006/relationships/image" Target="media/image14.png"/><Relationship Id="rId39" Type="http://schemas.openxmlformats.org/officeDocument/2006/relationships/image" Target="media/image35.png"/><Relationship Id="rId34" Type="http://schemas.openxmlformats.org/officeDocument/2006/relationships/image" Target="media/image30.jpeg"/><Relationship Id="rId50" Type="http://schemas.openxmlformats.org/officeDocument/2006/relationships/image" Target="media/image46.png"/><Relationship Id="rId55" Type="http://schemas.openxmlformats.org/officeDocument/2006/relationships/image" Target="media/image5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2</Pages>
  <Words>140</Words>
  <Characters>774</Characters>
  <Application>Microsoft Office Word</Application>
  <DocSecurity>0</DocSecurity>
  <Lines>6</Lines>
  <Paragraphs>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LAPORTE Sandra</cp:lastModifiedBy>
  <cp:revision>3</cp:revision>
  <dcterms:created xsi:type="dcterms:W3CDTF">2025-10-07T13:49:00Z</dcterms:created>
  <dcterms:modified xsi:type="dcterms:W3CDTF">2025-12-23T16:24:00Z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2025-09-22T00:00:00Z</vt:filetime>
  </property>
  <property fmtid="{D5CDD505-2E9C-101B-9397-08002B2CF9AE}" pid="3" name="Creator">
    <vt:lpwstr>Adobe InDesign 20.5 (Macintosh)</vt:lpwstr>
  </property>
  <property fmtid="{D5CDD505-2E9C-101B-9397-08002B2CF9AE}" pid="4" name="LastSaved">
    <vt:filetime>2025-10-07T00:00:00Z</vt:filetime>
  </property>
  <property fmtid="{D5CDD505-2E9C-101B-9397-08002B2CF9AE}" pid="5" name="Producer">
    <vt:lpwstr>Adobe PDF Library 17.0</vt:lpwstr>
  </property>
</Properties>
</file>